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29" w:rsidRPr="0063379B" w:rsidRDefault="00C02B40" w:rsidP="00C02B40">
      <w:pPr>
        <w:jc w:val="center"/>
        <w:rPr>
          <w:b/>
          <w:sz w:val="28"/>
          <w:szCs w:val="28"/>
        </w:rPr>
      </w:pPr>
      <w:r w:rsidRPr="0063379B">
        <w:rPr>
          <w:b/>
          <w:sz w:val="28"/>
          <w:szCs w:val="28"/>
        </w:rPr>
        <w:t>Журнал проведения плановых проверок деятельности организаций – членов НП СРО «</w:t>
      </w:r>
      <w:proofErr w:type="spellStart"/>
      <w:r w:rsidRPr="0063379B">
        <w:rPr>
          <w:b/>
          <w:sz w:val="28"/>
          <w:szCs w:val="28"/>
        </w:rPr>
        <w:t>СтройСвязьТелеком</w:t>
      </w:r>
      <w:proofErr w:type="spellEnd"/>
      <w:r w:rsidRPr="0063379B">
        <w:rPr>
          <w:b/>
          <w:sz w:val="28"/>
          <w:szCs w:val="28"/>
        </w:rPr>
        <w:t>»</w:t>
      </w:r>
    </w:p>
    <w:p w:rsidR="00C02B40" w:rsidRPr="0063379B" w:rsidRDefault="00C02B40" w:rsidP="00C02B40">
      <w:pPr>
        <w:jc w:val="center"/>
        <w:rPr>
          <w:b/>
          <w:sz w:val="28"/>
          <w:szCs w:val="28"/>
        </w:rPr>
      </w:pPr>
    </w:p>
    <w:tbl>
      <w:tblPr>
        <w:tblStyle w:val="a3"/>
        <w:tblW w:w="15022" w:type="dxa"/>
        <w:tblLook w:val="01E0"/>
      </w:tblPr>
      <w:tblGrid>
        <w:gridCol w:w="577"/>
        <w:gridCol w:w="1041"/>
        <w:gridCol w:w="2859"/>
        <w:gridCol w:w="1815"/>
        <w:gridCol w:w="1575"/>
        <w:gridCol w:w="2696"/>
        <w:gridCol w:w="1582"/>
        <w:gridCol w:w="1575"/>
        <w:gridCol w:w="1302"/>
      </w:tblGrid>
      <w:tr w:rsidR="0026343E" w:rsidRPr="0063379B" w:rsidTr="00C101A7">
        <w:tc>
          <w:tcPr>
            <w:tcW w:w="577" w:type="dxa"/>
          </w:tcPr>
          <w:p w:rsidR="0026343E" w:rsidRPr="0063379B" w:rsidRDefault="0026343E" w:rsidP="00C02B40">
            <w:pPr>
              <w:jc w:val="center"/>
              <w:rPr>
                <w:b/>
              </w:rPr>
            </w:pPr>
            <w:r w:rsidRPr="0063379B">
              <w:rPr>
                <w:b/>
              </w:rPr>
              <w:t xml:space="preserve">№ </w:t>
            </w:r>
            <w:proofErr w:type="spellStart"/>
            <w:proofErr w:type="gramStart"/>
            <w:r w:rsidRPr="0063379B">
              <w:rPr>
                <w:b/>
              </w:rPr>
              <w:t>п</w:t>
            </w:r>
            <w:proofErr w:type="spellEnd"/>
            <w:proofErr w:type="gramEnd"/>
            <w:r w:rsidRPr="0063379B">
              <w:rPr>
                <w:b/>
              </w:rPr>
              <w:t>/</w:t>
            </w:r>
            <w:proofErr w:type="spellStart"/>
            <w:r w:rsidRPr="0063379B">
              <w:rPr>
                <w:b/>
              </w:rPr>
              <w:t>п</w:t>
            </w:r>
            <w:proofErr w:type="spellEnd"/>
          </w:p>
        </w:tc>
        <w:tc>
          <w:tcPr>
            <w:tcW w:w="1041" w:type="dxa"/>
          </w:tcPr>
          <w:p w:rsidR="0026343E" w:rsidRPr="0063379B" w:rsidRDefault="0026343E" w:rsidP="00C02B40">
            <w:pPr>
              <w:jc w:val="center"/>
              <w:rPr>
                <w:b/>
              </w:rPr>
            </w:pPr>
            <w:r w:rsidRPr="0063379B">
              <w:rPr>
                <w:b/>
              </w:rPr>
              <w:t>№ в Реестре</w:t>
            </w:r>
          </w:p>
        </w:tc>
        <w:tc>
          <w:tcPr>
            <w:tcW w:w="2859" w:type="dxa"/>
          </w:tcPr>
          <w:p w:rsidR="0026343E" w:rsidRPr="0063379B" w:rsidRDefault="0026343E" w:rsidP="00C02B40">
            <w:pPr>
              <w:jc w:val="center"/>
              <w:rPr>
                <w:b/>
              </w:rPr>
            </w:pPr>
            <w:r w:rsidRPr="0063379B">
              <w:rPr>
                <w:b/>
              </w:rPr>
              <w:t>Наименование проверенной организации</w:t>
            </w:r>
          </w:p>
        </w:tc>
        <w:tc>
          <w:tcPr>
            <w:tcW w:w="1815" w:type="dxa"/>
          </w:tcPr>
          <w:p w:rsidR="0026343E" w:rsidRPr="0063379B" w:rsidRDefault="0026343E" w:rsidP="00C02B40">
            <w:pPr>
              <w:jc w:val="center"/>
              <w:rPr>
                <w:b/>
              </w:rPr>
            </w:pPr>
            <w:r w:rsidRPr="0063379B">
              <w:rPr>
                <w:b/>
              </w:rPr>
              <w:t>Состав Экспертной группы</w:t>
            </w:r>
          </w:p>
        </w:tc>
        <w:tc>
          <w:tcPr>
            <w:tcW w:w="1575" w:type="dxa"/>
          </w:tcPr>
          <w:p w:rsidR="0026343E" w:rsidRPr="0063379B" w:rsidRDefault="0026343E" w:rsidP="00C02B40">
            <w:pPr>
              <w:jc w:val="center"/>
              <w:rPr>
                <w:b/>
              </w:rPr>
            </w:pPr>
            <w:r w:rsidRPr="0063379B">
              <w:rPr>
                <w:b/>
              </w:rPr>
              <w:t>Дата подписания Акта</w:t>
            </w:r>
          </w:p>
        </w:tc>
        <w:tc>
          <w:tcPr>
            <w:tcW w:w="2696" w:type="dxa"/>
          </w:tcPr>
          <w:p w:rsidR="0026343E" w:rsidRPr="0063379B" w:rsidRDefault="0026343E" w:rsidP="00C02B40">
            <w:pPr>
              <w:jc w:val="center"/>
              <w:rPr>
                <w:b/>
              </w:rPr>
            </w:pPr>
            <w:r w:rsidRPr="0063379B">
              <w:rPr>
                <w:b/>
              </w:rPr>
              <w:t>Выявленные нарушения</w:t>
            </w:r>
          </w:p>
        </w:tc>
        <w:tc>
          <w:tcPr>
            <w:tcW w:w="1582" w:type="dxa"/>
          </w:tcPr>
          <w:p w:rsidR="0026343E" w:rsidRPr="0063379B" w:rsidRDefault="0026343E" w:rsidP="00C02B40">
            <w:pPr>
              <w:jc w:val="center"/>
              <w:rPr>
                <w:b/>
              </w:rPr>
            </w:pPr>
            <w:r w:rsidRPr="0063379B">
              <w:rPr>
                <w:b/>
              </w:rPr>
              <w:t>Сроки устранения нарушений</w:t>
            </w:r>
          </w:p>
        </w:tc>
        <w:tc>
          <w:tcPr>
            <w:tcW w:w="1575" w:type="dxa"/>
          </w:tcPr>
          <w:p w:rsidR="0026343E" w:rsidRPr="0063379B" w:rsidRDefault="0026343E" w:rsidP="00C02B40">
            <w:pPr>
              <w:jc w:val="center"/>
              <w:rPr>
                <w:b/>
              </w:rPr>
            </w:pPr>
            <w:r w:rsidRPr="0063379B">
              <w:rPr>
                <w:b/>
              </w:rPr>
              <w:t>Дата подписания Отчета об устранении нарушений</w:t>
            </w:r>
          </w:p>
        </w:tc>
        <w:tc>
          <w:tcPr>
            <w:tcW w:w="1302" w:type="dxa"/>
          </w:tcPr>
          <w:p w:rsidR="0026343E" w:rsidRPr="0063379B" w:rsidRDefault="0026343E" w:rsidP="00C02B40">
            <w:pPr>
              <w:jc w:val="center"/>
              <w:rPr>
                <w:b/>
              </w:rPr>
            </w:pPr>
            <w:r w:rsidRPr="0063379B">
              <w:rPr>
                <w:b/>
              </w:rPr>
              <w:t xml:space="preserve">Дата выдачи Решения </w:t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Pr="0063379B" w:rsidRDefault="009975E9" w:rsidP="00C02B40">
            <w:pPr>
              <w:jc w:val="center"/>
            </w:pPr>
            <w:r w:rsidRPr="0063379B">
              <w:t>1</w:t>
            </w:r>
          </w:p>
        </w:tc>
        <w:tc>
          <w:tcPr>
            <w:tcW w:w="1041" w:type="dxa"/>
          </w:tcPr>
          <w:p w:rsidR="009975E9" w:rsidRPr="0063379B" w:rsidRDefault="009975E9" w:rsidP="00C02B40">
            <w:pPr>
              <w:jc w:val="center"/>
            </w:pPr>
            <w:r w:rsidRPr="0063379B">
              <w:t>38</w:t>
            </w:r>
          </w:p>
        </w:tc>
        <w:tc>
          <w:tcPr>
            <w:tcW w:w="2859" w:type="dxa"/>
          </w:tcPr>
          <w:p w:rsidR="009975E9" w:rsidRPr="0063379B" w:rsidRDefault="009975E9" w:rsidP="0097072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379B">
              <w:rPr>
                <w:rFonts w:ascii="Arial" w:hAnsi="Arial" w:cs="Arial"/>
                <w:b/>
                <w:i/>
                <w:sz w:val="20"/>
                <w:szCs w:val="20"/>
              </w:rPr>
              <w:t>ЗАО «МТК</w:t>
            </w:r>
            <w:r w:rsidRPr="0063379B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63379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ТЕЛЕКОМ»                                                                                                                    </w:t>
            </w:r>
          </w:p>
        </w:tc>
        <w:tc>
          <w:tcPr>
            <w:tcW w:w="1815" w:type="dxa"/>
          </w:tcPr>
          <w:p w:rsidR="009975E9" w:rsidRPr="0063379B" w:rsidRDefault="009975E9" w:rsidP="00C02B40">
            <w:pPr>
              <w:jc w:val="center"/>
            </w:pPr>
            <w:r w:rsidRPr="0063379B">
              <w:t>Руцкая О.М.</w:t>
            </w:r>
          </w:p>
          <w:p w:rsidR="009975E9" w:rsidRPr="0063379B" w:rsidRDefault="009975E9" w:rsidP="00C02B40">
            <w:pPr>
              <w:jc w:val="center"/>
            </w:pPr>
            <w:r w:rsidRPr="0063379B">
              <w:t>Толстой С.Л.</w:t>
            </w:r>
          </w:p>
          <w:p w:rsidR="009975E9" w:rsidRPr="0063379B" w:rsidRDefault="009975E9" w:rsidP="00C02B40">
            <w:pPr>
              <w:jc w:val="center"/>
            </w:pPr>
            <w:r w:rsidRPr="0063379B">
              <w:t>Ермакова Т.П.</w:t>
            </w:r>
          </w:p>
        </w:tc>
        <w:tc>
          <w:tcPr>
            <w:tcW w:w="1575" w:type="dxa"/>
          </w:tcPr>
          <w:p w:rsidR="009975E9" w:rsidRPr="0063379B" w:rsidRDefault="009975E9" w:rsidP="00607ECB">
            <w:r w:rsidRPr="0063379B">
              <w:t>27.07.2010</w:t>
            </w:r>
          </w:p>
        </w:tc>
        <w:tc>
          <w:tcPr>
            <w:tcW w:w="2696" w:type="dxa"/>
          </w:tcPr>
          <w:p w:rsidR="009975E9" w:rsidRPr="0063379B" w:rsidRDefault="009975E9" w:rsidP="00E34A72">
            <w:r w:rsidRPr="0063379B">
              <w:t>Нарушений не выявлено</w:t>
            </w:r>
          </w:p>
        </w:tc>
        <w:tc>
          <w:tcPr>
            <w:tcW w:w="1582" w:type="dxa"/>
          </w:tcPr>
          <w:p w:rsidR="009975E9" w:rsidRPr="0063379B" w:rsidRDefault="009975E9" w:rsidP="00C02B40">
            <w:pPr>
              <w:jc w:val="center"/>
            </w:pPr>
            <w:r w:rsidRPr="0063379B">
              <w:t>-</w:t>
            </w:r>
          </w:p>
        </w:tc>
        <w:tc>
          <w:tcPr>
            <w:tcW w:w="1575" w:type="dxa"/>
          </w:tcPr>
          <w:p w:rsidR="009975E9" w:rsidRPr="0063379B" w:rsidRDefault="009975E9" w:rsidP="00C02B40">
            <w:pPr>
              <w:jc w:val="center"/>
            </w:pPr>
          </w:p>
        </w:tc>
        <w:tc>
          <w:tcPr>
            <w:tcW w:w="1302" w:type="dxa"/>
          </w:tcPr>
          <w:p w:rsidR="009975E9" w:rsidRPr="0063379B" w:rsidRDefault="0035774B" w:rsidP="00C02B40">
            <w:pPr>
              <w:jc w:val="center"/>
            </w:pPr>
            <w:r>
              <w:t>30.07.2010</w:t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Pr="0063379B" w:rsidRDefault="009975E9" w:rsidP="00607ECB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:rsidR="009975E9" w:rsidRPr="0063379B" w:rsidRDefault="009975E9" w:rsidP="00607ECB">
            <w:pPr>
              <w:jc w:val="center"/>
            </w:pPr>
            <w:r w:rsidRPr="0063379B">
              <w:t>104</w:t>
            </w:r>
          </w:p>
        </w:tc>
        <w:tc>
          <w:tcPr>
            <w:tcW w:w="2859" w:type="dxa"/>
          </w:tcPr>
          <w:p w:rsidR="009975E9" w:rsidRPr="0063379B" w:rsidRDefault="009975E9" w:rsidP="00607EC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ЗАО «Партнер Телеком»</w:t>
            </w:r>
          </w:p>
          <w:p w:rsidR="009975E9" w:rsidRPr="0063379B" w:rsidRDefault="009975E9" w:rsidP="00607EC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607ECB">
            <w:r w:rsidRPr="0063379B">
              <w:t>Осипова Н.А.</w:t>
            </w:r>
          </w:p>
          <w:p w:rsidR="009975E9" w:rsidRPr="0063379B" w:rsidRDefault="009975E9" w:rsidP="00607ECB">
            <w:r w:rsidRPr="0063379B">
              <w:t xml:space="preserve">Силаева Л.Ю. </w:t>
            </w:r>
            <w:proofErr w:type="spellStart"/>
            <w:r w:rsidRPr="0063379B">
              <w:t>Чанышева</w:t>
            </w:r>
            <w:proofErr w:type="spellEnd"/>
            <w:r w:rsidRPr="0063379B">
              <w:t xml:space="preserve"> Р.С.</w:t>
            </w:r>
          </w:p>
        </w:tc>
        <w:tc>
          <w:tcPr>
            <w:tcW w:w="1575" w:type="dxa"/>
          </w:tcPr>
          <w:p w:rsidR="009975E9" w:rsidRPr="0063379B" w:rsidRDefault="009975E9" w:rsidP="00607ECB">
            <w:r w:rsidRPr="0063379B">
              <w:t>28.07.2010</w:t>
            </w:r>
          </w:p>
        </w:tc>
        <w:tc>
          <w:tcPr>
            <w:tcW w:w="2696" w:type="dxa"/>
          </w:tcPr>
          <w:p w:rsidR="009975E9" w:rsidRPr="0063379B" w:rsidRDefault="009975E9" w:rsidP="00607ECB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1. Не представлена информация об изменении кадрового состава для заявленных видов деятельности</w:t>
            </w:r>
          </w:p>
          <w:p w:rsidR="009975E9" w:rsidRPr="0063379B" w:rsidRDefault="009975E9" w:rsidP="00607ECB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2. В организации отсутствует СМК</w:t>
            </w:r>
          </w:p>
          <w:p w:rsidR="009975E9" w:rsidRPr="0063379B" w:rsidRDefault="009975E9" w:rsidP="00607ECB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3. Отсутствуют реестры оборудования, средств измерений, оказывающих влияние на безопасность объектов капитального строительства</w:t>
            </w:r>
          </w:p>
          <w:p w:rsidR="009975E9" w:rsidRPr="0063379B" w:rsidRDefault="009975E9" w:rsidP="00607ECB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4. Отсутствует утвержденный план повышения квалификации персонала на 2010 год</w:t>
            </w:r>
          </w:p>
          <w:p w:rsidR="009975E9" w:rsidRPr="0063379B" w:rsidRDefault="009975E9" w:rsidP="00607ECB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5. Не представлены трудовые книжки для штатных сотрудников и договора на совместителей по заявленным видам работ</w:t>
            </w:r>
          </w:p>
          <w:p w:rsidR="009975E9" w:rsidRDefault="009975E9" w:rsidP="00607ECB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6. Не сформирован фонд нормативно-методической документации</w:t>
            </w:r>
          </w:p>
          <w:p w:rsidR="009975E9" w:rsidRPr="0063379B" w:rsidRDefault="00C8673B" w:rsidP="00C867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7. Не уплачены членские взносы за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квартал 2010 г.</w:t>
            </w:r>
          </w:p>
        </w:tc>
        <w:tc>
          <w:tcPr>
            <w:tcW w:w="1582" w:type="dxa"/>
          </w:tcPr>
          <w:p w:rsidR="009975E9" w:rsidRPr="0063379B" w:rsidRDefault="009975E9" w:rsidP="00607ECB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lastRenderedPageBreak/>
              <w:t>31.07.2010</w:t>
            </w:r>
          </w:p>
          <w:p w:rsidR="009975E9" w:rsidRPr="0063379B" w:rsidRDefault="009975E9" w:rsidP="00607ECB">
            <w:pPr>
              <w:rPr>
                <w:sz w:val="22"/>
                <w:szCs w:val="22"/>
              </w:rPr>
            </w:pPr>
          </w:p>
          <w:p w:rsidR="009975E9" w:rsidRPr="0063379B" w:rsidRDefault="009975E9" w:rsidP="00607ECB">
            <w:pPr>
              <w:rPr>
                <w:sz w:val="22"/>
                <w:szCs w:val="22"/>
              </w:rPr>
            </w:pPr>
          </w:p>
          <w:p w:rsidR="009975E9" w:rsidRPr="0063379B" w:rsidRDefault="009975E9" w:rsidP="00607ECB">
            <w:pPr>
              <w:rPr>
                <w:sz w:val="22"/>
                <w:szCs w:val="22"/>
              </w:rPr>
            </w:pPr>
          </w:p>
          <w:p w:rsidR="009975E9" w:rsidRPr="0063379B" w:rsidRDefault="009975E9" w:rsidP="00607ECB">
            <w:pPr>
              <w:rPr>
                <w:sz w:val="22"/>
                <w:szCs w:val="22"/>
              </w:rPr>
            </w:pPr>
          </w:p>
          <w:p w:rsidR="009975E9" w:rsidRPr="0063379B" w:rsidRDefault="009975E9" w:rsidP="00607ECB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01.09.2010</w:t>
            </w:r>
          </w:p>
          <w:p w:rsidR="009975E9" w:rsidRPr="0063379B" w:rsidRDefault="009975E9" w:rsidP="00607ECB">
            <w:pPr>
              <w:rPr>
                <w:sz w:val="22"/>
                <w:szCs w:val="22"/>
              </w:rPr>
            </w:pPr>
          </w:p>
          <w:p w:rsidR="009975E9" w:rsidRPr="0063379B" w:rsidRDefault="009975E9" w:rsidP="00607ECB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03.08.2010</w:t>
            </w:r>
          </w:p>
          <w:p w:rsidR="009975E9" w:rsidRPr="0063379B" w:rsidRDefault="009975E9" w:rsidP="00607ECB">
            <w:pPr>
              <w:rPr>
                <w:sz w:val="22"/>
                <w:szCs w:val="22"/>
              </w:rPr>
            </w:pPr>
          </w:p>
          <w:p w:rsidR="009975E9" w:rsidRPr="0063379B" w:rsidRDefault="009975E9" w:rsidP="00607ECB">
            <w:pPr>
              <w:rPr>
                <w:sz w:val="22"/>
                <w:szCs w:val="22"/>
              </w:rPr>
            </w:pPr>
          </w:p>
          <w:p w:rsidR="009975E9" w:rsidRPr="0063379B" w:rsidRDefault="009975E9" w:rsidP="00607ECB">
            <w:pPr>
              <w:rPr>
                <w:sz w:val="22"/>
                <w:szCs w:val="22"/>
              </w:rPr>
            </w:pPr>
          </w:p>
          <w:p w:rsidR="009975E9" w:rsidRPr="0063379B" w:rsidRDefault="009975E9" w:rsidP="00607ECB">
            <w:pPr>
              <w:rPr>
                <w:sz w:val="22"/>
                <w:szCs w:val="22"/>
              </w:rPr>
            </w:pPr>
          </w:p>
          <w:p w:rsidR="009975E9" w:rsidRPr="0063379B" w:rsidRDefault="009975E9" w:rsidP="00607ECB">
            <w:pPr>
              <w:rPr>
                <w:sz w:val="22"/>
                <w:szCs w:val="22"/>
              </w:rPr>
            </w:pPr>
          </w:p>
          <w:p w:rsidR="009975E9" w:rsidRPr="0063379B" w:rsidRDefault="009975E9" w:rsidP="00607ECB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03.08.2010</w:t>
            </w:r>
          </w:p>
          <w:p w:rsidR="009975E9" w:rsidRPr="0063379B" w:rsidRDefault="009975E9" w:rsidP="00607ECB">
            <w:pPr>
              <w:rPr>
                <w:sz w:val="22"/>
                <w:szCs w:val="22"/>
              </w:rPr>
            </w:pPr>
          </w:p>
          <w:p w:rsidR="009975E9" w:rsidRPr="0063379B" w:rsidRDefault="009975E9" w:rsidP="00607ECB">
            <w:pPr>
              <w:rPr>
                <w:sz w:val="22"/>
                <w:szCs w:val="22"/>
              </w:rPr>
            </w:pPr>
          </w:p>
          <w:p w:rsidR="009975E9" w:rsidRPr="0063379B" w:rsidRDefault="009975E9" w:rsidP="00607ECB">
            <w:pPr>
              <w:rPr>
                <w:sz w:val="22"/>
                <w:szCs w:val="22"/>
              </w:rPr>
            </w:pPr>
          </w:p>
          <w:p w:rsidR="009975E9" w:rsidRPr="0063379B" w:rsidRDefault="009975E9" w:rsidP="00607ECB">
            <w:pPr>
              <w:rPr>
                <w:sz w:val="22"/>
                <w:szCs w:val="22"/>
              </w:rPr>
            </w:pPr>
          </w:p>
          <w:p w:rsidR="009975E9" w:rsidRPr="0063379B" w:rsidRDefault="009975E9" w:rsidP="00607ECB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03.08.2010</w:t>
            </w:r>
          </w:p>
          <w:p w:rsidR="009975E9" w:rsidRPr="0063379B" w:rsidRDefault="009975E9" w:rsidP="00607ECB">
            <w:pPr>
              <w:rPr>
                <w:sz w:val="22"/>
                <w:szCs w:val="22"/>
              </w:rPr>
            </w:pPr>
          </w:p>
          <w:p w:rsidR="009975E9" w:rsidRPr="0063379B" w:rsidRDefault="009975E9" w:rsidP="00607ECB">
            <w:pPr>
              <w:rPr>
                <w:sz w:val="22"/>
                <w:szCs w:val="22"/>
              </w:rPr>
            </w:pPr>
          </w:p>
          <w:p w:rsidR="009975E9" w:rsidRPr="0063379B" w:rsidRDefault="009975E9" w:rsidP="00607ECB">
            <w:pPr>
              <w:rPr>
                <w:sz w:val="22"/>
                <w:szCs w:val="22"/>
              </w:rPr>
            </w:pPr>
          </w:p>
          <w:p w:rsidR="009975E9" w:rsidRPr="0063379B" w:rsidRDefault="009975E9" w:rsidP="00607ECB">
            <w:pPr>
              <w:rPr>
                <w:sz w:val="22"/>
                <w:szCs w:val="22"/>
              </w:rPr>
            </w:pPr>
          </w:p>
          <w:p w:rsidR="009975E9" w:rsidRPr="0063379B" w:rsidRDefault="009975E9" w:rsidP="00607ECB">
            <w:pPr>
              <w:rPr>
                <w:sz w:val="22"/>
                <w:szCs w:val="22"/>
              </w:rPr>
            </w:pPr>
          </w:p>
          <w:p w:rsidR="009975E9" w:rsidRPr="0063379B" w:rsidRDefault="009975E9" w:rsidP="00607ECB">
            <w:pPr>
              <w:rPr>
                <w:sz w:val="22"/>
                <w:szCs w:val="22"/>
              </w:rPr>
            </w:pPr>
          </w:p>
          <w:p w:rsidR="009975E9" w:rsidRDefault="009975E9" w:rsidP="00607ECB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03.08.2010</w:t>
            </w:r>
          </w:p>
          <w:p w:rsidR="00C8673B" w:rsidRDefault="00C8673B" w:rsidP="00607ECB">
            <w:pPr>
              <w:rPr>
                <w:sz w:val="22"/>
                <w:szCs w:val="22"/>
              </w:rPr>
            </w:pPr>
          </w:p>
          <w:p w:rsidR="00C8673B" w:rsidRDefault="00C8673B" w:rsidP="00607ECB">
            <w:pPr>
              <w:rPr>
                <w:sz w:val="22"/>
                <w:szCs w:val="22"/>
              </w:rPr>
            </w:pPr>
          </w:p>
          <w:p w:rsidR="00C8673B" w:rsidRDefault="00C8673B" w:rsidP="00607ECB">
            <w:pPr>
              <w:rPr>
                <w:sz w:val="22"/>
                <w:szCs w:val="22"/>
              </w:rPr>
            </w:pPr>
          </w:p>
          <w:p w:rsidR="00C8673B" w:rsidRPr="0063379B" w:rsidRDefault="00C8673B" w:rsidP="00607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01.11.2010</w:t>
            </w:r>
          </w:p>
          <w:p w:rsidR="009975E9" w:rsidRPr="0063379B" w:rsidRDefault="009975E9" w:rsidP="00607ECB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9975E9" w:rsidRPr="0063379B" w:rsidRDefault="005347E8" w:rsidP="00607ECB">
            <w:pPr>
              <w:jc w:val="center"/>
            </w:pPr>
            <w:r>
              <w:lastRenderedPageBreak/>
              <w:t>п.п.1-7 Устранено</w:t>
            </w:r>
          </w:p>
        </w:tc>
        <w:tc>
          <w:tcPr>
            <w:tcW w:w="1302" w:type="dxa"/>
          </w:tcPr>
          <w:p w:rsidR="009975E9" w:rsidRPr="0063379B" w:rsidRDefault="00406F17" w:rsidP="00607ECB">
            <w:pPr>
              <w:jc w:val="center"/>
            </w:pPr>
            <w:r>
              <w:t>30.07.2010</w:t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Pr="0063379B" w:rsidRDefault="009975E9" w:rsidP="00607ECB">
            <w:pPr>
              <w:jc w:val="center"/>
            </w:pPr>
            <w:r>
              <w:lastRenderedPageBreak/>
              <w:t>3</w:t>
            </w:r>
          </w:p>
        </w:tc>
        <w:tc>
          <w:tcPr>
            <w:tcW w:w="1041" w:type="dxa"/>
          </w:tcPr>
          <w:p w:rsidR="009975E9" w:rsidRPr="0063379B" w:rsidRDefault="009975E9" w:rsidP="00607ECB">
            <w:pPr>
              <w:jc w:val="center"/>
            </w:pPr>
            <w:r w:rsidRPr="0063379B">
              <w:t>2</w:t>
            </w:r>
          </w:p>
        </w:tc>
        <w:tc>
          <w:tcPr>
            <w:tcW w:w="2859" w:type="dxa"/>
          </w:tcPr>
          <w:p w:rsidR="009975E9" w:rsidRPr="0063379B" w:rsidRDefault="009975E9" w:rsidP="00607EC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ЗАО «Строительная  компания </w:t>
            </w:r>
            <w:proofErr w:type="spellStart"/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телеком</w:t>
            </w:r>
            <w:proofErr w:type="spellEnd"/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»</w:t>
            </w:r>
          </w:p>
          <w:p w:rsidR="009975E9" w:rsidRPr="0063379B" w:rsidRDefault="009975E9" w:rsidP="00607EC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607ECB">
            <w:r w:rsidRPr="0063379B">
              <w:t>Осипова Н.А.</w:t>
            </w:r>
          </w:p>
          <w:p w:rsidR="009975E9" w:rsidRPr="0063379B" w:rsidRDefault="009975E9" w:rsidP="00607ECB">
            <w:r w:rsidRPr="0063379B">
              <w:t xml:space="preserve">Силаева Л.Ю. </w:t>
            </w:r>
            <w:proofErr w:type="spellStart"/>
            <w:r w:rsidRPr="0063379B">
              <w:t>Чанышева</w:t>
            </w:r>
            <w:proofErr w:type="spellEnd"/>
            <w:r w:rsidRPr="0063379B">
              <w:t xml:space="preserve"> Р.С.</w:t>
            </w:r>
          </w:p>
        </w:tc>
        <w:tc>
          <w:tcPr>
            <w:tcW w:w="1575" w:type="dxa"/>
          </w:tcPr>
          <w:p w:rsidR="009975E9" w:rsidRPr="00B90298" w:rsidRDefault="009975E9" w:rsidP="00607ECB">
            <w:r>
              <w:rPr>
                <w:lang w:val="en-US"/>
              </w:rPr>
              <w:t>28</w:t>
            </w:r>
            <w:r>
              <w:t>.07.2010</w:t>
            </w:r>
          </w:p>
        </w:tc>
        <w:tc>
          <w:tcPr>
            <w:tcW w:w="2696" w:type="dxa"/>
          </w:tcPr>
          <w:p w:rsidR="009975E9" w:rsidRPr="0063379B" w:rsidRDefault="009975E9" w:rsidP="00607ECB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Не представлен список средств измерений и используемого оборудования и свидетельства о поверке средств измерений</w:t>
            </w:r>
          </w:p>
        </w:tc>
        <w:tc>
          <w:tcPr>
            <w:tcW w:w="1582" w:type="dxa"/>
          </w:tcPr>
          <w:p w:rsidR="009975E9" w:rsidRPr="0063379B" w:rsidRDefault="009975E9" w:rsidP="00607ECB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04.08.2010</w:t>
            </w:r>
          </w:p>
        </w:tc>
        <w:tc>
          <w:tcPr>
            <w:tcW w:w="1575" w:type="dxa"/>
          </w:tcPr>
          <w:p w:rsidR="009975E9" w:rsidRPr="0063379B" w:rsidRDefault="009975E9" w:rsidP="00607ECB">
            <w:pPr>
              <w:jc w:val="center"/>
            </w:pPr>
            <w:r>
              <w:t>Устранено 04.08.2010</w:t>
            </w:r>
          </w:p>
        </w:tc>
        <w:tc>
          <w:tcPr>
            <w:tcW w:w="1302" w:type="dxa"/>
          </w:tcPr>
          <w:p w:rsidR="009975E9" w:rsidRPr="0063379B" w:rsidRDefault="00396CDA" w:rsidP="00607ECB">
            <w:pPr>
              <w:jc w:val="center"/>
            </w:pPr>
            <w:r>
              <w:t>30.07.2010</w:t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Default="00AC3AE5" w:rsidP="00607ECB">
            <w:pPr>
              <w:jc w:val="center"/>
            </w:pPr>
            <w:r>
              <w:t>4</w:t>
            </w:r>
          </w:p>
        </w:tc>
        <w:tc>
          <w:tcPr>
            <w:tcW w:w="1041" w:type="dxa"/>
          </w:tcPr>
          <w:p w:rsidR="009975E9" w:rsidRPr="00B90298" w:rsidRDefault="009975E9" w:rsidP="00607E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859" w:type="dxa"/>
          </w:tcPr>
          <w:p w:rsidR="009975E9" w:rsidRDefault="009975E9" w:rsidP="00B9029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ЗАО «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Атлантис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комьюникейшнз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»</w:t>
            </w:r>
          </w:p>
          <w:p w:rsidR="009975E9" w:rsidRPr="0063379B" w:rsidRDefault="009975E9" w:rsidP="00607EC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Default="009975E9" w:rsidP="00B90298">
            <w:proofErr w:type="spellStart"/>
            <w:r>
              <w:t>Хавтаси</w:t>
            </w:r>
            <w:proofErr w:type="spellEnd"/>
            <w:r>
              <w:t xml:space="preserve"> Ю.Ю.</w:t>
            </w:r>
          </w:p>
          <w:p w:rsidR="009975E9" w:rsidRPr="008F541D" w:rsidRDefault="009975E9" w:rsidP="00B90298">
            <w:proofErr w:type="spellStart"/>
            <w:r>
              <w:t>Саргсян</w:t>
            </w:r>
            <w:proofErr w:type="spellEnd"/>
            <w:r>
              <w:t xml:space="preserve"> Л.А.</w:t>
            </w:r>
          </w:p>
          <w:p w:rsidR="009975E9" w:rsidRPr="0063379B" w:rsidRDefault="009975E9" w:rsidP="00B90298">
            <w:r w:rsidRPr="0063379B">
              <w:t>Тверская И.В.</w:t>
            </w:r>
          </w:p>
        </w:tc>
        <w:tc>
          <w:tcPr>
            <w:tcW w:w="1575" w:type="dxa"/>
          </w:tcPr>
          <w:p w:rsidR="009975E9" w:rsidRPr="0063379B" w:rsidRDefault="009975E9" w:rsidP="00BF4F90">
            <w:r w:rsidRPr="0063379B">
              <w:t>29.07.2010</w:t>
            </w:r>
          </w:p>
        </w:tc>
        <w:tc>
          <w:tcPr>
            <w:tcW w:w="2696" w:type="dxa"/>
          </w:tcPr>
          <w:p w:rsidR="009975E9" w:rsidRPr="0063379B" w:rsidRDefault="009975E9" w:rsidP="00607ECB">
            <w:pPr>
              <w:rPr>
                <w:sz w:val="22"/>
                <w:szCs w:val="22"/>
              </w:rPr>
            </w:pPr>
            <w:r w:rsidRPr="0063379B">
              <w:t>Нарушений не выявлено</w:t>
            </w:r>
          </w:p>
        </w:tc>
        <w:tc>
          <w:tcPr>
            <w:tcW w:w="1582" w:type="dxa"/>
          </w:tcPr>
          <w:p w:rsidR="009975E9" w:rsidRPr="0063379B" w:rsidRDefault="009975E9" w:rsidP="00607ECB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9975E9" w:rsidRDefault="009975E9" w:rsidP="00607ECB">
            <w:pPr>
              <w:jc w:val="center"/>
            </w:pPr>
          </w:p>
        </w:tc>
        <w:tc>
          <w:tcPr>
            <w:tcW w:w="1302" w:type="dxa"/>
          </w:tcPr>
          <w:p w:rsidR="009975E9" w:rsidRPr="0063379B" w:rsidRDefault="009D48F9" w:rsidP="00607ECB">
            <w:pPr>
              <w:jc w:val="center"/>
            </w:pPr>
            <w:r>
              <w:t>08.10.2010</w:t>
            </w:r>
          </w:p>
        </w:tc>
      </w:tr>
      <w:tr w:rsidR="009975E9" w:rsidRPr="00AE62A6" w:rsidTr="00C101A7">
        <w:tc>
          <w:tcPr>
            <w:tcW w:w="577" w:type="dxa"/>
          </w:tcPr>
          <w:p w:rsidR="009975E9" w:rsidRPr="00AE62A6" w:rsidRDefault="00AC3AE5" w:rsidP="00BF4F90">
            <w:pPr>
              <w:jc w:val="center"/>
            </w:pPr>
            <w:r w:rsidRPr="00AE62A6">
              <w:t>5</w:t>
            </w:r>
          </w:p>
        </w:tc>
        <w:tc>
          <w:tcPr>
            <w:tcW w:w="1041" w:type="dxa"/>
          </w:tcPr>
          <w:p w:rsidR="009975E9" w:rsidRPr="00AE62A6" w:rsidRDefault="009975E9" w:rsidP="00BF4F90">
            <w:pPr>
              <w:jc w:val="center"/>
            </w:pPr>
            <w:r w:rsidRPr="00AE62A6">
              <w:t>86</w:t>
            </w:r>
          </w:p>
        </w:tc>
        <w:tc>
          <w:tcPr>
            <w:tcW w:w="2859" w:type="dxa"/>
          </w:tcPr>
          <w:p w:rsidR="009975E9" w:rsidRPr="00AE62A6" w:rsidRDefault="009975E9" w:rsidP="00BF4F90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E62A6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ОАО «</w:t>
            </w:r>
            <w:proofErr w:type="spellStart"/>
            <w:r w:rsidRPr="00AE62A6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КОМСТАР-Объединенные</w:t>
            </w:r>
            <w:proofErr w:type="spellEnd"/>
            <w:r w:rsidRPr="00AE62A6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E62A6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ТелеСистемы</w:t>
            </w:r>
            <w:proofErr w:type="spellEnd"/>
            <w:r w:rsidRPr="00AE62A6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»</w:t>
            </w:r>
          </w:p>
          <w:p w:rsidR="009975E9" w:rsidRPr="00AE62A6" w:rsidRDefault="009975E9" w:rsidP="00BF4F90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AE62A6" w:rsidRDefault="009975E9" w:rsidP="00BF4F90">
            <w:r w:rsidRPr="00AE62A6">
              <w:t>Осипова Н.А.</w:t>
            </w:r>
          </w:p>
          <w:p w:rsidR="009975E9" w:rsidRPr="00AE62A6" w:rsidRDefault="009975E9" w:rsidP="00BF4F90">
            <w:r w:rsidRPr="00AE62A6">
              <w:t xml:space="preserve">Силаева Л.Ю. </w:t>
            </w:r>
            <w:proofErr w:type="spellStart"/>
            <w:r w:rsidRPr="00AE62A6">
              <w:t>Чанышева</w:t>
            </w:r>
            <w:proofErr w:type="spellEnd"/>
            <w:r w:rsidRPr="00AE62A6">
              <w:t xml:space="preserve"> Р.С.</w:t>
            </w:r>
          </w:p>
        </w:tc>
        <w:tc>
          <w:tcPr>
            <w:tcW w:w="1575" w:type="dxa"/>
          </w:tcPr>
          <w:p w:rsidR="009975E9" w:rsidRPr="00AE62A6" w:rsidRDefault="009975E9" w:rsidP="00C02B40">
            <w:pPr>
              <w:jc w:val="center"/>
            </w:pPr>
            <w:r w:rsidRPr="00AE62A6">
              <w:t>29.07.2010</w:t>
            </w:r>
          </w:p>
        </w:tc>
        <w:tc>
          <w:tcPr>
            <w:tcW w:w="2696" w:type="dxa"/>
          </w:tcPr>
          <w:p w:rsidR="009975E9" w:rsidRPr="00AE62A6" w:rsidRDefault="009975E9" w:rsidP="00BF4F90">
            <w:pPr>
              <w:rPr>
                <w:sz w:val="22"/>
                <w:szCs w:val="22"/>
              </w:rPr>
            </w:pPr>
            <w:r w:rsidRPr="00AE62A6">
              <w:rPr>
                <w:sz w:val="22"/>
                <w:szCs w:val="22"/>
              </w:rPr>
              <w:t>1. Отсутствует реестр нормативной документации</w:t>
            </w:r>
          </w:p>
          <w:p w:rsidR="009975E9" w:rsidRPr="00AE62A6" w:rsidRDefault="009975E9" w:rsidP="00BF4F90">
            <w:pPr>
              <w:rPr>
                <w:sz w:val="22"/>
                <w:szCs w:val="22"/>
              </w:rPr>
            </w:pPr>
            <w:r w:rsidRPr="00AE62A6">
              <w:rPr>
                <w:sz w:val="22"/>
                <w:szCs w:val="22"/>
              </w:rPr>
              <w:t>2. Не сертифицирована СМК</w:t>
            </w:r>
          </w:p>
        </w:tc>
        <w:tc>
          <w:tcPr>
            <w:tcW w:w="1582" w:type="dxa"/>
          </w:tcPr>
          <w:p w:rsidR="009975E9" w:rsidRPr="00AE62A6" w:rsidRDefault="009975E9" w:rsidP="00BF4F90">
            <w:pPr>
              <w:rPr>
                <w:sz w:val="22"/>
                <w:szCs w:val="22"/>
              </w:rPr>
            </w:pPr>
            <w:r w:rsidRPr="00AE62A6">
              <w:rPr>
                <w:sz w:val="22"/>
                <w:szCs w:val="22"/>
              </w:rPr>
              <w:t>05.08.2010</w:t>
            </w:r>
          </w:p>
          <w:p w:rsidR="009975E9" w:rsidRPr="00AE62A6" w:rsidRDefault="009975E9" w:rsidP="00BF4F90">
            <w:pPr>
              <w:rPr>
                <w:sz w:val="22"/>
                <w:szCs w:val="22"/>
              </w:rPr>
            </w:pPr>
          </w:p>
          <w:p w:rsidR="009975E9" w:rsidRPr="00AE62A6" w:rsidRDefault="009975E9" w:rsidP="00BF4F90">
            <w:pPr>
              <w:rPr>
                <w:sz w:val="22"/>
                <w:szCs w:val="22"/>
              </w:rPr>
            </w:pPr>
          </w:p>
          <w:p w:rsidR="009975E9" w:rsidRPr="00AE62A6" w:rsidRDefault="009975E9" w:rsidP="00BF4F90">
            <w:pPr>
              <w:rPr>
                <w:sz w:val="22"/>
                <w:szCs w:val="22"/>
              </w:rPr>
            </w:pPr>
            <w:r w:rsidRPr="00AE62A6">
              <w:rPr>
                <w:sz w:val="22"/>
                <w:szCs w:val="22"/>
              </w:rPr>
              <w:t>01.09.2010</w:t>
            </w:r>
          </w:p>
        </w:tc>
        <w:tc>
          <w:tcPr>
            <w:tcW w:w="1575" w:type="dxa"/>
          </w:tcPr>
          <w:p w:rsidR="009975E9" w:rsidRPr="00AE62A6" w:rsidRDefault="009975E9" w:rsidP="00BF4F90">
            <w:pPr>
              <w:jc w:val="center"/>
            </w:pPr>
          </w:p>
        </w:tc>
        <w:tc>
          <w:tcPr>
            <w:tcW w:w="1302" w:type="dxa"/>
          </w:tcPr>
          <w:p w:rsidR="009975E9" w:rsidRPr="00AE62A6" w:rsidRDefault="004B6870" w:rsidP="004B6870">
            <w:pPr>
              <w:jc w:val="center"/>
            </w:pPr>
            <w:r w:rsidRPr="00AE62A6">
              <w:t>30.07.2010</w:t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Default="00AC3AE5" w:rsidP="00C02B40">
            <w:pPr>
              <w:jc w:val="center"/>
            </w:pPr>
            <w:r>
              <w:t>6</w:t>
            </w:r>
          </w:p>
        </w:tc>
        <w:tc>
          <w:tcPr>
            <w:tcW w:w="1041" w:type="dxa"/>
          </w:tcPr>
          <w:p w:rsidR="009975E9" w:rsidRPr="0063379B" w:rsidRDefault="009975E9" w:rsidP="00C02B40">
            <w:pPr>
              <w:jc w:val="center"/>
            </w:pPr>
            <w:r>
              <w:t>28</w:t>
            </w:r>
          </w:p>
        </w:tc>
        <w:tc>
          <w:tcPr>
            <w:tcW w:w="2859" w:type="dxa"/>
          </w:tcPr>
          <w:p w:rsidR="009975E9" w:rsidRDefault="009975E9" w:rsidP="00B9029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ЗАО "ГОЛЛАРД"</w:t>
            </w:r>
          </w:p>
          <w:p w:rsidR="009975E9" w:rsidRPr="0063379B" w:rsidRDefault="009975E9" w:rsidP="0097072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Default="009975E9" w:rsidP="00B90298">
            <w:proofErr w:type="spellStart"/>
            <w:r>
              <w:t>Хавтаси</w:t>
            </w:r>
            <w:proofErr w:type="spellEnd"/>
            <w:r>
              <w:t xml:space="preserve"> Ю.Ю.</w:t>
            </w:r>
          </w:p>
          <w:p w:rsidR="009975E9" w:rsidRPr="00B90298" w:rsidRDefault="009975E9" w:rsidP="00B90298">
            <w:proofErr w:type="spellStart"/>
            <w:r>
              <w:t>Саргсян</w:t>
            </w:r>
            <w:proofErr w:type="spellEnd"/>
            <w:r>
              <w:t xml:space="preserve"> Л.А.</w:t>
            </w:r>
          </w:p>
          <w:p w:rsidR="009975E9" w:rsidRPr="0063379B" w:rsidRDefault="009975E9" w:rsidP="00B90298">
            <w:pPr>
              <w:jc w:val="center"/>
            </w:pPr>
            <w:r w:rsidRPr="0063379B">
              <w:t>Тверская И.В.</w:t>
            </w:r>
          </w:p>
        </w:tc>
        <w:tc>
          <w:tcPr>
            <w:tcW w:w="1575" w:type="dxa"/>
          </w:tcPr>
          <w:p w:rsidR="009975E9" w:rsidRPr="0063379B" w:rsidRDefault="009975E9" w:rsidP="00C02B40">
            <w:pPr>
              <w:jc w:val="center"/>
            </w:pPr>
            <w:r w:rsidRPr="0063379B">
              <w:t>29.07.2010</w:t>
            </w:r>
          </w:p>
        </w:tc>
        <w:tc>
          <w:tcPr>
            <w:tcW w:w="2696" w:type="dxa"/>
          </w:tcPr>
          <w:p w:rsidR="009975E9" w:rsidRPr="0063379B" w:rsidRDefault="009975E9" w:rsidP="00E34A72">
            <w:r w:rsidRPr="0063379B">
              <w:t>Нарушений не выявлено</w:t>
            </w:r>
          </w:p>
        </w:tc>
        <w:tc>
          <w:tcPr>
            <w:tcW w:w="1582" w:type="dxa"/>
          </w:tcPr>
          <w:p w:rsidR="009975E9" w:rsidRPr="0063379B" w:rsidRDefault="009975E9" w:rsidP="0097072E"/>
        </w:tc>
        <w:tc>
          <w:tcPr>
            <w:tcW w:w="1575" w:type="dxa"/>
          </w:tcPr>
          <w:p w:rsidR="009975E9" w:rsidRPr="0063379B" w:rsidRDefault="009975E9" w:rsidP="00C02B40">
            <w:pPr>
              <w:jc w:val="center"/>
            </w:pPr>
          </w:p>
        </w:tc>
        <w:tc>
          <w:tcPr>
            <w:tcW w:w="1302" w:type="dxa"/>
          </w:tcPr>
          <w:p w:rsidR="009975E9" w:rsidRPr="0063379B" w:rsidRDefault="001D686B" w:rsidP="00C02B40">
            <w:pPr>
              <w:jc w:val="center"/>
            </w:pPr>
            <w:r>
              <w:t>08.10.2010</w:t>
            </w:r>
          </w:p>
        </w:tc>
      </w:tr>
      <w:tr w:rsidR="009975E9" w:rsidRPr="0063379B" w:rsidTr="00C101A7">
        <w:trPr>
          <w:trHeight w:val="2054"/>
        </w:trPr>
        <w:tc>
          <w:tcPr>
            <w:tcW w:w="577" w:type="dxa"/>
          </w:tcPr>
          <w:p w:rsidR="009975E9" w:rsidRPr="0063379B" w:rsidRDefault="00AC3AE5" w:rsidP="00C02B40">
            <w:pPr>
              <w:jc w:val="center"/>
            </w:pPr>
            <w:r>
              <w:t>7</w:t>
            </w:r>
          </w:p>
        </w:tc>
        <w:tc>
          <w:tcPr>
            <w:tcW w:w="1041" w:type="dxa"/>
          </w:tcPr>
          <w:p w:rsidR="009975E9" w:rsidRPr="0063379B" w:rsidRDefault="009975E9" w:rsidP="00C02B40">
            <w:pPr>
              <w:jc w:val="center"/>
            </w:pPr>
            <w:r w:rsidRPr="0063379B">
              <w:t>141</w:t>
            </w:r>
          </w:p>
        </w:tc>
        <w:tc>
          <w:tcPr>
            <w:tcW w:w="2859" w:type="dxa"/>
          </w:tcPr>
          <w:p w:rsidR="009975E9" w:rsidRPr="0063379B" w:rsidRDefault="009975E9" w:rsidP="0097072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379B">
              <w:rPr>
                <w:rFonts w:ascii="Arial" w:hAnsi="Arial" w:cs="Arial"/>
                <w:b/>
                <w:i/>
                <w:sz w:val="20"/>
                <w:szCs w:val="20"/>
              </w:rPr>
              <w:t>ОАО «МОСТЕЛЕКОМ»</w:t>
            </w:r>
          </w:p>
        </w:tc>
        <w:tc>
          <w:tcPr>
            <w:tcW w:w="1815" w:type="dxa"/>
          </w:tcPr>
          <w:p w:rsidR="009975E9" w:rsidRPr="0063379B" w:rsidRDefault="009975E9" w:rsidP="00C02B40">
            <w:pPr>
              <w:jc w:val="center"/>
            </w:pPr>
            <w:r w:rsidRPr="0063379B">
              <w:t>Руцкая О.М.</w:t>
            </w:r>
          </w:p>
          <w:p w:rsidR="009975E9" w:rsidRPr="0063379B" w:rsidRDefault="009975E9" w:rsidP="00C02B40">
            <w:pPr>
              <w:jc w:val="center"/>
            </w:pPr>
            <w:r w:rsidRPr="0063379B">
              <w:t>Толстой С.Л.</w:t>
            </w:r>
          </w:p>
          <w:p w:rsidR="009975E9" w:rsidRPr="0063379B" w:rsidRDefault="009975E9" w:rsidP="00C02B40">
            <w:pPr>
              <w:jc w:val="center"/>
            </w:pPr>
            <w:r w:rsidRPr="0063379B">
              <w:t>Ермакова Т.П.</w:t>
            </w:r>
          </w:p>
        </w:tc>
        <w:tc>
          <w:tcPr>
            <w:tcW w:w="1575" w:type="dxa"/>
          </w:tcPr>
          <w:p w:rsidR="009975E9" w:rsidRPr="0063379B" w:rsidRDefault="009975E9" w:rsidP="0097072E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  <w:r w:rsidRPr="0063379B">
              <w:rPr>
                <w:color w:val="0D0D0D" w:themeColor="text1" w:themeTint="F2"/>
              </w:rPr>
              <w:t>3.08.2010</w:t>
            </w:r>
          </w:p>
        </w:tc>
        <w:tc>
          <w:tcPr>
            <w:tcW w:w="2696" w:type="dxa"/>
          </w:tcPr>
          <w:p w:rsidR="009975E9" w:rsidRPr="0063379B" w:rsidRDefault="009975E9" w:rsidP="00E34A72">
            <w:r w:rsidRPr="0063379B">
              <w:t xml:space="preserve">1. Не сертифицирована система управления качеством строительных работ на соответствие требованиям ГОСТ </w:t>
            </w:r>
            <w:proofErr w:type="gramStart"/>
            <w:r w:rsidRPr="0063379B">
              <w:t>Р</w:t>
            </w:r>
            <w:proofErr w:type="gramEnd"/>
            <w:r w:rsidRPr="0063379B">
              <w:t xml:space="preserve"> ИСО 9001-2008</w:t>
            </w:r>
          </w:p>
        </w:tc>
        <w:tc>
          <w:tcPr>
            <w:tcW w:w="1582" w:type="dxa"/>
          </w:tcPr>
          <w:p w:rsidR="009975E9" w:rsidRPr="0063379B" w:rsidRDefault="009975E9" w:rsidP="0097072E">
            <w:r w:rsidRPr="0063379B">
              <w:t>16.08.2010</w:t>
            </w:r>
          </w:p>
        </w:tc>
        <w:tc>
          <w:tcPr>
            <w:tcW w:w="1575" w:type="dxa"/>
          </w:tcPr>
          <w:p w:rsidR="009975E9" w:rsidRPr="0063379B" w:rsidRDefault="009975E9" w:rsidP="00C02B40">
            <w:pPr>
              <w:jc w:val="center"/>
            </w:pPr>
          </w:p>
        </w:tc>
        <w:tc>
          <w:tcPr>
            <w:tcW w:w="1302" w:type="dxa"/>
          </w:tcPr>
          <w:p w:rsidR="009975E9" w:rsidRPr="0063379B" w:rsidRDefault="009D48F9" w:rsidP="009D48F9">
            <w:pPr>
              <w:jc w:val="center"/>
            </w:pPr>
            <w:r>
              <w:t>30.07.2010</w:t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Pr="0063379B" w:rsidRDefault="00AC3AE5" w:rsidP="00C02B40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041" w:type="dxa"/>
          </w:tcPr>
          <w:p w:rsidR="009975E9" w:rsidRPr="0063379B" w:rsidRDefault="009975E9" w:rsidP="00C02B40">
            <w:pPr>
              <w:jc w:val="center"/>
              <w:rPr>
                <w:color w:val="0D0D0D" w:themeColor="text1" w:themeTint="F2"/>
              </w:rPr>
            </w:pPr>
            <w:r w:rsidRPr="0063379B">
              <w:rPr>
                <w:color w:val="0D0D0D" w:themeColor="text1" w:themeTint="F2"/>
              </w:rPr>
              <w:t>54</w:t>
            </w:r>
          </w:p>
        </w:tc>
        <w:tc>
          <w:tcPr>
            <w:tcW w:w="2859" w:type="dxa"/>
          </w:tcPr>
          <w:p w:rsidR="009975E9" w:rsidRPr="0063379B" w:rsidRDefault="009975E9" w:rsidP="00C02B40">
            <w:pPr>
              <w:jc w:val="center"/>
              <w:rPr>
                <w:rFonts w:ascii="Arial" w:hAnsi="Arial" w:cs="Arial"/>
                <w:b/>
                <w:i/>
                <w:color w:val="0D0D0D" w:themeColor="text1" w:themeTint="F2"/>
                <w:sz w:val="20"/>
                <w:szCs w:val="20"/>
              </w:rPr>
            </w:pPr>
            <w:r w:rsidRPr="0063379B">
              <w:rPr>
                <w:rFonts w:ascii="Arial" w:hAnsi="Arial" w:cs="Arial"/>
                <w:b/>
                <w:i/>
                <w:color w:val="0D0D0D" w:themeColor="text1" w:themeTint="F2"/>
                <w:sz w:val="20"/>
                <w:szCs w:val="20"/>
              </w:rPr>
              <w:t>ООО «КАДАСТР ТЕЛЕКОМ»</w:t>
            </w:r>
          </w:p>
        </w:tc>
        <w:tc>
          <w:tcPr>
            <w:tcW w:w="1815" w:type="dxa"/>
          </w:tcPr>
          <w:p w:rsidR="009975E9" w:rsidRPr="0063379B" w:rsidRDefault="009975E9" w:rsidP="008445EF">
            <w:pPr>
              <w:jc w:val="center"/>
              <w:rPr>
                <w:color w:val="0D0D0D" w:themeColor="text1" w:themeTint="F2"/>
              </w:rPr>
            </w:pPr>
            <w:r w:rsidRPr="0063379B">
              <w:rPr>
                <w:color w:val="0D0D0D" w:themeColor="text1" w:themeTint="F2"/>
              </w:rPr>
              <w:t>Цыганков П.И.</w:t>
            </w:r>
          </w:p>
          <w:p w:rsidR="009975E9" w:rsidRPr="0063379B" w:rsidRDefault="009975E9" w:rsidP="008445EF">
            <w:pPr>
              <w:jc w:val="center"/>
              <w:rPr>
                <w:color w:val="0D0D0D" w:themeColor="text1" w:themeTint="F2"/>
              </w:rPr>
            </w:pPr>
            <w:r w:rsidRPr="0063379B">
              <w:rPr>
                <w:color w:val="0D0D0D" w:themeColor="text1" w:themeTint="F2"/>
              </w:rPr>
              <w:t>Тюрина  М.А.</w:t>
            </w:r>
          </w:p>
          <w:p w:rsidR="009975E9" w:rsidRPr="0063379B" w:rsidRDefault="009975E9" w:rsidP="008445EF">
            <w:pPr>
              <w:jc w:val="center"/>
              <w:rPr>
                <w:color w:val="0D0D0D" w:themeColor="text1" w:themeTint="F2"/>
              </w:rPr>
            </w:pPr>
            <w:r w:rsidRPr="0063379B">
              <w:rPr>
                <w:color w:val="0D0D0D" w:themeColor="text1" w:themeTint="F2"/>
              </w:rPr>
              <w:t>Евсеева Л.И.</w:t>
            </w:r>
          </w:p>
        </w:tc>
        <w:tc>
          <w:tcPr>
            <w:tcW w:w="1575" w:type="dxa"/>
          </w:tcPr>
          <w:p w:rsidR="009975E9" w:rsidRPr="004023F2" w:rsidRDefault="009975E9" w:rsidP="00607ECB">
            <w:pPr>
              <w:rPr>
                <w:color w:val="0D0D0D" w:themeColor="text1" w:themeTint="F2"/>
              </w:rPr>
            </w:pPr>
            <w:r w:rsidRPr="004023F2">
              <w:rPr>
                <w:color w:val="0D0D0D" w:themeColor="text1" w:themeTint="F2"/>
              </w:rPr>
              <w:t>03.08.2010</w:t>
            </w:r>
          </w:p>
        </w:tc>
        <w:tc>
          <w:tcPr>
            <w:tcW w:w="2696" w:type="dxa"/>
          </w:tcPr>
          <w:p w:rsidR="009975E9" w:rsidRPr="0063379B" w:rsidRDefault="009975E9" w:rsidP="0097072E">
            <w:pPr>
              <w:rPr>
                <w:color w:val="0D0D0D" w:themeColor="text1" w:themeTint="F2"/>
              </w:rPr>
            </w:pPr>
            <w:r w:rsidRPr="0063379B">
              <w:rPr>
                <w:color w:val="0D0D0D" w:themeColor="text1" w:themeTint="F2"/>
              </w:rPr>
              <w:t>1.Отсутствие документированной системы управления качеством работ</w:t>
            </w:r>
          </w:p>
          <w:p w:rsidR="009975E9" w:rsidRPr="0063379B" w:rsidRDefault="009975E9" w:rsidP="0097072E">
            <w:pPr>
              <w:rPr>
                <w:color w:val="0D0D0D" w:themeColor="text1" w:themeTint="F2"/>
              </w:rPr>
            </w:pPr>
            <w:r w:rsidRPr="0063379B">
              <w:rPr>
                <w:color w:val="0D0D0D" w:themeColor="text1" w:themeTint="F2"/>
              </w:rPr>
              <w:t xml:space="preserve">2.1.Не выполнено обязательство о повышении квалификации сотрудников по </w:t>
            </w:r>
            <w:r w:rsidRPr="0063379B">
              <w:rPr>
                <w:color w:val="0D0D0D" w:themeColor="text1" w:themeTint="F2"/>
              </w:rPr>
              <w:lastRenderedPageBreak/>
              <w:t>гарантийному письму от 18.11.2009 № 977</w:t>
            </w:r>
          </w:p>
          <w:p w:rsidR="009975E9" w:rsidRPr="0063379B" w:rsidRDefault="009975E9" w:rsidP="0097072E">
            <w:pPr>
              <w:rPr>
                <w:color w:val="0D0D0D" w:themeColor="text1" w:themeTint="F2"/>
              </w:rPr>
            </w:pPr>
            <w:r w:rsidRPr="0063379B">
              <w:rPr>
                <w:color w:val="0D0D0D" w:themeColor="text1" w:themeTint="F2"/>
              </w:rPr>
              <w:t>2.2. Не представлен план повышения квалификации сотрудников, заявленных ответственными за обеспечение безопасности и качества работ, выполняемых ООО «КАДАСТР ТЕЛЕКОМ»</w:t>
            </w:r>
          </w:p>
          <w:p w:rsidR="009975E9" w:rsidRPr="0063379B" w:rsidRDefault="009975E9" w:rsidP="00253B9B">
            <w:pPr>
              <w:rPr>
                <w:color w:val="0D0D0D" w:themeColor="text1" w:themeTint="F2"/>
              </w:rPr>
            </w:pPr>
            <w:r w:rsidRPr="0063379B">
              <w:rPr>
                <w:color w:val="0D0D0D" w:themeColor="text1" w:themeTint="F2"/>
              </w:rPr>
              <w:t>3. Не определен представитель руководства, ответственный за организацию и проведение контроля</w:t>
            </w:r>
          </w:p>
          <w:p w:rsidR="009975E9" w:rsidRPr="0063379B" w:rsidRDefault="009975E9" w:rsidP="00253B9B">
            <w:pPr>
              <w:rPr>
                <w:color w:val="0D0D0D" w:themeColor="text1" w:themeTint="F2"/>
              </w:rPr>
            </w:pPr>
            <w:r w:rsidRPr="0063379B">
              <w:rPr>
                <w:color w:val="0D0D0D" w:themeColor="text1" w:themeTint="F2"/>
              </w:rPr>
              <w:t>4. Несоответствие предоставленных данных о специалистах, заявленных при получении свидетельства о допуске к работам, как ответственных за безопасность и качество выполняемых работ, не соответствуют данным по реально работающим сотрудникам</w:t>
            </w:r>
          </w:p>
          <w:p w:rsidR="009975E9" w:rsidRDefault="009975E9" w:rsidP="0097072E">
            <w:pPr>
              <w:rPr>
                <w:color w:val="0D0D0D" w:themeColor="text1" w:themeTint="F2"/>
              </w:rPr>
            </w:pPr>
            <w:r w:rsidRPr="0063379B">
              <w:rPr>
                <w:color w:val="0D0D0D" w:themeColor="text1" w:themeTint="F2"/>
              </w:rPr>
              <w:t xml:space="preserve">5. Не представлены </w:t>
            </w:r>
            <w:r w:rsidRPr="0063379B">
              <w:rPr>
                <w:color w:val="0D0D0D" w:themeColor="text1" w:themeTint="F2"/>
              </w:rPr>
              <w:lastRenderedPageBreak/>
              <w:t>сведения о досрочном прекращении полномочий генерального директора</w:t>
            </w:r>
          </w:p>
          <w:p w:rsidR="00D76FE1" w:rsidRPr="0063379B" w:rsidRDefault="00D76FE1" w:rsidP="0097072E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6.</w:t>
            </w:r>
            <w:r>
              <w:rPr>
                <w:sz w:val="22"/>
                <w:szCs w:val="22"/>
              </w:rPr>
              <w:t xml:space="preserve"> Не уплачены членские взносы за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квартал 2010 г.</w:t>
            </w:r>
          </w:p>
        </w:tc>
        <w:tc>
          <w:tcPr>
            <w:tcW w:w="1582" w:type="dxa"/>
          </w:tcPr>
          <w:p w:rsidR="009975E9" w:rsidRPr="0063379B" w:rsidRDefault="009975E9" w:rsidP="008445EF">
            <w:pPr>
              <w:rPr>
                <w:color w:val="0D0D0D" w:themeColor="text1" w:themeTint="F2"/>
              </w:rPr>
            </w:pPr>
            <w:r w:rsidRPr="0063379B">
              <w:rPr>
                <w:color w:val="0D0D0D" w:themeColor="text1" w:themeTint="F2"/>
              </w:rPr>
              <w:lastRenderedPageBreak/>
              <w:t>20.12.2010</w:t>
            </w: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  <w:r w:rsidRPr="0063379B">
              <w:rPr>
                <w:color w:val="0D0D0D" w:themeColor="text1" w:themeTint="F2"/>
              </w:rPr>
              <w:t>18.08.2010</w:t>
            </w: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  <w:r w:rsidRPr="0063379B">
              <w:rPr>
                <w:color w:val="0D0D0D" w:themeColor="text1" w:themeTint="F2"/>
              </w:rPr>
              <w:t>01.12.2010</w:t>
            </w: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  <w:r w:rsidRPr="0063379B">
              <w:rPr>
                <w:color w:val="0D0D0D" w:themeColor="text1" w:themeTint="F2"/>
              </w:rPr>
              <w:t>18.08.2010</w:t>
            </w: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  <w:r w:rsidRPr="0063379B">
              <w:rPr>
                <w:color w:val="0D0D0D" w:themeColor="text1" w:themeTint="F2"/>
              </w:rPr>
              <w:t>18.08.2010</w:t>
            </w: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  <w:r w:rsidRPr="0063379B">
              <w:rPr>
                <w:color w:val="0D0D0D" w:themeColor="text1" w:themeTint="F2"/>
              </w:rPr>
              <w:t>18.08.2010</w:t>
            </w:r>
          </w:p>
          <w:p w:rsidR="009975E9" w:rsidRDefault="009975E9" w:rsidP="008445EF">
            <w:pPr>
              <w:rPr>
                <w:color w:val="0D0D0D" w:themeColor="text1" w:themeTint="F2"/>
              </w:rPr>
            </w:pPr>
          </w:p>
          <w:p w:rsidR="00D76FE1" w:rsidRDefault="00D76FE1" w:rsidP="008445EF">
            <w:pPr>
              <w:rPr>
                <w:color w:val="0D0D0D" w:themeColor="text1" w:themeTint="F2"/>
              </w:rPr>
            </w:pPr>
          </w:p>
          <w:p w:rsidR="00D76FE1" w:rsidRDefault="00D76FE1" w:rsidP="008445EF">
            <w:pPr>
              <w:rPr>
                <w:color w:val="0D0D0D" w:themeColor="text1" w:themeTint="F2"/>
              </w:rPr>
            </w:pPr>
          </w:p>
          <w:p w:rsidR="00D76FE1" w:rsidRPr="0063379B" w:rsidRDefault="00D76FE1" w:rsidP="008445EF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01.11.2010</w:t>
            </w:r>
          </w:p>
          <w:p w:rsidR="009975E9" w:rsidRPr="0063379B" w:rsidRDefault="009975E9" w:rsidP="008445EF">
            <w:pPr>
              <w:rPr>
                <w:color w:val="0D0D0D" w:themeColor="text1" w:themeTint="F2"/>
              </w:rPr>
            </w:pPr>
          </w:p>
        </w:tc>
        <w:tc>
          <w:tcPr>
            <w:tcW w:w="1575" w:type="dxa"/>
          </w:tcPr>
          <w:p w:rsidR="009975E9" w:rsidRPr="0063379B" w:rsidRDefault="009975E9" w:rsidP="00C02B40">
            <w:pPr>
              <w:jc w:val="center"/>
              <w:rPr>
                <w:color w:val="0D0D0D" w:themeColor="text1" w:themeTint="F2"/>
              </w:rPr>
            </w:pPr>
          </w:p>
          <w:p w:rsidR="009975E9" w:rsidRPr="0063379B" w:rsidRDefault="009975E9" w:rsidP="00C02B40">
            <w:pPr>
              <w:jc w:val="center"/>
              <w:rPr>
                <w:color w:val="0D0D0D" w:themeColor="text1" w:themeTint="F2"/>
              </w:rPr>
            </w:pPr>
          </w:p>
          <w:p w:rsidR="009975E9" w:rsidRPr="0063379B" w:rsidRDefault="009975E9" w:rsidP="00C02B40">
            <w:pPr>
              <w:jc w:val="center"/>
              <w:rPr>
                <w:color w:val="0D0D0D" w:themeColor="text1" w:themeTint="F2"/>
              </w:rPr>
            </w:pPr>
          </w:p>
          <w:p w:rsidR="009975E9" w:rsidRPr="0063379B" w:rsidRDefault="009975E9" w:rsidP="00C02B40">
            <w:pPr>
              <w:jc w:val="center"/>
              <w:rPr>
                <w:color w:val="0D0D0D" w:themeColor="text1" w:themeTint="F2"/>
              </w:rPr>
            </w:pPr>
          </w:p>
          <w:p w:rsidR="009975E9" w:rsidRPr="0063379B" w:rsidRDefault="009975E9" w:rsidP="00C02B40">
            <w:pPr>
              <w:jc w:val="center"/>
              <w:rPr>
                <w:color w:val="0D0D0D" w:themeColor="text1" w:themeTint="F2"/>
              </w:rPr>
            </w:pPr>
            <w:r w:rsidRPr="0063379B">
              <w:rPr>
                <w:color w:val="0D0D0D" w:themeColor="text1" w:themeTint="F2"/>
              </w:rPr>
              <w:t>Устранено</w:t>
            </w:r>
            <w:r>
              <w:rPr>
                <w:color w:val="0D0D0D" w:themeColor="text1" w:themeTint="F2"/>
              </w:rPr>
              <w:t xml:space="preserve"> 18.08.2010</w:t>
            </w:r>
          </w:p>
          <w:p w:rsidR="009975E9" w:rsidRPr="0063379B" w:rsidRDefault="009975E9" w:rsidP="00C02B40">
            <w:pPr>
              <w:jc w:val="center"/>
              <w:rPr>
                <w:color w:val="0D0D0D" w:themeColor="text1" w:themeTint="F2"/>
              </w:rPr>
            </w:pPr>
          </w:p>
          <w:p w:rsidR="009975E9" w:rsidRPr="0063379B" w:rsidRDefault="009975E9" w:rsidP="00C02B40">
            <w:pPr>
              <w:jc w:val="center"/>
              <w:rPr>
                <w:color w:val="0D0D0D" w:themeColor="text1" w:themeTint="F2"/>
              </w:rPr>
            </w:pPr>
          </w:p>
          <w:p w:rsidR="009975E9" w:rsidRPr="0063379B" w:rsidRDefault="009975E9" w:rsidP="00C02B40">
            <w:pPr>
              <w:jc w:val="center"/>
              <w:rPr>
                <w:color w:val="0D0D0D" w:themeColor="text1" w:themeTint="F2"/>
              </w:rPr>
            </w:pPr>
          </w:p>
          <w:p w:rsidR="009975E9" w:rsidRPr="0063379B" w:rsidRDefault="009975E9" w:rsidP="00C02B40">
            <w:pPr>
              <w:jc w:val="center"/>
              <w:rPr>
                <w:color w:val="0D0D0D" w:themeColor="text1" w:themeTint="F2"/>
              </w:rPr>
            </w:pPr>
          </w:p>
          <w:p w:rsidR="009975E9" w:rsidRPr="0063379B" w:rsidRDefault="009975E9" w:rsidP="00C02B40">
            <w:pPr>
              <w:jc w:val="center"/>
              <w:rPr>
                <w:color w:val="0D0D0D" w:themeColor="text1" w:themeTint="F2"/>
              </w:rPr>
            </w:pPr>
          </w:p>
          <w:p w:rsidR="009975E9" w:rsidRPr="0063379B" w:rsidRDefault="009975E9" w:rsidP="00C02B40">
            <w:pPr>
              <w:jc w:val="center"/>
              <w:rPr>
                <w:color w:val="0D0D0D" w:themeColor="text1" w:themeTint="F2"/>
              </w:rPr>
            </w:pPr>
          </w:p>
          <w:p w:rsidR="009975E9" w:rsidRPr="0063379B" w:rsidRDefault="009975E9" w:rsidP="00C02B40">
            <w:pPr>
              <w:jc w:val="center"/>
              <w:rPr>
                <w:color w:val="0D0D0D" w:themeColor="text1" w:themeTint="F2"/>
              </w:rPr>
            </w:pPr>
            <w:r w:rsidRPr="0063379B">
              <w:rPr>
                <w:color w:val="0D0D0D" w:themeColor="text1" w:themeTint="F2"/>
              </w:rPr>
              <w:t>Устранено</w:t>
            </w:r>
            <w:r>
              <w:rPr>
                <w:color w:val="0D0D0D" w:themeColor="text1" w:themeTint="F2"/>
              </w:rPr>
              <w:t xml:space="preserve"> 18.08.2010</w:t>
            </w:r>
          </w:p>
        </w:tc>
        <w:tc>
          <w:tcPr>
            <w:tcW w:w="1302" w:type="dxa"/>
          </w:tcPr>
          <w:p w:rsidR="00415A1D" w:rsidRPr="00415A1D" w:rsidRDefault="00415A1D" w:rsidP="00C02B40">
            <w:pPr>
              <w:jc w:val="center"/>
            </w:pPr>
            <w:r w:rsidRPr="00415A1D">
              <w:lastRenderedPageBreak/>
              <w:t>30.07.2010</w:t>
            </w:r>
          </w:p>
          <w:p w:rsidR="009975E9" w:rsidRPr="00415A1D" w:rsidRDefault="009975E9" w:rsidP="00415A1D"/>
        </w:tc>
      </w:tr>
      <w:tr w:rsidR="009975E9" w:rsidRPr="0063379B" w:rsidTr="00C101A7">
        <w:tc>
          <w:tcPr>
            <w:tcW w:w="577" w:type="dxa"/>
          </w:tcPr>
          <w:p w:rsidR="009975E9" w:rsidRPr="004023F2" w:rsidRDefault="00AC3AE5" w:rsidP="00607ECB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9</w:t>
            </w:r>
          </w:p>
        </w:tc>
        <w:tc>
          <w:tcPr>
            <w:tcW w:w="1041" w:type="dxa"/>
          </w:tcPr>
          <w:p w:rsidR="009975E9" w:rsidRPr="004023F2" w:rsidRDefault="009975E9" w:rsidP="00607ECB">
            <w:pPr>
              <w:jc w:val="center"/>
              <w:rPr>
                <w:color w:val="0D0D0D" w:themeColor="text1" w:themeTint="F2"/>
              </w:rPr>
            </w:pPr>
            <w:r w:rsidRPr="004023F2">
              <w:rPr>
                <w:color w:val="0D0D0D" w:themeColor="text1" w:themeTint="F2"/>
              </w:rPr>
              <w:t>21</w:t>
            </w:r>
          </w:p>
        </w:tc>
        <w:tc>
          <w:tcPr>
            <w:tcW w:w="2859" w:type="dxa"/>
          </w:tcPr>
          <w:p w:rsidR="009975E9" w:rsidRPr="004023F2" w:rsidRDefault="009975E9" w:rsidP="00607ECB">
            <w:pPr>
              <w:rPr>
                <w:rFonts w:ascii="Arial CYR" w:hAnsi="Arial CYR" w:cs="Arial CYR"/>
                <w:b/>
                <w:bCs/>
                <w:i/>
                <w:iCs/>
                <w:color w:val="0D0D0D" w:themeColor="text1" w:themeTint="F2"/>
                <w:sz w:val="20"/>
                <w:szCs w:val="20"/>
              </w:rPr>
            </w:pPr>
            <w:r w:rsidRPr="004023F2">
              <w:rPr>
                <w:rFonts w:ascii="Arial CYR" w:hAnsi="Arial CYR" w:cs="Arial CYR"/>
                <w:b/>
                <w:bCs/>
                <w:i/>
                <w:iCs/>
                <w:color w:val="0D0D0D" w:themeColor="text1" w:themeTint="F2"/>
                <w:sz w:val="20"/>
                <w:szCs w:val="20"/>
              </w:rPr>
              <w:t>ЗАО «</w:t>
            </w:r>
            <w:proofErr w:type="spellStart"/>
            <w:r w:rsidRPr="004023F2">
              <w:rPr>
                <w:rFonts w:ascii="Arial CYR" w:hAnsi="Arial CYR" w:cs="Arial CYR"/>
                <w:b/>
                <w:bCs/>
                <w:i/>
                <w:iCs/>
                <w:color w:val="0D0D0D" w:themeColor="text1" w:themeTint="F2"/>
                <w:sz w:val="20"/>
                <w:szCs w:val="20"/>
              </w:rPr>
              <w:t>Вимком</w:t>
            </w:r>
            <w:proofErr w:type="spellEnd"/>
            <w:r w:rsidRPr="004023F2">
              <w:rPr>
                <w:rFonts w:ascii="Arial CYR" w:hAnsi="Arial CYR" w:cs="Arial CYR"/>
                <w:b/>
                <w:bCs/>
                <w:i/>
                <w:iCs/>
                <w:color w:val="0D0D0D" w:themeColor="text1" w:themeTint="F2"/>
                <w:sz w:val="20"/>
                <w:szCs w:val="20"/>
              </w:rPr>
              <w:t xml:space="preserve"> Оптик ТС»</w:t>
            </w:r>
          </w:p>
          <w:p w:rsidR="009975E9" w:rsidRPr="004023F2" w:rsidRDefault="009975E9" w:rsidP="00607ECB">
            <w:pPr>
              <w:rPr>
                <w:rFonts w:ascii="Arial CYR" w:hAnsi="Arial CYR" w:cs="Arial CYR"/>
                <w:b/>
                <w:bCs/>
                <w:i/>
                <w:i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4023F2" w:rsidRDefault="009975E9" w:rsidP="00607ECB">
            <w:pPr>
              <w:rPr>
                <w:color w:val="0D0D0D" w:themeColor="text1" w:themeTint="F2"/>
              </w:rPr>
            </w:pPr>
            <w:r w:rsidRPr="004023F2">
              <w:rPr>
                <w:color w:val="0D0D0D" w:themeColor="text1" w:themeTint="F2"/>
              </w:rPr>
              <w:t>Осипова Н.А.</w:t>
            </w:r>
          </w:p>
          <w:p w:rsidR="009975E9" w:rsidRPr="004023F2" w:rsidRDefault="009975E9" w:rsidP="00607ECB">
            <w:pPr>
              <w:rPr>
                <w:color w:val="0D0D0D" w:themeColor="text1" w:themeTint="F2"/>
              </w:rPr>
            </w:pPr>
            <w:r w:rsidRPr="004023F2">
              <w:rPr>
                <w:color w:val="0D0D0D" w:themeColor="text1" w:themeTint="F2"/>
              </w:rPr>
              <w:t>Черкасова А.П.</w:t>
            </w:r>
          </w:p>
          <w:p w:rsidR="009975E9" w:rsidRPr="004023F2" w:rsidRDefault="009975E9" w:rsidP="00607ECB">
            <w:pPr>
              <w:rPr>
                <w:color w:val="0D0D0D" w:themeColor="text1" w:themeTint="F2"/>
              </w:rPr>
            </w:pPr>
            <w:proofErr w:type="spellStart"/>
            <w:r w:rsidRPr="004023F2">
              <w:rPr>
                <w:color w:val="0D0D0D" w:themeColor="text1" w:themeTint="F2"/>
              </w:rPr>
              <w:t>Вайнзоф</w:t>
            </w:r>
            <w:proofErr w:type="spellEnd"/>
            <w:r w:rsidRPr="004023F2">
              <w:rPr>
                <w:color w:val="0D0D0D" w:themeColor="text1" w:themeTint="F2"/>
              </w:rPr>
              <w:t xml:space="preserve"> Л.А.</w:t>
            </w:r>
          </w:p>
        </w:tc>
        <w:tc>
          <w:tcPr>
            <w:tcW w:w="1575" w:type="dxa"/>
          </w:tcPr>
          <w:p w:rsidR="009975E9" w:rsidRPr="0063379B" w:rsidRDefault="009975E9" w:rsidP="00607ECB">
            <w:r w:rsidRPr="0063379B">
              <w:t>04.08.2010</w:t>
            </w:r>
          </w:p>
        </w:tc>
        <w:tc>
          <w:tcPr>
            <w:tcW w:w="2696" w:type="dxa"/>
          </w:tcPr>
          <w:p w:rsidR="009975E9" w:rsidRPr="004023F2" w:rsidRDefault="009975E9" w:rsidP="00607ECB">
            <w:pPr>
              <w:rPr>
                <w:color w:val="0D0D0D" w:themeColor="text1" w:themeTint="F2"/>
                <w:sz w:val="22"/>
                <w:szCs w:val="22"/>
              </w:rPr>
            </w:pPr>
            <w:r w:rsidRPr="004023F2">
              <w:rPr>
                <w:color w:val="0D0D0D" w:themeColor="text1" w:themeTint="F2"/>
                <w:sz w:val="2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9975E9" w:rsidRPr="0063379B" w:rsidRDefault="009975E9" w:rsidP="00607ECB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1575" w:type="dxa"/>
          </w:tcPr>
          <w:p w:rsidR="009975E9" w:rsidRPr="0063379B" w:rsidRDefault="009975E9" w:rsidP="00607ECB">
            <w:pPr>
              <w:jc w:val="center"/>
              <w:rPr>
                <w:color w:val="00B050"/>
              </w:rPr>
            </w:pPr>
          </w:p>
        </w:tc>
        <w:tc>
          <w:tcPr>
            <w:tcW w:w="1302" w:type="dxa"/>
          </w:tcPr>
          <w:p w:rsidR="009975E9" w:rsidRPr="00514938" w:rsidRDefault="00514938" w:rsidP="00607ECB">
            <w:pPr>
              <w:jc w:val="center"/>
            </w:pPr>
            <w:r w:rsidRPr="00514938">
              <w:t>13.08.2010</w:t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Pr="0063379B" w:rsidRDefault="00AC3AE5" w:rsidP="00607ECB">
            <w:pPr>
              <w:jc w:val="center"/>
            </w:pPr>
            <w:r>
              <w:t>10</w:t>
            </w:r>
          </w:p>
        </w:tc>
        <w:tc>
          <w:tcPr>
            <w:tcW w:w="1041" w:type="dxa"/>
          </w:tcPr>
          <w:p w:rsidR="009975E9" w:rsidRPr="0063379B" w:rsidRDefault="009975E9" w:rsidP="00607ECB">
            <w:pPr>
              <w:jc w:val="center"/>
            </w:pPr>
            <w:r w:rsidRPr="0063379B">
              <w:t>39</w:t>
            </w:r>
          </w:p>
        </w:tc>
        <w:tc>
          <w:tcPr>
            <w:tcW w:w="2859" w:type="dxa"/>
          </w:tcPr>
          <w:p w:rsidR="009975E9" w:rsidRPr="0063379B" w:rsidRDefault="009975E9" w:rsidP="00607EC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379B">
              <w:rPr>
                <w:rFonts w:ascii="Arial" w:hAnsi="Arial" w:cs="Arial"/>
                <w:b/>
                <w:i/>
                <w:sz w:val="20"/>
                <w:szCs w:val="20"/>
              </w:rPr>
              <w:t>ЗАО «АМТ-ГРУП»</w:t>
            </w:r>
          </w:p>
        </w:tc>
        <w:tc>
          <w:tcPr>
            <w:tcW w:w="1815" w:type="dxa"/>
          </w:tcPr>
          <w:p w:rsidR="009975E9" w:rsidRPr="0063379B" w:rsidRDefault="009975E9" w:rsidP="00607ECB">
            <w:proofErr w:type="spellStart"/>
            <w:r w:rsidRPr="0063379B">
              <w:t>Хавтаси</w:t>
            </w:r>
            <w:proofErr w:type="spellEnd"/>
            <w:r w:rsidRPr="0063379B">
              <w:t xml:space="preserve"> Ю.Ю.</w:t>
            </w:r>
          </w:p>
          <w:p w:rsidR="009975E9" w:rsidRPr="0063379B" w:rsidRDefault="009975E9" w:rsidP="00607ECB">
            <w:r w:rsidRPr="0063379B">
              <w:t>Силаева Л.Ю.</w:t>
            </w:r>
          </w:p>
          <w:p w:rsidR="009975E9" w:rsidRPr="0063379B" w:rsidRDefault="009975E9" w:rsidP="00607ECB">
            <w:r w:rsidRPr="0063379B">
              <w:t>Гаврюшина Е.В.</w:t>
            </w:r>
          </w:p>
        </w:tc>
        <w:tc>
          <w:tcPr>
            <w:tcW w:w="1575" w:type="dxa"/>
          </w:tcPr>
          <w:p w:rsidR="009975E9" w:rsidRPr="0063379B" w:rsidRDefault="009975E9" w:rsidP="00607ECB">
            <w:r w:rsidRPr="0063379B">
              <w:t>04.08.2010</w:t>
            </w:r>
          </w:p>
        </w:tc>
        <w:tc>
          <w:tcPr>
            <w:tcW w:w="2696" w:type="dxa"/>
          </w:tcPr>
          <w:p w:rsidR="009975E9" w:rsidRPr="0063379B" w:rsidRDefault="009975E9" w:rsidP="00607ECB">
            <w:r w:rsidRPr="0063379B">
              <w:t>Отсутствуют записи по внутреннему аудиту СМК</w:t>
            </w:r>
          </w:p>
        </w:tc>
        <w:tc>
          <w:tcPr>
            <w:tcW w:w="1582" w:type="dxa"/>
          </w:tcPr>
          <w:p w:rsidR="009975E9" w:rsidRPr="0063379B" w:rsidRDefault="009975E9" w:rsidP="00607ECB">
            <w:r>
              <w:t>01.09.2010</w:t>
            </w:r>
          </w:p>
        </w:tc>
        <w:tc>
          <w:tcPr>
            <w:tcW w:w="1575" w:type="dxa"/>
          </w:tcPr>
          <w:p w:rsidR="009975E9" w:rsidRPr="0063379B" w:rsidRDefault="002D5684" w:rsidP="00607ECB">
            <w:pPr>
              <w:jc w:val="center"/>
            </w:pPr>
            <w:r>
              <w:t>Устранено</w:t>
            </w:r>
          </w:p>
        </w:tc>
        <w:tc>
          <w:tcPr>
            <w:tcW w:w="1302" w:type="dxa"/>
          </w:tcPr>
          <w:p w:rsidR="001D686B" w:rsidRPr="001D686B" w:rsidRDefault="001D686B" w:rsidP="00C02B40">
            <w:pPr>
              <w:jc w:val="center"/>
            </w:pPr>
            <w:r w:rsidRPr="001D686B">
              <w:t>13.08.2010</w:t>
            </w:r>
          </w:p>
          <w:p w:rsidR="009975E9" w:rsidRPr="001D686B" w:rsidRDefault="009975E9" w:rsidP="001D686B"/>
        </w:tc>
      </w:tr>
      <w:tr w:rsidR="009975E9" w:rsidRPr="0063379B" w:rsidTr="00C101A7">
        <w:tc>
          <w:tcPr>
            <w:tcW w:w="577" w:type="dxa"/>
          </w:tcPr>
          <w:p w:rsidR="009975E9" w:rsidRPr="0063379B" w:rsidRDefault="00AC3AE5" w:rsidP="00607ECB">
            <w:pPr>
              <w:jc w:val="center"/>
            </w:pPr>
            <w:r>
              <w:t>11</w:t>
            </w:r>
          </w:p>
        </w:tc>
        <w:tc>
          <w:tcPr>
            <w:tcW w:w="1041" w:type="dxa"/>
          </w:tcPr>
          <w:p w:rsidR="009975E9" w:rsidRPr="0063379B" w:rsidRDefault="009975E9" w:rsidP="00607ECB">
            <w:pPr>
              <w:jc w:val="center"/>
            </w:pPr>
            <w:r w:rsidRPr="0063379B">
              <w:t>60</w:t>
            </w:r>
          </w:p>
        </w:tc>
        <w:tc>
          <w:tcPr>
            <w:tcW w:w="2859" w:type="dxa"/>
          </w:tcPr>
          <w:p w:rsidR="009975E9" w:rsidRPr="0063379B" w:rsidRDefault="009975E9" w:rsidP="00607EC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ЗАО «Электронные телекоммуникации» (ЗАО «ЭЛТЕК»)</w:t>
            </w:r>
          </w:p>
          <w:p w:rsidR="009975E9" w:rsidRPr="0063379B" w:rsidRDefault="009975E9" w:rsidP="00607EC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607ECB">
            <w:r w:rsidRPr="0063379B">
              <w:t>Осипова Н.А.</w:t>
            </w:r>
          </w:p>
          <w:p w:rsidR="009975E9" w:rsidRPr="0063379B" w:rsidRDefault="009975E9" w:rsidP="00607ECB">
            <w:r w:rsidRPr="0063379B">
              <w:t>Черкасова А.П.</w:t>
            </w:r>
          </w:p>
          <w:p w:rsidR="009975E9" w:rsidRPr="0063379B" w:rsidRDefault="009975E9" w:rsidP="00607ECB">
            <w:proofErr w:type="spellStart"/>
            <w:r w:rsidRPr="0063379B">
              <w:t>Вайнзоф</w:t>
            </w:r>
            <w:proofErr w:type="spellEnd"/>
            <w:r w:rsidRPr="0063379B">
              <w:t xml:space="preserve"> Л.А.</w:t>
            </w:r>
          </w:p>
        </w:tc>
        <w:tc>
          <w:tcPr>
            <w:tcW w:w="1575" w:type="dxa"/>
          </w:tcPr>
          <w:p w:rsidR="009975E9" w:rsidRPr="0063379B" w:rsidRDefault="009975E9" w:rsidP="00DB7004">
            <w:r>
              <w:t>0</w:t>
            </w:r>
            <w:r w:rsidRPr="0063379B">
              <w:t>5.08.2010</w:t>
            </w:r>
          </w:p>
        </w:tc>
        <w:tc>
          <w:tcPr>
            <w:tcW w:w="2696" w:type="dxa"/>
          </w:tcPr>
          <w:p w:rsidR="009975E9" w:rsidRPr="0063379B" w:rsidRDefault="009975E9" w:rsidP="00607ECB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Не представлены документы, подтверждающие проведение работ по разработке и внедрению системы менеджмента качества в организации</w:t>
            </w:r>
          </w:p>
        </w:tc>
        <w:tc>
          <w:tcPr>
            <w:tcW w:w="1582" w:type="dxa"/>
          </w:tcPr>
          <w:p w:rsidR="009975E9" w:rsidRPr="0063379B" w:rsidRDefault="009975E9" w:rsidP="00607ECB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20.08.2010</w:t>
            </w:r>
          </w:p>
        </w:tc>
        <w:tc>
          <w:tcPr>
            <w:tcW w:w="1575" w:type="dxa"/>
          </w:tcPr>
          <w:p w:rsidR="009975E9" w:rsidRPr="0063379B" w:rsidRDefault="009975E9" w:rsidP="00607ECB">
            <w:pPr>
              <w:jc w:val="center"/>
            </w:pPr>
            <w:r>
              <w:t>Устранено 18.08.2010</w:t>
            </w:r>
          </w:p>
        </w:tc>
        <w:tc>
          <w:tcPr>
            <w:tcW w:w="1302" w:type="dxa"/>
          </w:tcPr>
          <w:p w:rsidR="00396CDA" w:rsidRDefault="00396CDA" w:rsidP="00607ECB">
            <w:pPr>
              <w:jc w:val="center"/>
            </w:pPr>
            <w:r>
              <w:t>13.08.2010</w:t>
            </w:r>
          </w:p>
          <w:p w:rsidR="00396CDA" w:rsidRPr="00396CDA" w:rsidRDefault="00396CDA" w:rsidP="00396CDA"/>
          <w:p w:rsidR="00396CDA" w:rsidRDefault="00396CDA" w:rsidP="00396CDA"/>
          <w:p w:rsidR="009975E9" w:rsidRPr="00396CDA" w:rsidRDefault="00396CDA" w:rsidP="00396CDA">
            <w:pPr>
              <w:tabs>
                <w:tab w:val="left" w:pos="750"/>
              </w:tabs>
            </w:pPr>
            <w:r>
              <w:tab/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Pr="0063379B" w:rsidRDefault="00AC3AE5" w:rsidP="00C02B40">
            <w:pPr>
              <w:jc w:val="center"/>
            </w:pPr>
            <w:r>
              <w:t>12</w:t>
            </w:r>
          </w:p>
        </w:tc>
        <w:tc>
          <w:tcPr>
            <w:tcW w:w="1041" w:type="dxa"/>
          </w:tcPr>
          <w:p w:rsidR="009975E9" w:rsidRPr="0063379B" w:rsidRDefault="009975E9" w:rsidP="00C02B40">
            <w:pPr>
              <w:jc w:val="center"/>
            </w:pPr>
            <w:r w:rsidRPr="0063379B">
              <w:t>3</w:t>
            </w:r>
          </w:p>
        </w:tc>
        <w:tc>
          <w:tcPr>
            <w:tcW w:w="2859" w:type="dxa"/>
          </w:tcPr>
          <w:p w:rsidR="009975E9" w:rsidRPr="0063379B" w:rsidRDefault="009975E9" w:rsidP="00DB700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379B">
              <w:rPr>
                <w:rFonts w:ascii="Arial" w:hAnsi="Arial" w:cs="Arial"/>
                <w:b/>
                <w:i/>
                <w:sz w:val="20"/>
                <w:szCs w:val="20"/>
              </w:rPr>
              <w:t>ООО «ПЕРЕДОВЫЕ ТЕХНОЛОГИИ СВЯЗИ»</w:t>
            </w:r>
          </w:p>
        </w:tc>
        <w:tc>
          <w:tcPr>
            <w:tcW w:w="1815" w:type="dxa"/>
          </w:tcPr>
          <w:p w:rsidR="009975E9" w:rsidRPr="0063379B" w:rsidRDefault="009975E9" w:rsidP="00DB7004">
            <w:r w:rsidRPr="0063379B">
              <w:t>Цыганков П.И.</w:t>
            </w:r>
          </w:p>
          <w:p w:rsidR="009975E9" w:rsidRPr="0063379B" w:rsidRDefault="009975E9" w:rsidP="00DB7004">
            <w:r w:rsidRPr="0063379B">
              <w:t>Тюрина М.А.</w:t>
            </w:r>
          </w:p>
          <w:p w:rsidR="009975E9" w:rsidRPr="0063379B" w:rsidRDefault="009975E9" w:rsidP="00DB7004">
            <w:r w:rsidRPr="0063379B">
              <w:t>Евсеева Л.И.</w:t>
            </w:r>
          </w:p>
        </w:tc>
        <w:tc>
          <w:tcPr>
            <w:tcW w:w="1575" w:type="dxa"/>
          </w:tcPr>
          <w:p w:rsidR="009975E9" w:rsidRPr="0063379B" w:rsidRDefault="009975E9" w:rsidP="00607ECB">
            <w:r w:rsidRPr="0063379B">
              <w:t>05.08.2010</w:t>
            </w:r>
          </w:p>
        </w:tc>
        <w:tc>
          <w:tcPr>
            <w:tcW w:w="2696" w:type="dxa"/>
          </w:tcPr>
          <w:p w:rsidR="009975E9" w:rsidRPr="0063379B" w:rsidRDefault="009975E9" w:rsidP="0097072E">
            <w:r w:rsidRPr="0063379B">
              <w:t>Нарушений не выявлено</w:t>
            </w:r>
          </w:p>
        </w:tc>
        <w:tc>
          <w:tcPr>
            <w:tcW w:w="1582" w:type="dxa"/>
          </w:tcPr>
          <w:p w:rsidR="009975E9" w:rsidRPr="0063379B" w:rsidRDefault="009975E9" w:rsidP="008445EF"/>
        </w:tc>
        <w:tc>
          <w:tcPr>
            <w:tcW w:w="1575" w:type="dxa"/>
          </w:tcPr>
          <w:p w:rsidR="009975E9" w:rsidRPr="0063379B" w:rsidRDefault="009975E9" w:rsidP="00C02B40">
            <w:pPr>
              <w:jc w:val="center"/>
            </w:pPr>
          </w:p>
        </w:tc>
        <w:tc>
          <w:tcPr>
            <w:tcW w:w="1302" w:type="dxa"/>
          </w:tcPr>
          <w:p w:rsidR="009975E9" w:rsidRPr="0063379B" w:rsidRDefault="00396CDA" w:rsidP="00C02B40">
            <w:pPr>
              <w:jc w:val="center"/>
            </w:pPr>
            <w:r>
              <w:t>24.09.2010</w:t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Pr="0063379B" w:rsidRDefault="00AC3AE5" w:rsidP="00607ECB">
            <w:pPr>
              <w:jc w:val="center"/>
            </w:pPr>
            <w:r>
              <w:t>13</w:t>
            </w:r>
          </w:p>
        </w:tc>
        <w:tc>
          <w:tcPr>
            <w:tcW w:w="1041" w:type="dxa"/>
          </w:tcPr>
          <w:p w:rsidR="009975E9" w:rsidRPr="0063379B" w:rsidRDefault="009975E9" w:rsidP="00607ECB">
            <w:pPr>
              <w:jc w:val="center"/>
            </w:pPr>
            <w:r w:rsidRPr="0063379B">
              <w:t>130</w:t>
            </w:r>
          </w:p>
        </w:tc>
        <w:tc>
          <w:tcPr>
            <w:tcW w:w="2859" w:type="dxa"/>
          </w:tcPr>
          <w:p w:rsidR="009975E9" w:rsidRPr="0063379B" w:rsidRDefault="009975E9" w:rsidP="00607EC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"Новые Сервисные Технологии"</w:t>
            </w:r>
          </w:p>
          <w:p w:rsidR="009975E9" w:rsidRPr="0063379B" w:rsidRDefault="009975E9" w:rsidP="00607EC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607ECB">
            <w:r w:rsidRPr="0063379B">
              <w:t>Осипова Н.А.</w:t>
            </w:r>
          </w:p>
          <w:p w:rsidR="009975E9" w:rsidRPr="0063379B" w:rsidRDefault="009975E9" w:rsidP="00607ECB">
            <w:r w:rsidRPr="0063379B">
              <w:t>Черкасова А.П.</w:t>
            </w:r>
          </w:p>
          <w:p w:rsidR="009975E9" w:rsidRPr="0063379B" w:rsidRDefault="009975E9" w:rsidP="00607ECB">
            <w:proofErr w:type="spellStart"/>
            <w:r w:rsidRPr="0063379B">
              <w:t>Вайнзоф</w:t>
            </w:r>
            <w:proofErr w:type="spellEnd"/>
            <w:r w:rsidRPr="0063379B">
              <w:t xml:space="preserve"> Л.А.</w:t>
            </w:r>
          </w:p>
        </w:tc>
        <w:tc>
          <w:tcPr>
            <w:tcW w:w="1575" w:type="dxa"/>
          </w:tcPr>
          <w:p w:rsidR="009975E9" w:rsidRPr="0063379B" w:rsidRDefault="009975E9" w:rsidP="00DB7004">
            <w:r w:rsidRPr="0063379B">
              <w:t>05.08.2010</w:t>
            </w:r>
          </w:p>
        </w:tc>
        <w:tc>
          <w:tcPr>
            <w:tcW w:w="2696" w:type="dxa"/>
          </w:tcPr>
          <w:p w:rsidR="009975E9" w:rsidRPr="0063379B" w:rsidRDefault="009975E9" w:rsidP="00607ECB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Не представлены документы, подтверждающие проведение работ по разработке и внедрению системы менеджмента качества в организации</w:t>
            </w:r>
          </w:p>
        </w:tc>
        <w:tc>
          <w:tcPr>
            <w:tcW w:w="1582" w:type="dxa"/>
          </w:tcPr>
          <w:p w:rsidR="009975E9" w:rsidRPr="0063379B" w:rsidRDefault="009975E9" w:rsidP="00607ECB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23.08.2010</w:t>
            </w:r>
          </w:p>
        </w:tc>
        <w:tc>
          <w:tcPr>
            <w:tcW w:w="1575" w:type="dxa"/>
          </w:tcPr>
          <w:p w:rsidR="009975E9" w:rsidRPr="0063379B" w:rsidRDefault="00C240F6" w:rsidP="00607ECB">
            <w:pPr>
              <w:jc w:val="center"/>
            </w:pPr>
            <w:r>
              <w:t>Устранено</w:t>
            </w:r>
          </w:p>
        </w:tc>
        <w:tc>
          <w:tcPr>
            <w:tcW w:w="1302" w:type="dxa"/>
          </w:tcPr>
          <w:p w:rsidR="00F37919" w:rsidRDefault="00F37919" w:rsidP="00607ECB">
            <w:pPr>
              <w:jc w:val="center"/>
            </w:pPr>
            <w:r>
              <w:t>13.08.2010</w:t>
            </w:r>
          </w:p>
          <w:p w:rsidR="009975E9" w:rsidRPr="00F37919" w:rsidRDefault="00F37919" w:rsidP="00F37919">
            <w:pPr>
              <w:tabs>
                <w:tab w:val="left" w:pos="870"/>
              </w:tabs>
            </w:pPr>
            <w:r>
              <w:tab/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Pr="0063379B" w:rsidRDefault="00AC3AE5" w:rsidP="00C02B40">
            <w:pPr>
              <w:jc w:val="center"/>
            </w:pPr>
            <w:r>
              <w:t>14</w:t>
            </w:r>
          </w:p>
        </w:tc>
        <w:tc>
          <w:tcPr>
            <w:tcW w:w="1041" w:type="dxa"/>
          </w:tcPr>
          <w:p w:rsidR="009975E9" w:rsidRPr="0063379B" w:rsidRDefault="009975E9" w:rsidP="00C02B40">
            <w:pPr>
              <w:jc w:val="center"/>
            </w:pPr>
            <w:r w:rsidRPr="0063379B">
              <w:t>47</w:t>
            </w:r>
          </w:p>
        </w:tc>
        <w:tc>
          <w:tcPr>
            <w:tcW w:w="2859" w:type="dxa"/>
          </w:tcPr>
          <w:p w:rsidR="009975E9" w:rsidRPr="0063379B" w:rsidRDefault="009975E9" w:rsidP="00DB700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379B">
              <w:rPr>
                <w:rFonts w:ascii="Arial" w:hAnsi="Arial" w:cs="Arial"/>
                <w:b/>
                <w:i/>
                <w:sz w:val="20"/>
                <w:szCs w:val="20"/>
              </w:rPr>
              <w:t>ООО «ВИТА-СЕРВИС»</w:t>
            </w:r>
          </w:p>
        </w:tc>
        <w:tc>
          <w:tcPr>
            <w:tcW w:w="1815" w:type="dxa"/>
          </w:tcPr>
          <w:p w:rsidR="009975E9" w:rsidRPr="0063379B" w:rsidRDefault="009975E9" w:rsidP="00FD4B91">
            <w:proofErr w:type="spellStart"/>
            <w:r w:rsidRPr="0063379B">
              <w:t>Хавтаси</w:t>
            </w:r>
            <w:proofErr w:type="spellEnd"/>
            <w:r w:rsidRPr="0063379B">
              <w:t xml:space="preserve"> Ю.Ю.</w:t>
            </w:r>
          </w:p>
          <w:p w:rsidR="009975E9" w:rsidRPr="0063379B" w:rsidRDefault="009975E9" w:rsidP="00FD4B91">
            <w:r w:rsidRPr="0063379B">
              <w:t>Силаева Л.Ю.</w:t>
            </w:r>
          </w:p>
          <w:p w:rsidR="009975E9" w:rsidRPr="0063379B" w:rsidRDefault="009975E9" w:rsidP="00FD4B91">
            <w:r w:rsidRPr="0063379B">
              <w:t>Гаврюшина Е.В.</w:t>
            </w:r>
          </w:p>
        </w:tc>
        <w:tc>
          <w:tcPr>
            <w:tcW w:w="1575" w:type="dxa"/>
          </w:tcPr>
          <w:p w:rsidR="009975E9" w:rsidRPr="0063379B" w:rsidRDefault="00FD7F5E" w:rsidP="00DB7004">
            <w:r>
              <w:t>05</w:t>
            </w:r>
            <w:r w:rsidR="009975E9" w:rsidRPr="0063379B">
              <w:t>.08.2010</w:t>
            </w:r>
          </w:p>
        </w:tc>
        <w:tc>
          <w:tcPr>
            <w:tcW w:w="2696" w:type="dxa"/>
          </w:tcPr>
          <w:p w:rsidR="009975E9" w:rsidRPr="0063379B" w:rsidRDefault="009975E9" w:rsidP="0097072E">
            <w:r w:rsidRPr="0063379B">
              <w:t xml:space="preserve">1.Не представлена информация о внесении изменений в сведения, подтверждающие соответствие </w:t>
            </w:r>
            <w:r w:rsidRPr="0063379B">
              <w:lastRenderedPageBreak/>
              <w:t xml:space="preserve">заявленного персонала требованиям к выдаче свидетельств и </w:t>
            </w:r>
            <w:proofErr w:type="spellStart"/>
            <w:r w:rsidRPr="0063379B">
              <w:t>сведенияоб</w:t>
            </w:r>
            <w:proofErr w:type="spellEnd"/>
            <w:r w:rsidRPr="0063379B">
              <w:t xml:space="preserve"> изменениях в данных контактных лиц</w:t>
            </w:r>
          </w:p>
          <w:p w:rsidR="009975E9" w:rsidRPr="0063379B" w:rsidRDefault="009975E9" w:rsidP="0097072E">
            <w:r w:rsidRPr="0063379B">
              <w:t>2.Отсутствует приказ о назначении ответственных лиц за проведение строительного контроля в организации</w:t>
            </w:r>
          </w:p>
          <w:p w:rsidR="009975E9" w:rsidRPr="0063379B" w:rsidRDefault="009975E9" w:rsidP="007578CB">
            <w:r w:rsidRPr="0063379B">
              <w:t>3.Один из специалистов по работам, которые оказывают влияние на безопасность объектов капитального строительства, не прошел повышения квалификации по заявленным видам деятельности</w:t>
            </w:r>
          </w:p>
        </w:tc>
        <w:tc>
          <w:tcPr>
            <w:tcW w:w="1582" w:type="dxa"/>
          </w:tcPr>
          <w:p w:rsidR="009975E9" w:rsidRDefault="00FD7F5E" w:rsidP="008445EF">
            <w:r>
              <w:lastRenderedPageBreak/>
              <w:t>05</w:t>
            </w:r>
            <w:r w:rsidR="009975E9">
              <w:t>.08.2010</w:t>
            </w:r>
          </w:p>
          <w:p w:rsidR="009975E9" w:rsidRDefault="009975E9" w:rsidP="008445EF"/>
          <w:p w:rsidR="009975E9" w:rsidRDefault="009975E9" w:rsidP="008445EF"/>
          <w:p w:rsidR="009975E9" w:rsidRDefault="009975E9" w:rsidP="008445EF"/>
          <w:p w:rsidR="009975E9" w:rsidRDefault="009975E9" w:rsidP="008445EF"/>
          <w:p w:rsidR="009975E9" w:rsidRDefault="009975E9" w:rsidP="008445EF"/>
          <w:p w:rsidR="009975E9" w:rsidRDefault="009975E9" w:rsidP="008445EF"/>
          <w:p w:rsidR="009975E9" w:rsidRDefault="009975E9" w:rsidP="008445EF"/>
          <w:p w:rsidR="009975E9" w:rsidRDefault="009975E9" w:rsidP="008445EF"/>
          <w:p w:rsidR="009975E9" w:rsidRDefault="009975E9" w:rsidP="008445EF"/>
          <w:p w:rsidR="009975E9" w:rsidRDefault="009975E9" w:rsidP="008445EF"/>
          <w:p w:rsidR="009975E9" w:rsidRDefault="009975E9" w:rsidP="008445EF"/>
          <w:p w:rsidR="009975E9" w:rsidRDefault="009975E9" w:rsidP="008445EF">
            <w:r>
              <w:t>12.08.2010</w:t>
            </w:r>
          </w:p>
          <w:p w:rsidR="009975E9" w:rsidRDefault="009975E9" w:rsidP="008445EF"/>
          <w:p w:rsidR="009975E9" w:rsidRDefault="009975E9" w:rsidP="008445EF"/>
          <w:p w:rsidR="009975E9" w:rsidRDefault="009975E9" w:rsidP="008445EF"/>
          <w:p w:rsidR="009975E9" w:rsidRDefault="009975E9" w:rsidP="008445EF"/>
          <w:p w:rsidR="009975E9" w:rsidRDefault="009975E9" w:rsidP="008445EF"/>
          <w:p w:rsidR="009975E9" w:rsidRDefault="009975E9" w:rsidP="008445EF"/>
          <w:p w:rsidR="009975E9" w:rsidRDefault="009975E9" w:rsidP="008445EF">
            <w:r>
              <w:t>01.12.2010</w:t>
            </w:r>
          </w:p>
          <w:p w:rsidR="009975E9" w:rsidRPr="0063379B" w:rsidRDefault="009975E9" w:rsidP="008445EF"/>
        </w:tc>
        <w:tc>
          <w:tcPr>
            <w:tcW w:w="1575" w:type="dxa"/>
          </w:tcPr>
          <w:p w:rsidR="009975E9" w:rsidRPr="0063379B" w:rsidRDefault="009975E9" w:rsidP="00C02B40">
            <w:pPr>
              <w:jc w:val="center"/>
            </w:pPr>
          </w:p>
        </w:tc>
        <w:tc>
          <w:tcPr>
            <w:tcW w:w="1302" w:type="dxa"/>
          </w:tcPr>
          <w:p w:rsidR="001D686B" w:rsidRDefault="001D686B" w:rsidP="00C02B40">
            <w:pPr>
              <w:jc w:val="center"/>
            </w:pPr>
            <w:r>
              <w:t>13.08.2010</w:t>
            </w:r>
          </w:p>
          <w:p w:rsidR="009975E9" w:rsidRPr="001D686B" w:rsidRDefault="001D686B" w:rsidP="001D686B">
            <w:pPr>
              <w:tabs>
                <w:tab w:val="left" w:pos="765"/>
              </w:tabs>
            </w:pPr>
            <w:r>
              <w:tab/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Pr="0063379B" w:rsidRDefault="00AC3AE5" w:rsidP="00C02B40">
            <w:pPr>
              <w:jc w:val="center"/>
            </w:pPr>
            <w:r>
              <w:lastRenderedPageBreak/>
              <w:t>15</w:t>
            </w:r>
          </w:p>
        </w:tc>
        <w:tc>
          <w:tcPr>
            <w:tcW w:w="1041" w:type="dxa"/>
          </w:tcPr>
          <w:p w:rsidR="009975E9" w:rsidRPr="0063379B" w:rsidRDefault="009975E9" w:rsidP="00C02B40">
            <w:pPr>
              <w:jc w:val="center"/>
            </w:pPr>
            <w:r w:rsidRPr="0063379B">
              <w:t>7</w:t>
            </w:r>
          </w:p>
        </w:tc>
        <w:tc>
          <w:tcPr>
            <w:tcW w:w="2859" w:type="dxa"/>
          </w:tcPr>
          <w:p w:rsidR="009975E9" w:rsidRPr="0063379B" w:rsidRDefault="009975E9" w:rsidP="00DB700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379B">
              <w:rPr>
                <w:rFonts w:ascii="Arial" w:hAnsi="Arial" w:cs="Arial"/>
                <w:b/>
                <w:i/>
                <w:sz w:val="20"/>
                <w:szCs w:val="20"/>
              </w:rPr>
              <w:t>ЗАО «ТЕЛ МТК»</w:t>
            </w:r>
          </w:p>
        </w:tc>
        <w:tc>
          <w:tcPr>
            <w:tcW w:w="1815" w:type="dxa"/>
          </w:tcPr>
          <w:p w:rsidR="009975E9" w:rsidRPr="0063379B" w:rsidRDefault="009975E9" w:rsidP="0015012C">
            <w:r w:rsidRPr="0063379B">
              <w:t>Тюрина М.А.</w:t>
            </w:r>
          </w:p>
          <w:p w:rsidR="009975E9" w:rsidRPr="0063379B" w:rsidRDefault="009975E9" w:rsidP="0015012C">
            <w:r w:rsidRPr="0063379B">
              <w:t>Силаева Л.Ю.</w:t>
            </w:r>
          </w:p>
          <w:p w:rsidR="009975E9" w:rsidRPr="0063379B" w:rsidRDefault="009975E9" w:rsidP="0015012C">
            <w:r w:rsidRPr="0063379B">
              <w:t>Ермакова Т.П.</w:t>
            </w:r>
          </w:p>
        </w:tc>
        <w:tc>
          <w:tcPr>
            <w:tcW w:w="1575" w:type="dxa"/>
          </w:tcPr>
          <w:p w:rsidR="009975E9" w:rsidRPr="0063379B" w:rsidRDefault="009975E9" w:rsidP="00DB7004">
            <w:r w:rsidRPr="0063379B">
              <w:t>10.08.2010</w:t>
            </w:r>
          </w:p>
        </w:tc>
        <w:tc>
          <w:tcPr>
            <w:tcW w:w="2696" w:type="dxa"/>
          </w:tcPr>
          <w:p w:rsidR="009975E9" w:rsidRPr="0063379B" w:rsidRDefault="009975E9" w:rsidP="0097072E">
            <w:r w:rsidRPr="0063379B">
              <w:t>1.Не представлено свидетельство об аккредитации обучающей организации в области строительства</w:t>
            </w:r>
          </w:p>
          <w:p w:rsidR="009975E9" w:rsidRPr="0063379B" w:rsidRDefault="009975E9" w:rsidP="0015012C">
            <w:r w:rsidRPr="0063379B">
              <w:t>2.Не представлены результаты внутренних аудитов СМК за 2009 г. и первое полугодие 2010 г.</w:t>
            </w:r>
          </w:p>
          <w:p w:rsidR="009975E9" w:rsidRPr="0063379B" w:rsidRDefault="009975E9" w:rsidP="0015012C">
            <w:r w:rsidRPr="0063379B">
              <w:t xml:space="preserve">3.Не проведен анализ СМК со стороны руководства за первое </w:t>
            </w:r>
            <w:r w:rsidRPr="0063379B">
              <w:lastRenderedPageBreak/>
              <w:t>полугодие 2010г.</w:t>
            </w:r>
          </w:p>
          <w:p w:rsidR="009975E9" w:rsidRPr="0063379B" w:rsidRDefault="009975E9" w:rsidP="0015012C">
            <w:r w:rsidRPr="0063379B">
              <w:t xml:space="preserve">4.Внутренние аудиторы предприятия не обучены по новой версии стандарта ГОСТ </w:t>
            </w:r>
            <w:proofErr w:type="gramStart"/>
            <w:r w:rsidRPr="0063379B">
              <w:t>Р</w:t>
            </w:r>
            <w:proofErr w:type="gramEnd"/>
            <w:r w:rsidRPr="0063379B">
              <w:t xml:space="preserve"> ИСО 9001-2008</w:t>
            </w:r>
          </w:p>
        </w:tc>
        <w:tc>
          <w:tcPr>
            <w:tcW w:w="1582" w:type="dxa"/>
          </w:tcPr>
          <w:p w:rsidR="009975E9" w:rsidRPr="0063379B" w:rsidRDefault="009975E9" w:rsidP="008445EF">
            <w:r w:rsidRPr="0063379B">
              <w:lastRenderedPageBreak/>
              <w:t>30.08.2010</w:t>
            </w:r>
          </w:p>
          <w:p w:rsidR="009975E9" w:rsidRPr="0063379B" w:rsidRDefault="009975E9" w:rsidP="008445EF"/>
          <w:p w:rsidR="009975E9" w:rsidRPr="0063379B" w:rsidRDefault="009975E9" w:rsidP="008445EF"/>
          <w:p w:rsidR="009975E9" w:rsidRPr="0063379B" w:rsidRDefault="009975E9" w:rsidP="008445EF"/>
          <w:p w:rsidR="009975E9" w:rsidRPr="0063379B" w:rsidRDefault="009975E9" w:rsidP="008445EF"/>
          <w:p w:rsidR="009975E9" w:rsidRPr="0063379B" w:rsidRDefault="009975E9" w:rsidP="008445EF"/>
          <w:p w:rsidR="009975E9" w:rsidRPr="0063379B" w:rsidRDefault="009975E9" w:rsidP="008445EF"/>
          <w:p w:rsidR="009975E9" w:rsidRPr="0063379B" w:rsidRDefault="009975E9" w:rsidP="008445EF">
            <w:r w:rsidRPr="0063379B">
              <w:t>30.08.2010</w:t>
            </w:r>
          </w:p>
          <w:p w:rsidR="009975E9" w:rsidRPr="0063379B" w:rsidRDefault="009975E9" w:rsidP="008445EF"/>
          <w:p w:rsidR="009975E9" w:rsidRPr="0063379B" w:rsidRDefault="009975E9" w:rsidP="008445EF"/>
          <w:p w:rsidR="009975E9" w:rsidRPr="0063379B" w:rsidRDefault="009975E9" w:rsidP="008445EF"/>
          <w:p w:rsidR="009975E9" w:rsidRPr="0063379B" w:rsidRDefault="009975E9" w:rsidP="008445EF"/>
          <w:p w:rsidR="009975E9" w:rsidRPr="0063379B" w:rsidRDefault="009975E9" w:rsidP="008445EF"/>
          <w:p w:rsidR="009975E9" w:rsidRDefault="009975E9" w:rsidP="008445EF">
            <w:r w:rsidRPr="0063379B">
              <w:t>30.09.2010</w:t>
            </w:r>
          </w:p>
          <w:p w:rsidR="00A42C24" w:rsidRDefault="00A42C24" w:rsidP="008445EF"/>
          <w:p w:rsidR="00A42C24" w:rsidRPr="0063379B" w:rsidRDefault="00A42C24" w:rsidP="008445EF">
            <w:r>
              <w:t>26.12.2010</w:t>
            </w:r>
          </w:p>
        </w:tc>
        <w:tc>
          <w:tcPr>
            <w:tcW w:w="1575" w:type="dxa"/>
          </w:tcPr>
          <w:p w:rsidR="009975E9" w:rsidRDefault="00AC5140" w:rsidP="00C02B40">
            <w:pPr>
              <w:jc w:val="center"/>
            </w:pPr>
            <w:r>
              <w:lastRenderedPageBreak/>
              <w:t>Устранено</w:t>
            </w:r>
          </w:p>
          <w:p w:rsidR="00AC5140" w:rsidRDefault="00AC5140" w:rsidP="00C02B40">
            <w:pPr>
              <w:jc w:val="center"/>
            </w:pPr>
          </w:p>
          <w:p w:rsidR="00AC5140" w:rsidRDefault="00AC5140" w:rsidP="00C02B40">
            <w:pPr>
              <w:jc w:val="center"/>
            </w:pPr>
          </w:p>
          <w:p w:rsidR="00AC5140" w:rsidRDefault="00AC5140" w:rsidP="00C02B40">
            <w:pPr>
              <w:jc w:val="center"/>
            </w:pPr>
          </w:p>
          <w:p w:rsidR="00AC5140" w:rsidRDefault="00AC5140" w:rsidP="00C02B40">
            <w:pPr>
              <w:jc w:val="center"/>
            </w:pPr>
          </w:p>
          <w:p w:rsidR="00AC5140" w:rsidRDefault="00AC5140" w:rsidP="00C02B40">
            <w:pPr>
              <w:jc w:val="center"/>
            </w:pPr>
          </w:p>
          <w:p w:rsidR="00AC5140" w:rsidRDefault="00AC5140" w:rsidP="00C02B40">
            <w:pPr>
              <w:jc w:val="center"/>
            </w:pPr>
          </w:p>
          <w:p w:rsidR="00AC5140" w:rsidRDefault="00AC5140" w:rsidP="00C02B40">
            <w:pPr>
              <w:jc w:val="center"/>
            </w:pPr>
            <w:r>
              <w:t>Устранено</w:t>
            </w:r>
          </w:p>
          <w:p w:rsidR="00AC5140" w:rsidRDefault="00AC5140" w:rsidP="00C02B40">
            <w:pPr>
              <w:jc w:val="center"/>
            </w:pPr>
          </w:p>
          <w:p w:rsidR="00AC5140" w:rsidRDefault="00AC5140" w:rsidP="00C02B40">
            <w:pPr>
              <w:jc w:val="center"/>
            </w:pPr>
          </w:p>
          <w:p w:rsidR="00AC5140" w:rsidRDefault="00AC5140" w:rsidP="00C02B40">
            <w:pPr>
              <w:jc w:val="center"/>
            </w:pPr>
          </w:p>
          <w:p w:rsidR="00AC5140" w:rsidRDefault="00AC5140" w:rsidP="00C02B40">
            <w:pPr>
              <w:jc w:val="center"/>
            </w:pPr>
          </w:p>
          <w:p w:rsidR="00AC5140" w:rsidRDefault="00AC5140" w:rsidP="00C02B40">
            <w:pPr>
              <w:jc w:val="center"/>
            </w:pPr>
          </w:p>
          <w:p w:rsidR="00AC5140" w:rsidRPr="0063379B" w:rsidRDefault="00AC5140" w:rsidP="00C02B40">
            <w:pPr>
              <w:jc w:val="center"/>
            </w:pPr>
            <w:r>
              <w:t>Устранено</w:t>
            </w:r>
          </w:p>
        </w:tc>
        <w:tc>
          <w:tcPr>
            <w:tcW w:w="1302" w:type="dxa"/>
          </w:tcPr>
          <w:p w:rsidR="009975E9" w:rsidRPr="0063379B" w:rsidRDefault="00722F4E" w:rsidP="00C02B40">
            <w:pPr>
              <w:jc w:val="center"/>
            </w:pPr>
            <w:r>
              <w:t>13.08.2010</w:t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Pr="0063379B" w:rsidRDefault="00AC3AE5" w:rsidP="00C02B40">
            <w:pPr>
              <w:jc w:val="center"/>
            </w:pPr>
            <w:r>
              <w:lastRenderedPageBreak/>
              <w:t>16</w:t>
            </w:r>
          </w:p>
        </w:tc>
        <w:tc>
          <w:tcPr>
            <w:tcW w:w="1041" w:type="dxa"/>
          </w:tcPr>
          <w:p w:rsidR="009975E9" w:rsidRPr="0063379B" w:rsidRDefault="009975E9" w:rsidP="00C02B40">
            <w:pPr>
              <w:jc w:val="center"/>
            </w:pPr>
            <w:r w:rsidRPr="0063379B">
              <w:t>46</w:t>
            </w:r>
          </w:p>
        </w:tc>
        <w:tc>
          <w:tcPr>
            <w:tcW w:w="2859" w:type="dxa"/>
          </w:tcPr>
          <w:p w:rsidR="009975E9" w:rsidRPr="0063379B" w:rsidRDefault="009975E9" w:rsidP="00F76364">
            <w:r w:rsidRPr="0063379B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ЗАО «</w:t>
            </w:r>
            <w:proofErr w:type="spellStart"/>
            <w:r w:rsidRPr="0063379B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Энвижн</w:t>
            </w:r>
            <w:proofErr w:type="spellEnd"/>
            <w:r w:rsidRPr="0063379B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3379B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Груп</w:t>
            </w:r>
            <w:proofErr w:type="spellEnd"/>
            <w:r w:rsidRPr="0063379B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1815" w:type="dxa"/>
          </w:tcPr>
          <w:p w:rsidR="009975E9" w:rsidRPr="0063379B" w:rsidRDefault="009975E9" w:rsidP="00F76364">
            <w:r w:rsidRPr="0063379B">
              <w:t>Цыганков П.И.</w:t>
            </w:r>
          </w:p>
          <w:p w:rsidR="009975E9" w:rsidRPr="0063379B" w:rsidRDefault="009975E9" w:rsidP="0015012C">
            <w:proofErr w:type="spellStart"/>
            <w:r w:rsidRPr="0063379B">
              <w:t>Вайнзоф</w:t>
            </w:r>
            <w:proofErr w:type="spellEnd"/>
            <w:r w:rsidRPr="0063379B">
              <w:t xml:space="preserve"> Л.А.</w:t>
            </w:r>
          </w:p>
          <w:p w:rsidR="009975E9" w:rsidRPr="0063379B" w:rsidRDefault="009975E9" w:rsidP="0015012C">
            <w:r w:rsidRPr="0063379B">
              <w:t>Гаврюшина Е.В.</w:t>
            </w:r>
          </w:p>
        </w:tc>
        <w:tc>
          <w:tcPr>
            <w:tcW w:w="1575" w:type="dxa"/>
          </w:tcPr>
          <w:p w:rsidR="009975E9" w:rsidRPr="0063379B" w:rsidRDefault="009975E9" w:rsidP="00DB7004">
            <w:r w:rsidRPr="0063379B">
              <w:t>10.08.2010</w:t>
            </w:r>
          </w:p>
        </w:tc>
        <w:tc>
          <w:tcPr>
            <w:tcW w:w="2696" w:type="dxa"/>
          </w:tcPr>
          <w:p w:rsidR="009975E9" w:rsidRPr="0063379B" w:rsidRDefault="0010391A" w:rsidP="0097072E">
            <w:r>
              <w:rPr>
                <w:sz w:val="22"/>
                <w:szCs w:val="22"/>
              </w:rPr>
              <w:t xml:space="preserve">Не уплачены членские взносы за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квартал 2010 г.</w:t>
            </w:r>
          </w:p>
        </w:tc>
        <w:tc>
          <w:tcPr>
            <w:tcW w:w="1582" w:type="dxa"/>
          </w:tcPr>
          <w:p w:rsidR="009975E9" w:rsidRPr="0063379B" w:rsidRDefault="0010391A" w:rsidP="008445EF">
            <w:r>
              <w:t>01.12.2010</w:t>
            </w:r>
          </w:p>
        </w:tc>
        <w:tc>
          <w:tcPr>
            <w:tcW w:w="1575" w:type="dxa"/>
          </w:tcPr>
          <w:p w:rsidR="009975E9" w:rsidRPr="0063379B" w:rsidRDefault="009975E9" w:rsidP="00C02B40">
            <w:pPr>
              <w:jc w:val="center"/>
            </w:pPr>
          </w:p>
        </w:tc>
        <w:tc>
          <w:tcPr>
            <w:tcW w:w="1302" w:type="dxa"/>
          </w:tcPr>
          <w:p w:rsidR="009975E9" w:rsidRPr="0063379B" w:rsidRDefault="003A5721" w:rsidP="00C02B40">
            <w:pPr>
              <w:jc w:val="center"/>
            </w:pPr>
            <w:r>
              <w:t>13.08.2010</w:t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Pr="0063379B" w:rsidRDefault="00AC3AE5" w:rsidP="00C02B40">
            <w:pPr>
              <w:jc w:val="center"/>
            </w:pPr>
            <w:r>
              <w:t>17</w:t>
            </w:r>
          </w:p>
        </w:tc>
        <w:tc>
          <w:tcPr>
            <w:tcW w:w="1041" w:type="dxa"/>
          </w:tcPr>
          <w:p w:rsidR="009975E9" w:rsidRPr="0063379B" w:rsidRDefault="009975E9" w:rsidP="00C02B40">
            <w:pPr>
              <w:jc w:val="center"/>
            </w:pPr>
            <w:r w:rsidRPr="0063379B">
              <w:t>55</w:t>
            </w:r>
          </w:p>
        </w:tc>
        <w:tc>
          <w:tcPr>
            <w:tcW w:w="2859" w:type="dxa"/>
          </w:tcPr>
          <w:p w:rsidR="009975E9" w:rsidRPr="0063379B" w:rsidRDefault="009975E9" w:rsidP="00F76364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63379B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ОАО по строительству и монтажу сре</w:t>
            </w:r>
            <w:proofErr w:type="gramStart"/>
            <w:r w:rsidRPr="0063379B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дств св</w:t>
            </w:r>
            <w:proofErr w:type="gramEnd"/>
            <w:r w:rsidRPr="0063379B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язи «</w:t>
            </w:r>
            <w:proofErr w:type="spellStart"/>
            <w:r w:rsidRPr="0063379B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Мостелефонстрой</w:t>
            </w:r>
            <w:proofErr w:type="spellEnd"/>
            <w:r w:rsidRPr="0063379B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 xml:space="preserve">» </w:t>
            </w:r>
          </w:p>
          <w:p w:rsidR="009975E9" w:rsidRPr="0063379B" w:rsidRDefault="009975E9" w:rsidP="00F76364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F76364">
            <w:proofErr w:type="spellStart"/>
            <w:r w:rsidRPr="0063379B">
              <w:t>Мартышечкина</w:t>
            </w:r>
            <w:proofErr w:type="spellEnd"/>
            <w:r w:rsidRPr="0063379B">
              <w:t xml:space="preserve"> В.Н.</w:t>
            </w:r>
          </w:p>
          <w:p w:rsidR="009975E9" w:rsidRPr="0063379B" w:rsidRDefault="009975E9" w:rsidP="00F76364">
            <w:proofErr w:type="spellStart"/>
            <w:r w:rsidRPr="0063379B">
              <w:t>Петрухин</w:t>
            </w:r>
            <w:proofErr w:type="spellEnd"/>
            <w:r w:rsidRPr="0063379B">
              <w:t xml:space="preserve"> А.Р.</w:t>
            </w:r>
          </w:p>
          <w:p w:rsidR="009975E9" w:rsidRPr="0063379B" w:rsidRDefault="009975E9" w:rsidP="00F76364">
            <w:r w:rsidRPr="0063379B">
              <w:t>Булгакова Ж.Л.</w:t>
            </w:r>
          </w:p>
        </w:tc>
        <w:tc>
          <w:tcPr>
            <w:tcW w:w="1575" w:type="dxa"/>
          </w:tcPr>
          <w:p w:rsidR="009975E9" w:rsidRPr="0063379B" w:rsidRDefault="009975E9" w:rsidP="00607ECB">
            <w:r w:rsidRPr="0063379B">
              <w:t>11.08.2010</w:t>
            </w:r>
          </w:p>
        </w:tc>
        <w:tc>
          <w:tcPr>
            <w:tcW w:w="2696" w:type="dxa"/>
          </w:tcPr>
          <w:p w:rsidR="009975E9" w:rsidRPr="0063379B" w:rsidRDefault="009975E9" w:rsidP="0097072E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1.План повышения квалификации на 2010г. по направлению «деятельность по строительству зданий и сооружений» не отвечает потребности в обучении сотрудников, ответственных за проведение работ, оказывающих влияние на безопасность объектов капитального строительства.</w:t>
            </w:r>
          </w:p>
          <w:p w:rsidR="009975E9" w:rsidRPr="0063379B" w:rsidRDefault="009975E9" w:rsidP="0097072E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2. Не представлен перечень специализированного оборудования, необходимого для  производства работ, указанных в приложении к Свидетельству, и осуществления строительного контроля.</w:t>
            </w:r>
          </w:p>
          <w:p w:rsidR="009975E9" w:rsidRPr="0063379B" w:rsidRDefault="009975E9" w:rsidP="0097072E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 xml:space="preserve">3. Не устранены замечания, указанные в Акте проверки соблюдения членами НП </w:t>
            </w:r>
            <w:r w:rsidRPr="0063379B"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63379B">
              <w:rPr>
                <w:sz w:val="22"/>
                <w:szCs w:val="22"/>
              </w:rPr>
              <w:t>СтройСвязьТелеком</w:t>
            </w:r>
            <w:proofErr w:type="spellEnd"/>
            <w:r w:rsidRPr="0063379B">
              <w:rPr>
                <w:sz w:val="22"/>
                <w:szCs w:val="22"/>
              </w:rPr>
              <w:t>» требований к выдаче свидетельств о допуске, требований стандартов НП «</w:t>
            </w:r>
            <w:proofErr w:type="spellStart"/>
            <w:r w:rsidRPr="0063379B">
              <w:rPr>
                <w:sz w:val="22"/>
                <w:szCs w:val="22"/>
              </w:rPr>
              <w:t>СтройСвязьТелеком</w:t>
            </w:r>
            <w:proofErr w:type="spellEnd"/>
            <w:r w:rsidRPr="0063379B">
              <w:rPr>
                <w:sz w:val="22"/>
                <w:szCs w:val="22"/>
              </w:rPr>
              <w:t>» и правил саморегулирования № 1/55 от 30.11.2009 г: отсутствует информация о доукомплектовании штата специалистами по видам работ №2-6, 9, 14, 15, 18, 20, 24-26.</w:t>
            </w:r>
          </w:p>
          <w:p w:rsidR="009975E9" w:rsidRPr="0063379B" w:rsidRDefault="009975E9" w:rsidP="0097072E">
            <w:r w:rsidRPr="0063379B">
              <w:rPr>
                <w:sz w:val="22"/>
                <w:szCs w:val="22"/>
              </w:rPr>
              <w:t xml:space="preserve">4. Отсутствует утвержденная система </w:t>
            </w:r>
            <w:proofErr w:type="gramStart"/>
            <w:r w:rsidRPr="0063379B">
              <w:rPr>
                <w:sz w:val="22"/>
                <w:szCs w:val="22"/>
              </w:rPr>
              <w:t>контроля за</w:t>
            </w:r>
            <w:proofErr w:type="gramEnd"/>
            <w:r w:rsidRPr="0063379B">
              <w:rPr>
                <w:sz w:val="22"/>
                <w:szCs w:val="22"/>
              </w:rPr>
              <w:t xml:space="preserve"> качеством выполняемых работ.</w:t>
            </w:r>
          </w:p>
        </w:tc>
        <w:tc>
          <w:tcPr>
            <w:tcW w:w="1582" w:type="dxa"/>
          </w:tcPr>
          <w:p w:rsidR="009975E9" w:rsidRPr="0063379B" w:rsidRDefault="009975E9" w:rsidP="008445EF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lastRenderedPageBreak/>
              <w:t>15.10.2010</w:t>
            </w: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09.09.2010</w:t>
            </w: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15.10.2010</w:t>
            </w: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1528A8" w:rsidRDefault="001528A8" w:rsidP="008445EF">
            <w:pPr>
              <w:rPr>
                <w:sz w:val="22"/>
                <w:szCs w:val="22"/>
              </w:rPr>
            </w:pPr>
          </w:p>
          <w:p w:rsidR="001528A8" w:rsidRDefault="001528A8" w:rsidP="008445EF">
            <w:pPr>
              <w:rPr>
                <w:sz w:val="22"/>
                <w:szCs w:val="22"/>
              </w:rPr>
            </w:pPr>
          </w:p>
          <w:p w:rsidR="001528A8" w:rsidRDefault="001528A8" w:rsidP="008445EF">
            <w:pPr>
              <w:rPr>
                <w:sz w:val="22"/>
                <w:szCs w:val="22"/>
              </w:rPr>
            </w:pPr>
          </w:p>
          <w:p w:rsidR="001528A8" w:rsidRDefault="001528A8" w:rsidP="008445EF">
            <w:pPr>
              <w:rPr>
                <w:sz w:val="22"/>
                <w:szCs w:val="22"/>
              </w:rPr>
            </w:pPr>
          </w:p>
          <w:p w:rsidR="001528A8" w:rsidRDefault="001528A8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r w:rsidRPr="0063379B">
              <w:rPr>
                <w:sz w:val="22"/>
                <w:szCs w:val="22"/>
              </w:rPr>
              <w:t>25.10.2010</w:t>
            </w:r>
          </w:p>
        </w:tc>
        <w:tc>
          <w:tcPr>
            <w:tcW w:w="1575" w:type="dxa"/>
          </w:tcPr>
          <w:p w:rsidR="009975E9" w:rsidRPr="0063379B" w:rsidRDefault="009975E9" w:rsidP="00C02B40">
            <w:pPr>
              <w:jc w:val="center"/>
            </w:pPr>
          </w:p>
        </w:tc>
        <w:tc>
          <w:tcPr>
            <w:tcW w:w="1302" w:type="dxa"/>
          </w:tcPr>
          <w:p w:rsidR="009975E9" w:rsidRPr="0063379B" w:rsidRDefault="009939D9" w:rsidP="00C02B40">
            <w:pPr>
              <w:jc w:val="center"/>
            </w:pPr>
            <w:r>
              <w:t>13.08.2010</w:t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Pr="0063379B" w:rsidRDefault="00AC3AE5" w:rsidP="00607ECB">
            <w:pPr>
              <w:jc w:val="center"/>
            </w:pPr>
            <w:r>
              <w:lastRenderedPageBreak/>
              <w:t>18</w:t>
            </w:r>
          </w:p>
        </w:tc>
        <w:tc>
          <w:tcPr>
            <w:tcW w:w="1041" w:type="dxa"/>
          </w:tcPr>
          <w:p w:rsidR="009975E9" w:rsidRPr="0063379B" w:rsidRDefault="009975E9" w:rsidP="00607ECB">
            <w:pPr>
              <w:jc w:val="center"/>
            </w:pPr>
            <w:r w:rsidRPr="0063379B">
              <w:t>31</w:t>
            </w:r>
          </w:p>
        </w:tc>
        <w:tc>
          <w:tcPr>
            <w:tcW w:w="2859" w:type="dxa"/>
          </w:tcPr>
          <w:p w:rsidR="009975E9" w:rsidRPr="0063379B" w:rsidRDefault="009975E9" w:rsidP="00607EC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379B">
              <w:rPr>
                <w:rFonts w:ascii="Arial" w:hAnsi="Arial" w:cs="Arial"/>
                <w:b/>
                <w:i/>
                <w:sz w:val="20"/>
                <w:szCs w:val="20"/>
              </w:rPr>
              <w:t>ЗАО «РЕГИОНСТРОЙ»</w:t>
            </w:r>
          </w:p>
        </w:tc>
        <w:tc>
          <w:tcPr>
            <w:tcW w:w="1815" w:type="dxa"/>
          </w:tcPr>
          <w:p w:rsidR="009975E9" w:rsidRPr="0063379B" w:rsidRDefault="009975E9" w:rsidP="00607ECB">
            <w:r w:rsidRPr="0063379B">
              <w:t>Тюрина М.А.</w:t>
            </w:r>
          </w:p>
          <w:p w:rsidR="009975E9" w:rsidRPr="0063379B" w:rsidRDefault="009975E9" w:rsidP="00607ECB">
            <w:r w:rsidRPr="0063379B">
              <w:t>Силаева Л.Ю.</w:t>
            </w:r>
          </w:p>
          <w:p w:rsidR="009975E9" w:rsidRPr="0063379B" w:rsidRDefault="009975E9" w:rsidP="00607ECB">
            <w:r w:rsidRPr="0063379B">
              <w:t>Ермакова Т.П.</w:t>
            </w:r>
          </w:p>
        </w:tc>
        <w:tc>
          <w:tcPr>
            <w:tcW w:w="1575" w:type="dxa"/>
          </w:tcPr>
          <w:p w:rsidR="009975E9" w:rsidRPr="0063379B" w:rsidRDefault="009975E9" w:rsidP="00607ECB">
            <w:r w:rsidRPr="0063379B">
              <w:t>11.08.2010</w:t>
            </w:r>
          </w:p>
        </w:tc>
        <w:tc>
          <w:tcPr>
            <w:tcW w:w="2696" w:type="dxa"/>
          </w:tcPr>
          <w:p w:rsidR="009975E9" w:rsidRPr="0063379B" w:rsidRDefault="009975E9" w:rsidP="00607ECB">
            <w:r w:rsidRPr="0063379B">
              <w:t>1.Не представлены записи по результатам внутренних аудитов СМК за первое полугодие 2010 года</w:t>
            </w:r>
          </w:p>
          <w:p w:rsidR="009975E9" w:rsidRPr="0063379B" w:rsidRDefault="009975E9" w:rsidP="00607ECB">
            <w:r w:rsidRPr="0063379B">
              <w:t>2.Отсутствует анализ результативности процессов и СМК в целом со стороны руководства за первое полугодие 2010 года</w:t>
            </w:r>
          </w:p>
          <w:p w:rsidR="009975E9" w:rsidRPr="0063379B" w:rsidRDefault="009975E9" w:rsidP="00607ECB">
            <w:r w:rsidRPr="0063379B">
              <w:t xml:space="preserve">3.Внутренние аудиторы предприятия не обучены по новой версии стандарта ГОСТ </w:t>
            </w:r>
            <w:proofErr w:type="gramStart"/>
            <w:r w:rsidRPr="0063379B">
              <w:t>Р</w:t>
            </w:r>
            <w:proofErr w:type="gramEnd"/>
            <w:r w:rsidRPr="0063379B">
              <w:t xml:space="preserve"> ИСО9001-2008</w:t>
            </w:r>
          </w:p>
        </w:tc>
        <w:tc>
          <w:tcPr>
            <w:tcW w:w="1582" w:type="dxa"/>
          </w:tcPr>
          <w:p w:rsidR="009975E9" w:rsidRPr="0063379B" w:rsidRDefault="009975E9" w:rsidP="00607ECB">
            <w:r w:rsidRPr="0063379B">
              <w:t>26.12.2010</w:t>
            </w:r>
          </w:p>
          <w:p w:rsidR="009975E9" w:rsidRPr="0063379B" w:rsidRDefault="009975E9" w:rsidP="00607ECB"/>
          <w:p w:rsidR="009975E9" w:rsidRPr="0063379B" w:rsidRDefault="009975E9" w:rsidP="00607ECB"/>
          <w:p w:rsidR="009975E9" w:rsidRPr="0063379B" w:rsidRDefault="009975E9" w:rsidP="00607ECB"/>
          <w:p w:rsidR="009975E9" w:rsidRPr="0063379B" w:rsidRDefault="009975E9" w:rsidP="00607ECB"/>
          <w:p w:rsidR="009975E9" w:rsidRPr="0063379B" w:rsidRDefault="009975E9" w:rsidP="00607ECB"/>
          <w:p w:rsidR="009975E9" w:rsidRPr="0063379B" w:rsidRDefault="009975E9" w:rsidP="00607ECB"/>
          <w:p w:rsidR="009975E9" w:rsidRPr="0063379B" w:rsidRDefault="009975E9" w:rsidP="00607ECB">
            <w:r w:rsidRPr="0063379B">
              <w:t>30.09.2010</w:t>
            </w:r>
          </w:p>
          <w:p w:rsidR="009975E9" w:rsidRPr="0063379B" w:rsidRDefault="009975E9" w:rsidP="00607ECB"/>
          <w:p w:rsidR="009975E9" w:rsidRPr="0063379B" w:rsidRDefault="009975E9" w:rsidP="00607ECB"/>
          <w:p w:rsidR="009975E9" w:rsidRPr="0063379B" w:rsidRDefault="009975E9" w:rsidP="00607ECB"/>
          <w:p w:rsidR="009975E9" w:rsidRPr="0063379B" w:rsidRDefault="009975E9" w:rsidP="00607ECB"/>
          <w:p w:rsidR="009975E9" w:rsidRPr="0063379B" w:rsidRDefault="009975E9" w:rsidP="00607ECB"/>
          <w:p w:rsidR="009975E9" w:rsidRPr="0063379B" w:rsidRDefault="009975E9" w:rsidP="00607ECB"/>
          <w:p w:rsidR="009975E9" w:rsidRPr="0063379B" w:rsidRDefault="009975E9" w:rsidP="00607ECB"/>
          <w:p w:rsidR="009975E9" w:rsidRPr="0063379B" w:rsidRDefault="009975E9" w:rsidP="00607ECB">
            <w:r w:rsidRPr="0063379B">
              <w:t>26.12.2010</w:t>
            </w:r>
          </w:p>
        </w:tc>
        <w:tc>
          <w:tcPr>
            <w:tcW w:w="1575" w:type="dxa"/>
          </w:tcPr>
          <w:p w:rsidR="009975E9" w:rsidRPr="0063379B" w:rsidRDefault="009975E9" w:rsidP="00607ECB">
            <w:pPr>
              <w:jc w:val="center"/>
            </w:pPr>
          </w:p>
        </w:tc>
        <w:tc>
          <w:tcPr>
            <w:tcW w:w="1302" w:type="dxa"/>
          </w:tcPr>
          <w:p w:rsidR="00722F4E" w:rsidRDefault="00722F4E" w:rsidP="00607ECB">
            <w:pPr>
              <w:jc w:val="center"/>
            </w:pPr>
            <w:r>
              <w:t>13.08.2010</w:t>
            </w:r>
          </w:p>
          <w:p w:rsidR="00722F4E" w:rsidRDefault="00722F4E" w:rsidP="00722F4E"/>
          <w:p w:rsidR="009975E9" w:rsidRPr="00722F4E" w:rsidRDefault="009975E9" w:rsidP="00722F4E"/>
        </w:tc>
      </w:tr>
      <w:tr w:rsidR="009975E9" w:rsidRPr="0063379B" w:rsidTr="00C101A7">
        <w:tc>
          <w:tcPr>
            <w:tcW w:w="577" w:type="dxa"/>
          </w:tcPr>
          <w:p w:rsidR="009975E9" w:rsidRPr="0063379B" w:rsidRDefault="00AC3AE5" w:rsidP="00607ECB">
            <w:pPr>
              <w:jc w:val="center"/>
            </w:pPr>
            <w:r>
              <w:t>19</w:t>
            </w:r>
          </w:p>
        </w:tc>
        <w:tc>
          <w:tcPr>
            <w:tcW w:w="1041" w:type="dxa"/>
          </w:tcPr>
          <w:p w:rsidR="009975E9" w:rsidRPr="0063379B" w:rsidRDefault="009975E9" w:rsidP="00607ECB">
            <w:pPr>
              <w:jc w:val="center"/>
            </w:pPr>
            <w:r w:rsidRPr="0063379B">
              <w:t>15</w:t>
            </w:r>
          </w:p>
        </w:tc>
        <w:tc>
          <w:tcPr>
            <w:tcW w:w="2859" w:type="dxa"/>
          </w:tcPr>
          <w:p w:rsidR="009975E9" w:rsidRPr="0063379B" w:rsidRDefault="009975E9" w:rsidP="00607EC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Ордена Трудового Красного Знамени Федеральное государственное </w:t>
            </w:r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lastRenderedPageBreak/>
              <w:t>унитарное предприятие «Московская городская радиотрансляционная сеть»</w:t>
            </w:r>
          </w:p>
          <w:p w:rsidR="009975E9" w:rsidRPr="0063379B" w:rsidRDefault="009975E9" w:rsidP="00607EC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607ECB">
            <w:r w:rsidRPr="0063379B">
              <w:lastRenderedPageBreak/>
              <w:t>Цыганков П.И.</w:t>
            </w:r>
          </w:p>
          <w:p w:rsidR="009975E9" w:rsidRPr="0063379B" w:rsidRDefault="009975E9" w:rsidP="00607ECB">
            <w:proofErr w:type="spellStart"/>
            <w:r w:rsidRPr="0063379B">
              <w:t>Вайнзоф</w:t>
            </w:r>
            <w:proofErr w:type="spellEnd"/>
            <w:r w:rsidRPr="0063379B">
              <w:t xml:space="preserve"> Л.А.</w:t>
            </w:r>
          </w:p>
          <w:p w:rsidR="009975E9" w:rsidRPr="0063379B" w:rsidRDefault="009975E9" w:rsidP="00607ECB">
            <w:r w:rsidRPr="0063379B">
              <w:t xml:space="preserve">Гаврюшина </w:t>
            </w:r>
            <w:r w:rsidRPr="0063379B">
              <w:lastRenderedPageBreak/>
              <w:t>Е.В.</w:t>
            </w:r>
          </w:p>
        </w:tc>
        <w:tc>
          <w:tcPr>
            <w:tcW w:w="1575" w:type="dxa"/>
          </w:tcPr>
          <w:p w:rsidR="009975E9" w:rsidRPr="0063379B" w:rsidRDefault="009975E9" w:rsidP="00DB7004">
            <w:r w:rsidRPr="0063379B">
              <w:lastRenderedPageBreak/>
              <w:t>12.08.2010</w:t>
            </w:r>
          </w:p>
        </w:tc>
        <w:tc>
          <w:tcPr>
            <w:tcW w:w="2696" w:type="dxa"/>
          </w:tcPr>
          <w:p w:rsidR="009975E9" w:rsidRPr="0063379B" w:rsidRDefault="009975E9" w:rsidP="00607ECB">
            <w:pPr>
              <w:jc w:val="both"/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9975E9" w:rsidRPr="0063379B" w:rsidRDefault="009975E9" w:rsidP="00607ECB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9975E9" w:rsidRPr="0063379B" w:rsidRDefault="009975E9" w:rsidP="00607ECB">
            <w:pPr>
              <w:jc w:val="center"/>
            </w:pPr>
          </w:p>
        </w:tc>
        <w:tc>
          <w:tcPr>
            <w:tcW w:w="1302" w:type="dxa"/>
          </w:tcPr>
          <w:p w:rsidR="009975E9" w:rsidRPr="0063379B" w:rsidRDefault="00C54D1D" w:rsidP="00607ECB">
            <w:pPr>
              <w:jc w:val="center"/>
            </w:pPr>
            <w:r>
              <w:t>13.08.2010</w:t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Pr="0063379B" w:rsidRDefault="00AC3AE5" w:rsidP="00C02B40">
            <w:pPr>
              <w:jc w:val="center"/>
            </w:pPr>
            <w:r>
              <w:lastRenderedPageBreak/>
              <w:t>20</w:t>
            </w:r>
          </w:p>
        </w:tc>
        <w:tc>
          <w:tcPr>
            <w:tcW w:w="1041" w:type="dxa"/>
          </w:tcPr>
          <w:p w:rsidR="009975E9" w:rsidRPr="0063379B" w:rsidRDefault="009975E9" w:rsidP="00C02B40">
            <w:pPr>
              <w:jc w:val="center"/>
            </w:pPr>
            <w:r w:rsidRPr="0063379B">
              <w:t>43</w:t>
            </w:r>
          </w:p>
        </w:tc>
        <w:tc>
          <w:tcPr>
            <w:tcW w:w="2859" w:type="dxa"/>
          </w:tcPr>
          <w:p w:rsidR="009975E9" w:rsidRPr="0063379B" w:rsidRDefault="009975E9" w:rsidP="00F76364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63379B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ОАО «Скандинавский Дом»</w:t>
            </w:r>
          </w:p>
          <w:p w:rsidR="009975E9" w:rsidRPr="0063379B" w:rsidRDefault="009975E9" w:rsidP="00F76364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3F6ABA">
            <w:proofErr w:type="spellStart"/>
            <w:r w:rsidRPr="0063379B">
              <w:t>Мартышечкина</w:t>
            </w:r>
            <w:proofErr w:type="spellEnd"/>
            <w:r w:rsidRPr="0063379B">
              <w:t xml:space="preserve"> В.Н.</w:t>
            </w:r>
          </w:p>
          <w:p w:rsidR="009975E9" w:rsidRPr="0063379B" w:rsidRDefault="009975E9" w:rsidP="003F6ABA">
            <w:proofErr w:type="spellStart"/>
            <w:r w:rsidRPr="0063379B">
              <w:t>Петрухин</w:t>
            </w:r>
            <w:proofErr w:type="spellEnd"/>
            <w:r w:rsidRPr="0063379B">
              <w:t xml:space="preserve"> А.Р.</w:t>
            </w:r>
          </w:p>
          <w:p w:rsidR="009975E9" w:rsidRPr="0063379B" w:rsidRDefault="009975E9" w:rsidP="003F6ABA">
            <w:r w:rsidRPr="0063379B">
              <w:t>Булгакова Ж.Л.</w:t>
            </w:r>
          </w:p>
        </w:tc>
        <w:tc>
          <w:tcPr>
            <w:tcW w:w="1575" w:type="dxa"/>
          </w:tcPr>
          <w:p w:rsidR="009975E9" w:rsidRPr="0063379B" w:rsidRDefault="009975E9" w:rsidP="00DB7004">
            <w:r w:rsidRPr="0063379B">
              <w:t>12.08.2010</w:t>
            </w:r>
          </w:p>
        </w:tc>
        <w:tc>
          <w:tcPr>
            <w:tcW w:w="2696" w:type="dxa"/>
          </w:tcPr>
          <w:p w:rsidR="009975E9" w:rsidRPr="0063379B" w:rsidRDefault="009975E9" w:rsidP="0097072E">
            <w:pPr>
              <w:rPr>
                <w:sz w:val="22"/>
                <w:szCs w:val="22"/>
              </w:rPr>
            </w:pPr>
            <w:proofErr w:type="gramStart"/>
            <w:r w:rsidRPr="0063379B">
              <w:rPr>
                <w:sz w:val="22"/>
                <w:szCs w:val="22"/>
              </w:rPr>
              <w:t>1.Не представлена информация по выполнению обязательства, указанного в Акте 2/43 от 25.02.2010 проверки соблюдения членами НП «</w:t>
            </w:r>
            <w:proofErr w:type="spellStart"/>
            <w:r w:rsidRPr="0063379B">
              <w:rPr>
                <w:sz w:val="22"/>
                <w:szCs w:val="22"/>
              </w:rPr>
              <w:t>СтройСвязьТелеком</w:t>
            </w:r>
            <w:proofErr w:type="spellEnd"/>
            <w:r w:rsidRPr="0063379B">
              <w:rPr>
                <w:sz w:val="22"/>
                <w:szCs w:val="22"/>
              </w:rPr>
              <w:t xml:space="preserve">» требований к выдаче Свидетельства о допуске: проведение в срок до 01.10.2010 профессиональной переподготовки по специальности строительного профиля А. В. </w:t>
            </w:r>
            <w:proofErr w:type="spellStart"/>
            <w:r w:rsidRPr="0063379B">
              <w:rPr>
                <w:sz w:val="22"/>
                <w:szCs w:val="22"/>
              </w:rPr>
              <w:t>Садохина</w:t>
            </w:r>
            <w:proofErr w:type="spellEnd"/>
            <w:r w:rsidRPr="0063379B">
              <w:rPr>
                <w:sz w:val="22"/>
                <w:szCs w:val="22"/>
              </w:rPr>
              <w:t xml:space="preserve"> и О. П. Андреева (или предоставление сведений о двух сотрудниках, ответственных за проведение работ, оказывающих влияние на безопасность объектов капитального строительства</w:t>
            </w:r>
            <w:proofErr w:type="gramEnd"/>
            <w:r w:rsidRPr="0063379B">
              <w:rPr>
                <w:sz w:val="22"/>
                <w:szCs w:val="22"/>
              </w:rPr>
              <w:t>, с высшим образованием строительного профиля). Нарушение Требований к выдаче Свидетельства о допуске к заявленным видам работ, статья 5</w:t>
            </w:r>
          </w:p>
          <w:p w:rsidR="009975E9" w:rsidRPr="0063379B" w:rsidRDefault="009975E9" w:rsidP="003F6ABA">
            <w:pPr>
              <w:jc w:val="both"/>
            </w:pPr>
            <w:r w:rsidRPr="0063379B">
              <w:rPr>
                <w:sz w:val="22"/>
                <w:szCs w:val="22"/>
              </w:rPr>
              <w:t>2.</w:t>
            </w:r>
            <w:r w:rsidRPr="0063379B">
              <w:t xml:space="preserve"> Не представлен план повышения </w:t>
            </w:r>
            <w:r w:rsidRPr="0063379B">
              <w:lastRenderedPageBreak/>
              <w:t xml:space="preserve">квалификации на 2010 год сотрудников, ответственных за проведение работ, которые оказывают влияние на безопасность объектов капитального строительства. </w:t>
            </w:r>
            <w:r w:rsidRPr="0063379B">
              <w:rPr>
                <w:sz w:val="22"/>
                <w:szCs w:val="22"/>
              </w:rPr>
              <w:t>Нарушение Требований к выдаче Свидетельства о допуске к заявленным видам работ, статья 7</w:t>
            </w:r>
          </w:p>
          <w:p w:rsidR="009975E9" w:rsidRPr="0063379B" w:rsidRDefault="009975E9" w:rsidP="0097072E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:rsidR="009975E9" w:rsidRPr="0063379B" w:rsidRDefault="009975E9" w:rsidP="008445EF">
            <w:r w:rsidRPr="0063379B">
              <w:lastRenderedPageBreak/>
              <w:t>01.10.2010</w:t>
            </w:r>
          </w:p>
          <w:p w:rsidR="009975E9" w:rsidRPr="0063379B" w:rsidRDefault="009975E9" w:rsidP="008445EF"/>
          <w:p w:rsidR="009975E9" w:rsidRPr="0063379B" w:rsidRDefault="009975E9" w:rsidP="008445EF"/>
          <w:p w:rsidR="009975E9" w:rsidRPr="0063379B" w:rsidRDefault="009975E9" w:rsidP="008445EF"/>
          <w:p w:rsidR="009975E9" w:rsidRPr="0063379B" w:rsidRDefault="009975E9" w:rsidP="008445EF"/>
          <w:p w:rsidR="009975E9" w:rsidRPr="0063379B" w:rsidRDefault="009975E9" w:rsidP="008445EF"/>
          <w:p w:rsidR="009975E9" w:rsidRPr="0063379B" w:rsidRDefault="009975E9" w:rsidP="008445EF"/>
          <w:p w:rsidR="009975E9" w:rsidRPr="0063379B" w:rsidRDefault="009975E9" w:rsidP="008445EF"/>
          <w:p w:rsidR="009975E9" w:rsidRPr="0063379B" w:rsidRDefault="009975E9" w:rsidP="008445EF"/>
          <w:p w:rsidR="009975E9" w:rsidRPr="0063379B" w:rsidRDefault="009975E9" w:rsidP="008445EF"/>
          <w:p w:rsidR="009975E9" w:rsidRPr="0063379B" w:rsidRDefault="009975E9" w:rsidP="008445EF"/>
          <w:p w:rsidR="009975E9" w:rsidRPr="0063379B" w:rsidRDefault="009975E9" w:rsidP="008445EF"/>
          <w:p w:rsidR="009975E9" w:rsidRPr="0063379B" w:rsidRDefault="009975E9" w:rsidP="008445EF"/>
          <w:p w:rsidR="009975E9" w:rsidRPr="0063379B" w:rsidRDefault="009975E9" w:rsidP="008445EF"/>
          <w:p w:rsidR="009975E9" w:rsidRPr="0063379B" w:rsidRDefault="009975E9" w:rsidP="008445EF"/>
          <w:p w:rsidR="009975E9" w:rsidRPr="0063379B" w:rsidRDefault="009975E9" w:rsidP="008445EF"/>
          <w:p w:rsidR="009975E9" w:rsidRPr="0063379B" w:rsidRDefault="009975E9" w:rsidP="008445EF"/>
          <w:p w:rsidR="009975E9" w:rsidRPr="0063379B" w:rsidRDefault="009975E9" w:rsidP="008445EF"/>
          <w:p w:rsidR="009975E9" w:rsidRPr="0063379B" w:rsidRDefault="009975E9" w:rsidP="008445EF"/>
          <w:p w:rsidR="009975E9" w:rsidRPr="0063379B" w:rsidRDefault="009975E9" w:rsidP="008445EF"/>
          <w:p w:rsidR="009975E9" w:rsidRPr="0063379B" w:rsidRDefault="009975E9" w:rsidP="008445EF"/>
          <w:p w:rsidR="009975E9" w:rsidRPr="0063379B" w:rsidRDefault="009975E9" w:rsidP="008445EF"/>
          <w:p w:rsidR="009975E9" w:rsidRPr="0063379B" w:rsidRDefault="009975E9" w:rsidP="008445EF"/>
          <w:p w:rsidR="009975E9" w:rsidRPr="0063379B" w:rsidRDefault="009975E9" w:rsidP="008445EF"/>
          <w:p w:rsidR="009975E9" w:rsidRPr="0063379B" w:rsidRDefault="009975E9" w:rsidP="008445EF"/>
          <w:p w:rsidR="009975E9" w:rsidRPr="0063379B" w:rsidRDefault="009975E9" w:rsidP="008445EF"/>
          <w:p w:rsidR="009975E9" w:rsidRPr="0063379B" w:rsidRDefault="009975E9" w:rsidP="008445EF"/>
          <w:p w:rsidR="009975E9" w:rsidRPr="0063379B" w:rsidRDefault="009975E9" w:rsidP="008445EF"/>
          <w:p w:rsidR="009975E9" w:rsidRPr="0063379B" w:rsidRDefault="009975E9" w:rsidP="008445EF"/>
          <w:p w:rsidR="009975E9" w:rsidRPr="0063379B" w:rsidRDefault="009975E9" w:rsidP="008445EF"/>
          <w:p w:rsidR="009975E9" w:rsidRPr="0063379B" w:rsidRDefault="009975E9" w:rsidP="008445EF"/>
          <w:p w:rsidR="009975E9" w:rsidRPr="0063379B" w:rsidRDefault="009975E9" w:rsidP="008445EF"/>
          <w:p w:rsidR="009975E9" w:rsidRPr="0063379B" w:rsidRDefault="009975E9" w:rsidP="008445EF"/>
          <w:p w:rsidR="009975E9" w:rsidRDefault="009975E9" w:rsidP="008445EF"/>
          <w:p w:rsidR="009975E9" w:rsidRPr="0063379B" w:rsidRDefault="009975E9" w:rsidP="008445EF">
            <w:r w:rsidRPr="0063379B">
              <w:t>15.09.2010.</w:t>
            </w: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9975E9" w:rsidRPr="0063379B" w:rsidRDefault="009975E9" w:rsidP="00C02B40">
            <w:pPr>
              <w:jc w:val="center"/>
            </w:pPr>
          </w:p>
        </w:tc>
        <w:tc>
          <w:tcPr>
            <w:tcW w:w="1302" w:type="dxa"/>
          </w:tcPr>
          <w:p w:rsidR="009975E9" w:rsidRPr="0063379B" w:rsidRDefault="009D48F9" w:rsidP="00C02B40">
            <w:pPr>
              <w:jc w:val="center"/>
            </w:pPr>
            <w:r>
              <w:t>13.08.2010</w:t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Pr="0063379B" w:rsidRDefault="00AC3AE5" w:rsidP="00C02B40">
            <w:pPr>
              <w:jc w:val="center"/>
            </w:pPr>
            <w:r>
              <w:lastRenderedPageBreak/>
              <w:t>21</w:t>
            </w:r>
          </w:p>
        </w:tc>
        <w:tc>
          <w:tcPr>
            <w:tcW w:w="1041" w:type="dxa"/>
          </w:tcPr>
          <w:p w:rsidR="009975E9" w:rsidRPr="0063379B" w:rsidRDefault="009975E9" w:rsidP="00C02B40">
            <w:pPr>
              <w:jc w:val="center"/>
            </w:pPr>
            <w:r w:rsidRPr="0063379B">
              <w:t>58</w:t>
            </w:r>
          </w:p>
        </w:tc>
        <w:tc>
          <w:tcPr>
            <w:tcW w:w="2859" w:type="dxa"/>
          </w:tcPr>
          <w:p w:rsidR="009975E9" w:rsidRPr="0063379B" w:rsidRDefault="009975E9" w:rsidP="00344AC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63379B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ЗАО «СВС-ЭМ»</w:t>
            </w:r>
          </w:p>
          <w:p w:rsidR="009975E9" w:rsidRPr="0063379B" w:rsidRDefault="009975E9" w:rsidP="00F76364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344ACF">
            <w:r w:rsidRPr="0063379B">
              <w:t>Тюрина М.А.</w:t>
            </w:r>
          </w:p>
          <w:p w:rsidR="009975E9" w:rsidRPr="0063379B" w:rsidRDefault="009975E9" w:rsidP="00344ACF">
            <w:r w:rsidRPr="0063379B">
              <w:t>Силаева Л.Ю.</w:t>
            </w:r>
          </w:p>
          <w:p w:rsidR="009975E9" w:rsidRPr="0063379B" w:rsidRDefault="009975E9" w:rsidP="00344ACF">
            <w:r w:rsidRPr="0063379B">
              <w:t>Ермакова Т.П.</w:t>
            </w:r>
          </w:p>
        </w:tc>
        <w:tc>
          <w:tcPr>
            <w:tcW w:w="1575" w:type="dxa"/>
          </w:tcPr>
          <w:p w:rsidR="009975E9" w:rsidRPr="0063379B" w:rsidRDefault="009975E9" w:rsidP="00DB7004">
            <w:r w:rsidRPr="0063379B">
              <w:t>12.08.2010</w:t>
            </w:r>
          </w:p>
        </w:tc>
        <w:tc>
          <w:tcPr>
            <w:tcW w:w="2696" w:type="dxa"/>
          </w:tcPr>
          <w:p w:rsidR="009975E9" w:rsidRPr="0063379B" w:rsidRDefault="009975E9" w:rsidP="0097072E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1. Отсутствует план повышения квалификации на 2010г.</w:t>
            </w:r>
          </w:p>
          <w:p w:rsidR="009975E9" w:rsidRPr="0063379B" w:rsidRDefault="009975E9" w:rsidP="00344ACF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 xml:space="preserve">2. Не представлен приказ о возложении ответственности за контроль качества выполняемых работ </w:t>
            </w:r>
          </w:p>
        </w:tc>
        <w:tc>
          <w:tcPr>
            <w:tcW w:w="1582" w:type="dxa"/>
          </w:tcPr>
          <w:p w:rsidR="009975E9" w:rsidRPr="0063379B" w:rsidRDefault="009975E9" w:rsidP="008445EF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26.08.2010 г.</w:t>
            </w: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26.08.2010 г.</w:t>
            </w:r>
          </w:p>
        </w:tc>
        <w:tc>
          <w:tcPr>
            <w:tcW w:w="1575" w:type="dxa"/>
          </w:tcPr>
          <w:p w:rsidR="009975E9" w:rsidRDefault="009975E9" w:rsidP="00C02B40">
            <w:pPr>
              <w:jc w:val="center"/>
            </w:pPr>
            <w:r>
              <w:t>Устранено 26.08.2010</w:t>
            </w:r>
          </w:p>
          <w:p w:rsidR="009975E9" w:rsidRDefault="009975E9" w:rsidP="00C02B40">
            <w:pPr>
              <w:jc w:val="center"/>
            </w:pPr>
          </w:p>
          <w:p w:rsidR="009975E9" w:rsidRDefault="009975E9" w:rsidP="00C02B40">
            <w:pPr>
              <w:jc w:val="center"/>
            </w:pPr>
          </w:p>
          <w:p w:rsidR="009975E9" w:rsidRPr="0063379B" w:rsidRDefault="009975E9" w:rsidP="00C02B40">
            <w:pPr>
              <w:jc w:val="center"/>
            </w:pPr>
            <w:r>
              <w:t>Устранено 26.08.2010</w:t>
            </w:r>
          </w:p>
        </w:tc>
        <w:tc>
          <w:tcPr>
            <w:tcW w:w="1302" w:type="dxa"/>
          </w:tcPr>
          <w:p w:rsidR="009975E9" w:rsidRPr="0063379B" w:rsidRDefault="00722F4E" w:rsidP="00C02B40">
            <w:pPr>
              <w:jc w:val="center"/>
            </w:pPr>
            <w:r>
              <w:t>13.08.2010</w:t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Pr="0063379B" w:rsidRDefault="00AC3AE5" w:rsidP="00C02B40">
            <w:pPr>
              <w:jc w:val="center"/>
            </w:pPr>
            <w:r>
              <w:t>22</w:t>
            </w:r>
          </w:p>
        </w:tc>
        <w:tc>
          <w:tcPr>
            <w:tcW w:w="1041" w:type="dxa"/>
          </w:tcPr>
          <w:p w:rsidR="009975E9" w:rsidRPr="0063379B" w:rsidRDefault="009975E9" w:rsidP="00C02B40">
            <w:pPr>
              <w:jc w:val="center"/>
            </w:pPr>
            <w:r w:rsidRPr="0063379B">
              <w:t>16</w:t>
            </w:r>
          </w:p>
        </w:tc>
        <w:tc>
          <w:tcPr>
            <w:tcW w:w="2859" w:type="dxa"/>
          </w:tcPr>
          <w:p w:rsidR="009975E9" w:rsidRPr="0063379B" w:rsidRDefault="009975E9" w:rsidP="004F5003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63379B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ОАО «Российская телекоммуникационная сеть» (РТС)</w:t>
            </w:r>
          </w:p>
          <w:p w:rsidR="009975E9" w:rsidRPr="0063379B" w:rsidRDefault="009975E9" w:rsidP="00344ACF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251FBE">
            <w:r w:rsidRPr="0063379B">
              <w:t>Цыганков П.И.</w:t>
            </w:r>
          </w:p>
          <w:p w:rsidR="009975E9" w:rsidRPr="0063379B" w:rsidRDefault="009975E9" w:rsidP="00251FBE">
            <w:proofErr w:type="spellStart"/>
            <w:r w:rsidRPr="0063379B">
              <w:t>Вайнзоф</w:t>
            </w:r>
            <w:proofErr w:type="spellEnd"/>
            <w:r w:rsidRPr="0063379B">
              <w:t xml:space="preserve"> Л.А.</w:t>
            </w:r>
          </w:p>
          <w:p w:rsidR="009975E9" w:rsidRPr="0063379B" w:rsidRDefault="009975E9" w:rsidP="00251FBE">
            <w:r w:rsidRPr="0063379B">
              <w:t>Гаврюшина Е.В.</w:t>
            </w:r>
          </w:p>
        </w:tc>
        <w:tc>
          <w:tcPr>
            <w:tcW w:w="1575" w:type="dxa"/>
          </w:tcPr>
          <w:p w:rsidR="009975E9" w:rsidRPr="0063379B" w:rsidRDefault="009975E9" w:rsidP="00607ECB">
            <w:r w:rsidRPr="0063379B">
              <w:t>17.08.2010</w:t>
            </w:r>
          </w:p>
        </w:tc>
        <w:tc>
          <w:tcPr>
            <w:tcW w:w="2696" w:type="dxa"/>
          </w:tcPr>
          <w:p w:rsidR="009975E9" w:rsidRPr="0063379B" w:rsidRDefault="009975E9" w:rsidP="0097072E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9975E9" w:rsidRPr="0063379B" w:rsidRDefault="009975E9" w:rsidP="00C02B40">
            <w:pPr>
              <w:jc w:val="center"/>
            </w:pPr>
          </w:p>
        </w:tc>
        <w:tc>
          <w:tcPr>
            <w:tcW w:w="1302" w:type="dxa"/>
          </w:tcPr>
          <w:p w:rsidR="009975E9" w:rsidRPr="0063379B" w:rsidRDefault="00AD3595" w:rsidP="00C02B40">
            <w:pPr>
              <w:jc w:val="center"/>
            </w:pPr>
            <w:r>
              <w:t>13.08.2010</w:t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Pr="0063379B" w:rsidRDefault="00AC3AE5" w:rsidP="00607ECB">
            <w:pPr>
              <w:jc w:val="center"/>
            </w:pPr>
            <w:r>
              <w:t>23</w:t>
            </w:r>
          </w:p>
        </w:tc>
        <w:tc>
          <w:tcPr>
            <w:tcW w:w="1041" w:type="dxa"/>
          </w:tcPr>
          <w:p w:rsidR="009975E9" w:rsidRPr="0063379B" w:rsidRDefault="009975E9" w:rsidP="00607ECB">
            <w:pPr>
              <w:jc w:val="center"/>
            </w:pPr>
            <w:r w:rsidRPr="0063379B">
              <w:t>127</w:t>
            </w:r>
          </w:p>
        </w:tc>
        <w:tc>
          <w:tcPr>
            <w:tcW w:w="2859" w:type="dxa"/>
          </w:tcPr>
          <w:p w:rsidR="009975E9" w:rsidRPr="0063379B" w:rsidRDefault="009975E9" w:rsidP="00607ECB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63379B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ЗАО "</w:t>
            </w:r>
            <w:proofErr w:type="spellStart"/>
            <w:r w:rsidRPr="0063379B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АКАДО-Столица</w:t>
            </w:r>
            <w:proofErr w:type="spellEnd"/>
            <w:r w:rsidRPr="0063379B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"</w:t>
            </w:r>
          </w:p>
          <w:p w:rsidR="009975E9" w:rsidRPr="0063379B" w:rsidRDefault="009975E9" w:rsidP="00607ECB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607ECB">
            <w:r w:rsidRPr="0063379B">
              <w:t>Руцкая О.М.</w:t>
            </w:r>
          </w:p>
          <w:p w:rsidR="009975E9" w:rsidRPr="0063379B" w:rsidRDefault="009975E9" w:rsidP="00607ECB">
            <w:proofErr w:type="spellStart"/>
            <w:r w:rsidRPr="0063379B">
              <w:t>Якушкмн</w:t>
            </w:r>
            <w:proofErr w:type="spellEnd"/>
            <w:r w:rsidRPr="0063379B">
              <w:t xml:space="preserve"> А.В.</w:t>
            </w:r>
          </w:p>
          <w:p w:rsidR="009975E9" w:rsidRPr="0063379B" w:rsidRDefault="009975E9" w:rsidP="00607ECB">
            <w:proofErr w:type="spellStart"/>
            <w:r w:rsidRPr="0063379B">
              <w:t>Саргсян</w:t>
            </w:r>
            <w:proofErr w:type="spellEnd"/>
            <w:r w:rsidRPr="0063379B">
              <w:t xml:space="preserve"> Л.А</w:t>
            </w:r>
          </w:p>
        </w:tc>
        <w:tc>
          <w:tcPr>
            <w:tcW w:w="1575" w:type="dxa"/>
          </w:tcPr>
          <w:p w:rsidR="009975E9" w:rsidRPr="0063379B" w:rsidRDefault="009975E9" w:rsidP="00607ECB">
            <w:r w:rsidRPr="0063379B">
              <w:t>17.08.2010</w:t>
            </w:r>
          </w:p>
        </w:tc>
        <w:tc>
          <w:tcPr>
            <w:tcW w:w="2696" w:type="dxa"/>
          </w:tcPr>
          <w:p w:rsidR="009975E9" w:rsidRPr="0063379B" w:rsidRDefault="009975E9" w:rsidP="00607ECB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 xml:space="preserve">В организации отсутствует документированная система управления качеством работ, соответствующая ГОСТ </w:t>
            </w:r>
            <w:proofErr w:type="gramStart"/>
            <w:r w:rsidRPr="0063379B">
              <w:rPr>
                <w:sz w:val="22"/>
                <w:szCs w:val="22"/>
              </w:rPr>
              <w:t>Р</w:t>
            </w:r>
            <w:proofErr w:type="gramEnd"/>
            <w:r w:rsidRPr="0063379B">
              <w:rPr>
                <w:sz w:val="22"/>
                <w:szCs w:val="22"/>
              </w:rPr>
              <w:t xml:space="preserve"> ИСО 9001-2008</w:t>
            </w:r>
          </w:p>
        </w:tc>
        <w:tc>
          <w:tcPr>
            <w:tcW w:w="1582" w:type="dxa"/>
          </w:tcPr>
          <w:p w:rsidR="009975E9" w:rsidRPr="0063379B" w:rsidRDefault="009975E9" w:rsidP="00607ECB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17.09.2010</w:t>
            </w:r>
          </w:p>
        </w:tc>
        <w:tc>
          <w:tcPr>
            <w:tcW w:w="1575" w:type="dxa"/>
          </w:tcPr>
          <w:p w:rsidR="009975E9" w:rsidRPr="0063379B" w:rsidRDefault="009975E9" w:rsidP="00607ECB">
            <w:pPr>
              <w:jc w:val="center"/>
            </w:pPr>
          </w:p>
        </w:tc>
        <w:tc>
          <w:tcPr>
            <w:tcW w:w="1302" w:type="dxa"/>
          </w:tcPr>
          <w:p w:rsidR="009975E9" w:rsidRPr="0063379B" w:rsidRDefault="0035774B" w:rsidP="00607ECB">
            <w:pPr>
              <w:jc w:val="center"/>
            </w:pPr>
            <w:r>
              <w:t>27.08.2010</w:t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Pr="0063379B" w:rsidRDefault="00AC3AE5" w:rsidP="00607ECB">
            <w:pPr>
              <w:jc w:val="center"/>
            </w:pPr>
            <w:r>
              <w:t>24</w:t>
            </w:r>
          </w:p>
        </w:tc>
        <w:tc>
          <w:tcPr>
            <w:tcW w:w="1041" w:type="dxa"/>
          </w:tcPr>
          <w:p w:rsidR="009975E9" w:rsidRPr="0063379B" w:rsidRDefault="009975E9" w:rsidP="00607ECB">
            <w:pPr>
              <w:jc w:val="center"/>
            </w:pPr>
            <w:r w:rsidRPr="0063379B">
              <w:t>113</w:t>
            </w:r>
          </w:p>
        </w:tc>
        <w:tc>
          <w:tcPr>
            <w:tcW w:w="2859" w:type="dxa"/>
          </w:tcPr>
          <w:p w:rsidR="009975E9" w:rsidRPr="0063379B" w:rsidRDefault="009975E9" w:rsidP="00607ECB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63379B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ООО "СИТРОНИКС информационные технологии"</w:t>
            </w:r>
          </w:p>
          <w:p w:rsidR="009975E9" w:rsidRPr="0063379B" w:rsidRDefault="009975E9" w:rsidP="00607ECB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607ECB">
            <w:r w:rsidRPr="0063379B">
              <w:t>Тюрина М.А.</w:t>
            </w:r>
          </w:p>
          <w:p w:rsidR="009975E9" w:rsidRPr="0063379B" w:rsidRDefault="009975E9" w:rsidP="00607ECB">
            <w:r w:rsidRPr="0063379B">
              <w:t>Тверская И.В.</w:t>
            </w:r>
          </w:p>
          <w:p w:rsidR="009975E9" w:rsidRPr="0063379B" w:rsidRDefault="009975E9" w:rsidP="00607ECB">
            <w:r w:rsidRPr="0063379B">
              <w:t>Черкасова А.П.</w:t>
            </w:r>
          </w:p>
        </w:tc>
        <w:tc>
          <w:tcPr>
            <w:tcW w:w="1575" w:type="dxa"/>
          </w:tcPr>
          <w:p w:rsidR="009975E9" w:rsidRPr="0063379B" w:rsidRDefault="009975E9" w:rsidP="00DB7004">
            <w:r w:rsidRPr="0063379B">
              <w:t>18.08.2010</w:t>
            </w:r>
          </w:p>
        </w:tc>
        <w:tc>
          <w:tcPr>
            <w:tcW w:w="2696" w:type="dxa"/>
          </w:tcPr>
          <w:p w:rsidR="009975E9" w:rsidRPr="0063379B" w:rsidRDefault="009975E9" w:rsidP="00607ECB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9975E9" w:rsidRPr="0063379B" w:rsidRDefault="009975E9" w:rsidP="00607ECB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9975E9" w:rsidRPr="0063379B" w:rsidRDefault="009975E9" w:rsidP="00607ECB">
            <w:pPr>
              <w:jc w:val="center"/>
            </w:pPr>
          </w:p>
        </w:tc>
        <w:tc>
          <w:tcPr>
            <w:tcW w:w="1302" w:type="dxa"/>
          </w:tcPr>
          <w:p w:rsidR="009975E9" w:rsidRPr="0063379B" w:rsidRDefault="00562579" w:rsidP="00607ECB">
            <w:pPr>
              <w:jc w:val="center"/>
            </w:pPr>
            <w:r>
              <w:t>27.08.2010</w:t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Pr="0063379B" w:rsidRDefault="00AC3AE5" w:rsidP="00C02B40">
            <w:pPr>
              <w:jc w:val="center"/>
            </w:pPr>
            <w:r>
              <w:t>25</w:t>
            </w:r>
          </w:p>
        </w:tc>
        <w:tc>
          <w:tcPr>
            <w:tcW w:w="1041" w:type="dxa"/>
          </w:tcPr>
          <w:p w:rsidR="009975E9" w:rsidRPr="0063379B" w:rsidRDefault="009975E9" w:rsidP="00C02B40">
            <w:pPr>
              <w:jc w:val="center"/>
            </w:pPr>
            <w:r w:rsidRPr="0063379B">
              <w:t>162</w:t>
            </w:r>
          </w:p>
        </w:tc>
        <w:tc>
          <w:tcPr>
            <w:tcW w:w="2859" w:type="dxa"/>
          </w:tcPr>
          <w:p w:rsidR="009975E9" w:rsidRPr="0063379B" w:rsidRDefault="009975E9" w:rsidP="00251FBE">
            <w:pPr>
              <w:rPr>
                <w:rFonts w:ascii="Arial CYR" w:hAnsi="Arial CYR"/>
                <w:b/>
                <w:bCs/>
                <w:i/>
                <w:sz w:val="20"/>
                <w:szCs w:val="20"/>
              </w:rPr>
            </w:pPr>
            <w:r w:rsidRPr="0063379B">
              <w:rPr>
                <w:rFonts w:ascii="Arial CYR" w:hAnsi="Arial CYR"/>
                <w:b/>
                <w:bCs/>
                <w:i/>
                <w:sz w:val="20"/>
                <w:szCs w:val="20"/>
              </w:rPr>
              <w:t>ЗАО</w:t>
            </w:r>
            <w:proofErr w:type="gramStart"/>
            <w:r w:rsidRPr="0063379B">
              <w:rPr>
                <w:rFonts w:ascii="Arial CYR" w:hAnsi="Arial CYR"/>
                <w:b/>
                <w:bCs/>
                <w:i/>
                <w:sz w:val="20"/>
                <w:szCs w:val="20"/>
              </w:rPr>
              <w:t>"П</w:t>
            </w:r>
            <w:proofErr w:type="gramEnd"/>
            <w:r w:rsidRPr="0063379B">
              <w:rPr>
                <w:rFonts w:ascii="Arial CYR" w:hAnsi="Arial CYR"/>
                <w:b/>
                <w:bCs/>
                <w:i/>
                <w:sz w:val="20"/>
                <w:szCs w:val="20"/>
              </w:rPr>
              <w:t xml:space="preserve">РЕМИУМ </w:t>
            </w:r>
            <w:r w:rsidRPr="0063379B">
              <w:rPr>
                <w:rFonts w:ascii="Arial CYR" w:hAnsi="Arial CYR"/>
                <w:b/>
                <w:bCs/>
                <w:i/>
                <w:sz w:val="20"/>
                <w:szCs w:val="20"/>
              </w:rPr>
              <w:lastRenderedPageBreak/>
              <w:t>ТЕЛЕКОМ"</w:t>
            </w:r>
          </w:p>
          <w:p w:rsidR="009975E9" w:rsidRPr="0063379B" w:rsidRDefault="009975E9" w:rsidP="004F5003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251FBE">
            <w:r w:rsidRPr="0063379B">
              <w:lastRenderedPageBreak/>
              <w:t>Цыганков П.И.</w:t>
            </w:r>
          </w:p>
          <w:p w:rsidR="009975E9" w:rsidRPr="0063379B" w:rsidRDefault="009975E9" w:rsidP="00251FBE">
            <w:r w:rsidRPr="0063379B">
              <w:lastRenderedPageBreak/>
              <w:t>Красовская Е.Г.</w:t>
            </w:r>
          </w:p>
          <w:p w:rsidR="009975E9" w:rsidRPr="0063379B" w:rsidRDefault="009975E9" w:rsidP="00251FBE">
            <w:r w:rsidRPr="0063379B">
              <w:t>Толстой С.Л.</w:t>
            </w:r>
          </w:p>
        </w:tc>
        <w:tc>
          <w:tcPr>
            <w:tcW w:w="1575" w:type="dxa"/>
          </w:tcPr>
          <w:p w:rsidR="009975E9" w:rsidRPr="0063379B" w:rsidRDefault="009975E9" w:rsidP="00DB7004">
            <w:r w:rsidRPr="0063379B">
              <w:lastRenderedPageBreak/>
              <w:t>18.08.2010</w:t>
            </w:r>
          </w:p>
        </w:tc>
        <w:tc>
          <w:tcPr>
            <w:tcW w:w="2696" w:type="dxa"/>
          </w:tcPr>
          <w:p w:rsidR="009975E9" w:rsidRPr="0063379B" w:rsidRDefault="009975E9" w:rsidP="0097072E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9975E9" w:rsidRPr="0063379B" w:rsidRDefault="009975E9" w:rsidP="00C02B40">
            <w:pPr>
              <w:jc w:val="center"/>
            </w:pPr>
          </w:p>
        </w:tc>
        <w:tc>
          <w:tcPr>
            <w:tcW w:w="1302" w:type="dxa"/>
          </w:tcPr>
          <w:p w:rsidR="009975E9" w:rsidRPr="0063379B" w:rsidRDefault="00AB2C4C" w:rsidP="00C02B40">
            <w:pPr>
              <w:jc w:val="center"/>
            </w:pPr>
            <w:r>
              <w:t>27.08.2010</w:t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Pr="0063379B" w:rsidRDefault="00AC3AE5" w:rsidP="00C02B40">
            <w:pPr>
              <w:jc w:val="center"/>
            </w:pPr>
            <w:r>
              <w:lastRenderedPageBreak/>
              <w:t>26</w:t>
            </w:r>
          </w:p>
        </w:tc>
        <w:tc>
          <w:tcPr>
            <w:tcW w:w="1041" w:type="dxa"/>
          </w:tcPr>
          <w:p w:rsidR="009975E9" w:rsidRPr="0063379B" w:rsidRDefault="009975E9" w:rsidP="00F74F30">
            <w:pPr>
              <w:jc w:val="center"/>
            </w:pPr>
            <w:r w:rsidRPr="0063379B">
              <w:t>122</w:t>
            </w:r>
          </w:p>
        </w:tc>
        <w:tc>
          <w:tcPr>
            <w:tcW w:w="2859" w:type="dxa"/>
          </w:tcPr>
          <w:p w:rsidR="009975E9" w:rsidRPr="0063379B" w:rsidRDefault="009975E9" w:rsidP="00F74F30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63379B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ОАО "Московская междугородная телефонная станция №9"</w:t>
            </w:r>
          </w:p>
          <w:p w:rsidR="009975E9" w:rsidRPr="0063379B" w:rsidRDefault="009975E9" w:rsidP="00026FF7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CE4D72">
            <w:r w:rsidRPr="0063379B">
              <w:t>Руцкая О.М.</w:t>
            </w:r>
          </w:p>
          <w:p w:rsidR="009975E9" w:rsidRPr="0063379B" w:rsidRDefault="009975E9" w:rsidP="00CE4D72">
            <w:proofErr w:type="spellStart"/>
            <w:r w:rsidRPr="0063379B">
              <w:t>Якушкмн</w:t>
            </w:r>
            <w:proofErr w:type="spellEnd"/>
            <w:r w:rsidRPr="0063379B">
              <w:t xml:space="preserve"> А.В.</w:t>
            </w:r>
          </w:p>
          <w:p w:rsidR="009975E9" w:rsidRPr="0063379B" w:rsidRDefault="009975E9" w:rsidP="00CE4D72">
            <w:proofErr w:type="spellStart"/>
            <w:r w:rsidRPr="0063379B">
              <w:t>Саргсян</w:t>
            </w:r>
            <w:proofErr w:type="spellEnd"/>
            <w:r w:rsidRPr="0063379B">
              <w:t xml:space="preserve"> Л.А</w:t>
            </w:r>
          </w:p>
        </w:tc>
        <w:tc>
          <w:tcPr>
            <w:tcW w:w="1575" w:type="dxa"/>
          </w:tcPr>
          <w:p w:rsidR="009975E9" w:rsidRPr="0063379B" w:rsidRDefault="009975E9" w:rsidP="00725DF6">
            <w:r w:rsidRPr="0063379B">
              <w:t>18.08.2010</w:t>
            </w:r>
          </w:p>
        </w:tc>
        <w:tc>
          <w:tcPr>
            <w:tcW w:w="2696" w:type="dxa"/>
          </w:tcPr>
          <w:p w:rsidR="009975E9" w:rsidRPr="0063379B" w:rsidRDefault="009975E9" w:rsidP="00CE4D72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 xml:space="preserve">В организации отсутствует документированная система управления качеством работ, соответствующая ГОСТ </w:t>
            </w:r>
            <w:proofErr w:type="gramStart"/>
            <w:r w:rsidRPr="0063379B">
              <w:rPr>
                <w:sz w:val="22"/>
                <w:szCs w:val="22"/>
              </w:rPr>
              <w:t>Р</w:t>
            </w:r>
            <w:proofErr w:type="gramEnd"/>
            <w:r w:rsidRPr="0063379B">
              <w:rPr>
                <w:sz w:val="22"/>
                <w:szCs w:val="22"/>
              </w:rPr>
              <w:t xml:space="preserve"> ИСО 9001-2008</w:t>
            </w:r>
          </w:p>
        </w:tc>
        <w:tc>
          <w:tcPr>
            <w:tcW w:w="1582" w:type="dxa"/>
          </w:tcPr>
          <w:p w:rsidR="009975E9" w:rsidRPr="0063379B" w:rsidRDefault="009975E9" w:rsidP="008445EF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18.09.2010</w:t>
            </w:r>
          </w:p>
        </w:tc>
        <w:tc>
          <w:tcPr>
            <w:tcW w:w="1575" w:type="dxa"/>
          </w:tcPr>
          <w:p w:rsidR="009975E9" w:rsidRDefault="00531B10" w:rsidP="00C02B40">
            <w:pPr>
              <w:jc w:val="center"/>
            </w:pPr>
            <w:r>
              <w:t>Устранено</w:t>
            </w:r>
          </w:p>
          <w:p w:rsidR="004A56C3" w:rsidRPr="0063379B" w:rsidRDefault="004A56C3" w:rsidP="00C02B40">
            <w:pPr>
              <w:jc w:val="center"/>
            </w:pPr>
            <w:r>
              <w:t>15.09.2010</w:t>
            </w:r>
          </w:p>
        </w:tc>
        <w:tc>
          <w:tcPr>
            <w:tcW w:w="1302" w:type="dxa"/>
          </w:tcPr>
          <w:p w:rsidR="009975E9" w:rsidRPr="0063379B" w:rsidRDefault="0035774B" w:rsidP="00C02B40">
            <w:pPr>
              <w:jc w:val="center"/>
            </w:pPr>
            <w:r>
              <w:t>27.08.2010</w:t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Pr="0063379B" w:rsidRDefault="00AC3AE5" w:rsidP="00C02B40">
            <w:pPr>
              <w:jc w:val="center"/>
            </w:pPr>
            <w:r>
              <w:t>27</w:t>
            </w:r>
          </w:p>
        </w:tc>
        <w:tc>
          <w:tcPr>
            <w:tcW w:w="1041" w:type="dxa"/>
          </w:tcPr>
          <w:p w:rsidR="009975E9" w:rsidRPr="0063379B" w:rsidRDefault="009975E9" w:rsidP="00F74F30">
            <w:pPr>
              <w:jc w:val="center"/>
            </w:pPr>
            <w:r w:rsidRPr="0063379B">
              <w:t>79</w:t>
            </w:r>
          </w:p>
        </w:tc>
        <w:tc>
          <w:tcPr>
            <w:tcW w:w="2859" w:type="dxa"/>
          </w:tcPr>
          <w:p w:rsidR="009975E9" w:rsidRPr="0063379B" w:rsidRDefault="009975E9" w:rsidP="00465305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ООО "СТЭП ЛОДЖИК" </w:t>
            </w:r>
          </w:p>
          <w:p w:rsidR="009975E9" w:rsidRPr="0063379B" w:rsidRDefault="009975E9" w:rsidP="001521DC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465305">
            <w:r w:rsidRPr="0063379B">
              <w:t>Тюрина М.А.</w:t>
            </w:r>
          </w:p>
          <w:p w:rsidR="009975E9" w:rsidRPr="0063379B" w:rsidRDefault="009975E9" w:rsidP="00465305">
            <w:r w:rsidRPr="0063379B">
              <w:t>Тверская И.В.</w:t>
            </w:r>
          </w:p>
          <w:p w:rsidR="009975E9" w:rsidRPr="0063379B" w:rsidRDefault="009975E9" w:rsidP="00465305">
            <w:r w:rsidRPr="0063379B">
              <w:t>Черкасова А.П.</w:t>
            </w:r>
          </w:p>
        </w:tc>
        <w:tc>
          <w:tcPr>
            <w:tcW w:w="1575" w:type="dxa"/>
          </w:tcPr>
          <w:p w:rsidR="009975E9" w:rsidRPr="0063379B" w:rsidRDefault="009975E9" w:rsidP="00725DF6">
            <w:r w:rsidRPr="0063379B">
              <w:t>19.08.2010</w:t>
            </w:r>
          </w:p>
        </w:tc>
        <w:tc>
          <w:tcPr>
            <w:tcW w:w="2696" w:type="dxa"/>
          </w:tcPr>
          <w:p w:rsidR="009975E9" w:rsidRPr="0063379B" w:rsidRDefault="009975E9" w:rsidP="00465305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9975E9" w:rsidRPr="0063379B" w:rsidRDefault="009975E9" w:rsidP="00C02B40">
            <w:pPr>
              <w:jc w:val="center"/>
            </w:pPr>
          </w:p>
        </w:tc>
        <w:tc>
          <w:tcPr>
            <w:tcW w:w="1302" w:type="dxa"/>
          </w:tcPr>
          <w:p w:rsidR="009975E9" w:rsidRPr="00C350FD" w:rsidRDefault="00C350FD" w:rsidP="00C350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  <w:r>
              <w:t>.</w:t>
            </w:r>
            <w:r>
              <w:rPr>
                <w:lang w:val="en-US"/>
              </w:rPr>
              <w:t>08</w:t>
            </w:r>
            <w:r>
              <w:t>.</w:t>
            </w:r>
            <w:r>
              <w:rPr>
                <w:lang w:val="en-US"/>
              </w:rPr>
              <w:t>2010</w:t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Pr="0063379B" w:rsidRDefault="00AC3AE5" w:rsidP="00C02B40">
            <w:pPr>
              <w:jc w:val="center"/>
            </w:pPr>
            <w:r>
              <w:t>28</w:t>
            </w:r>
          </w:p>
        </w:tc>
        <w:tc>
          <w:tcPr>
            <w:tcW w:w="1041" w:type="dxa"/>
          </w:tcPr>
          <w:p w:rsidR="009975E9" w:rsidRPr="0063379B" w:rsidRDefault="009975E9" w:rsidP="00F74F30">
            <w:pPr>
              <w:jc w:val="center"/>
            </w:pPr>
            <w:r w:rsidRPr="0063379B">
              <w:t>67</w:t>
            </w:r>
          </w:p>
        </w:tc>
        <w:tc>
          <w:tcPr>
            <w:tcW w:w="2859" w:type="dxa"/>
          </w:tcPr>
          <w:p w:rsidR="009975E9" w:rsidRPr="0063379B" w:rsidRDefault="009975E9" w:rsidP="00465305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ООО " </w:t>
            </w:r>
            <w:proofErr w:type="spellStart"/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Инлайн</w:t>
            </w:r>
            <w:proofErr w:type="spellEnd"/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 Телеком </w:t>
            </w:r>
            <w:proofErr w:type="spellStart"/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Солюшнс</w:t>
            </w:r>
            <w:proofErr w:type="spellEnd"/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"</w:t>
            </w:r>
          </w:p>
          <w:p w:rsidR="009975E9" w:rsidRPr="0063379B" w:rsidRDefault="009975E9" w:rsidP="00F700B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465305">
            <w:r w:rsidRPr="0063379B">
              <w:t>Тюрина М.А.</w:t>
            </w:r>
          </w:p>
          <w:p w:rsidR="009975E9" w:rsidRPr="0063379B" w:rsidRDefault="009975E9" w:rsidP="00465305">
            <w:r w:rsidRPr="0063379B">
              <w:t>Тверская И.В.</w:t>
            </w:r>
          </w:p>
          <w:p w:rsidR="009975E9" w:rsidRPr="0063379B" w:rsidRDefault="009975E9" w:rsidP="00465305">
            <w:r w:rsidRPr="0063379B">
              <w:t>Черкасова А.П.</w:t>
            </w:r>
          </w:p>
        </w:tc>
        <w:tc>
          <w:tcPr>
            <w:tcW w:w="1575" w:type="dxa"/>
          </w:tcPr>
          <w:p w:rsidR="009975E9" w:rsidRPr="0063379B" w:rsidRDefault="009975E9" w:rsidP="00607ECB">
            <w:r w:rsidRPr="0063379B">
              <w:t>19.08.2010</w:t>
            </w:r>
          </w:p>
        </w:tc>
        <w:tc>
          <w:tcPr>
            <w:tcW w:w="2696" w:type="dxa"/>
          </w:tcPr>
          <w:p w:rsidR="009975E9" w:rsidRPr="0063379B" w:rsidRDefault="009975E9" w:rsidP="00C65C4A">
            <w:pPr>
              <w:jc w:val="both"/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Система менеджмента качества носит формальный характер, не поддерживается в рабочем состоянии и не в полной мере отражает основные виды деятельност</w:t>
            </w:r>
            <w:proofErr w:type="gramStart"/>
            <w:r w:rsidRPr="0063379B">
              <w:rPr>
                <w:sz w:val="22"/>
                <w:szCs w:val="22"/>
              </w:rPr>
              <w:t>и ООО</w:t>
            </w:r>
            <w:proofErr w:type="gramEnd"/>
            <w:r w:rsidRPr="0063379B">
              <w:rPr>
                <w:sz w:val="22"/>
                <w:szCs w:val="22"/>
              </w:rPr>
              <w:t xml:space="preserve"> «</w:t>
            </w:r>
            <w:proofErr w:type="spellStart"/>
            <w:r w:rsidRPr="0063379B">
              <w:rPr>
                <w:sz w:val="22"/>
                <w:szCs w:val="22"/>
              </w:rPr>
              <w:t>Инлайн</w:t>
            </w:r>
            <w:proofErr w:type="spellEnd"/>
            <w:r w:rsidRPr="0063379B">
              <w:rPr>
                <w:sz w:val="22"/>
                <w:szCs w:val="22"/>
              </w:rPr>
              <w:t xml:space="preserve"> Телеком </w:t>
            </w:r>
            <w:proofErr w:type="spellStart"/>
            <w:r w:rsidRPr="0063379B">
              <w:rPr>
                <w:sz w:val="22"/>
                <w:szCs w:val="22"/>
              </w:rPr>
              <w:t>Солюшнс</w:t>
            </w:r>
            <w:proofErr w:type="spellEnd"/>
            <w:r w:rsidRPr="0063379B">
              <w:rPr>
                <w:sz w:val="22"/>
                <w:szCs w:val="22"/>
              </w:rPr>
              <w:t>».</w:t>
            </w:r>
          </w:p>
          <w:p w:rsidR="009975E9" w:rsidRPr="0063379B" w:rsidRDefault="009975E9" w:rsidP="00F700B5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:rsidR="009975E9" w:rsidRPr="0063379B" w:rsidRDefault="009975E9" w:rsidP="008445EF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17.09.2010</w:t>
            </w:r>
          </w:p>
        </w:tc>
        <w:tc>
          <w:tcPr>
            <w:tcW w:w="1575" w:type="dxa"/>
          </w:tcPr>
          <w:p w:rsidR="009975E9" w:rsidRPr="0063379B" w:rsidRDefault="009975E9" w:rsidP="00C02B40">
            <w:pPr>
              <w:jc w:val="center"/>
            </w:pPr>
          </w:p>
        </w:tc>
        <w:tc>
          <w:tcPr>
            <w:tcW w:w="1302" w:type="dxa"/>
          </w:tcPr>
          <w:p w:rsidR="009975E9" w:rsidRPr="0063379B" w:rsidRDefault="00E7015A" w:rsidP="00C02B40">
            <w:pPr>
              <w:jc w:val="center"/>
            </w:pPr>
            <w:r>
              <w:t>27.08.2010</w:t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Pr="0063379B" w:rsidRDefault="00AC3AE5" w:rsidP="00607ECB">
            <w:pPr>
              <w:jc w:val="center"/>
            </w:pPr>
            <w:r>
              <w:t>29</w:t>
            </w:r>
          </w:p>
        </w:tc>
        <w:tc>
          <w:tcPr>
            <w:tcW w:w="1041" w:type="dxa"/>
          </w:tcPr>
          <w:p w:rsidR="009975E9" w:rsidRPr="0063379B" w:rsidRDefault="009975E9" w:rsidP="00607ECB">
            <w:pPr>
              <w:jc w:val="center"/>
            </w:pPr>
            <w:r w:rsidRPr="0063379B">
              <w:t>80</w:t>
            </w:r>
          </w:p>
        </w:tc>
        <w:tc>
          <w:tcPr>
            <w:tcW w:w="2859" w:type="dxa"/>
          </w:tcPr>
          <w:p w:rsidR="009975E9" w:rsidRPr="0063379B" w:rsidRDefault="009975E9" w:rsidP="00607ECB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  <w:r w:rsidRPr="0063379B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 xml:space="preserve">ООО «УСП </w:t>
            </w:r>
            <w:proofErr w:type="spellStart"/>
            <w:r w:rsidRPr="0063379B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Компьюлинк</w:t>
            </w:r>
            <w:proofErr w:type="spellEnd"/>
            <w:r w:rsidRPr="0063379B"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  <w:t>»</w:t>
            </w:r>
          </w:p>
          <w:p w:rsidR="009975E9" w:rsidRPr="0063379B" w:rsidRDefault="009975E9" w:rsidP="00607ECB">
            <w:pPr>
              <w:rPr>
                <w:rFonts w:ascii="Arial CYR" w:hAnsi="Arial CYR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607ECB">
            <w:r w:rsidRPr="0063379B">
              <w:t>Руцкая О.М.</w:t>
            </w:r>
          </w:p>
          <w:p w:rsidR="009975E9" w:rsidRPr="0063379B" w:rsidRDefault="009975E9" w:rsidP="00607ECB">
            <w:r w:rsidRPr="0063379B">
              <w:t>Якушкин А.В.</w:t>
            </w:r>
          </w:p>
          <w:p w:rsidR="009975E9" w:rsidRPr="0063379B" w:rsidRDefault="009975E9" w:rsidP="00607ECB">
            <w:proofErr w:type="spellStart"/>
            <w:r w:rsidRPr="0063379B">
              <w:t>Саргсян</w:t>
            </w:r>
            <w:proofErr w:type="spellEnd"/>
            <w:r w:rsidRPr="0063379B">
              <w:t xml:space="preserve"> Л.А.</w:t>
            </w:r>
          </w:p>
        </w:tc>
        <w:tc>
          <w:tcPr>
            <w:tcW w:w="1575" w:type="dxa"/>
          </w:tcPr>
          <w:p w:rsidR="009975E9" w:rsidRPr="0063379B" w:rsidRDefault="009975E9" w:rsidP="00607ECB">
            <w:r>
              <w:t>23.08.2010</w:t>
            </w:r>
          </w:p>
        </w:tc>
        <w:tc>
          <w:tcPr>
            <w:tcW w:w="2696" w:type="dxa"/>
          </w:tcPr>
          <w:p w:rsidR="009975E9" w:rsidRPr="0063379B" w:rsidRDefault="009975E9" w:rsidP="00607ECB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9975E9" w:rsidRPr="0063379B" w:rsidRDefault="009975E9" w:rsidP="00607ECB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9975E9" w:rsidRPr="0063379B" w:rsidRDefault="009975E9" w:rsidP="00607ECB">
            <w:pPr>
              <w:jc w:val="center"/>
            </w:pPr>
          </w:p>
        </w:tc>
        <w:tc>
          <w:tcPr>
            <w:tcW w:w="1302" w:type="dxa"/>
          </w:tcPr>
          <w:p w:rsidR="009975E9" w:rsidRPr="0063379B" w:rsidRDefault="0035774B" w:rsidP="00607ECB">
            <w:pPr>
              <w:jc w:val="center"/>
            </w:pPr>
            <w:r>
              <w:t>27.08.2010</w:t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Default="00AC3AE5" w:rsidP="00607ECB">
            <w:pPr>
              <w:jc w:val="center"/>
            </w:pPr>
            <w:r>
              <w:t>30</w:t>
            </w:r>
          </w:p>
        </w:tc>
        <w:tc>
          <w:tcPr>
            <w:tcW w:w="1041" w:type="dxa"/>
          </w:tcPr>
          <w:p w:rsidR="009975E9" w:rsidRPr="0063379B" w:rsidRDefault="009975E9" w:rsidP="00063706">
            <w:pPr>
              <w:jc w:val="center"/>
            </w:pPr>
            <w:r>
              <w:t>185</w:t>
            </w:r>
          </w:p>
        </w:tc>
        <w:tc>
          <w:tcPr>
            <w:tcW w:w="2859" w:type="dxa"/>
          </w:tcPr>
          <w:p w:rsidR="009975E9" w:rsidRDefault="009975E9" w:rsidP="00063706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Федеральное государственное предприятие «Монтажно-технологическое управление «Альтаир»</w:t>
            </w:r>
          </w:p>
          <w:p w:rsidR="009975E9" w:rsidRPr="0063379B" w:rsidRDefault="009975E9" w:rsidP="00607ECB">
            <w:pPr>
              <w:rPr>
                <w:rFonts w:ascii="Arial CYR" w:hAnsi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Default="009975E9" w:rsidP="00607ECB">
            <w:proofErr w:type="spellStart"/>
            <w:r>
              <w:t>Хавтаси</w:t>
            </w:r>
            <w:proofErr w:type="spellEnd"/>
            <w:r>
              <w:t xml:space="preserve"> Ю.Ю.</w:t>
            </w:r>
          </w:p>
          <w:p w:rsidR="009975E9" w:rsidRDefault="009975E9" w:rsidP="00607ECB">
            <w:proofErr w:type="spellStart"/>
            <w:r>
              <w:t>Саргсян</w:t>
            </w:r>
            <w:proofErr w:type="spellEnd"/>
            <w:r>
              <w:t xml:space="preserve"> Л.А.</w:t>
            </w:r>
          </w:p>
          <w:p w:rsidR="009975E9" w:rsidRPr="0063379B" w:rsidRDefault="009975E9" w:rsidP="00607ECB">
            <w:proofErr w:type="spellStart"/>
            <w:r>
              <w:t>Чанышева</w:t>
            </w:r>
            <w:proofErr w:type="spellEnd"/>
            <w:r>
              <w:t xml:space="preserve"> Р.С.</w:t>
            </w:r>
          </w:p>
        </w:tc>
        <w:tc>
          <w:tcPr>
            <w:tcW w:w="1575" w:type="dxa"/>
          </w:tcPr>
          <w:p w:rsidR="009975E9" w:rsidRPr="0063379B" w:rsidRDefault="009975E9" w:rsidP="00063706">
            <w:r w:rsidRPr="0063379B">
              <w:t>24.08.2010</w:t>
            </w:r>
          </w:p>
        </w:tc>
        <w:tc>
          <w:tcPr>
            <w:tcW w:w="2696" w:type="dxa"/>
          </w:tcPr>
          <w:p w:rsidR="009975E9" w:rsidRDefault="009975E9" w:rsidP="00607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Не представлена информация о внесении изменений в сведениях, подтверждающих соответствие заявленного персонала требованиям к выдаче свидетельств и сведения об изменениях в данных контактных лиц</w:t>
            </w:r>
          </w:p>
          <w:p w:rsidR="009975E9" w:rsidRDefault="009975E9" w:rsidP="00607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Не представлены документы, </w:t>
            </w:r>
            <w:r>
              <w:rPr>
                <w:sz w:val="22"/>
                <w:szCs w:val="22"/>
              </w:rPr>
              <w:lastRenderedPageBreak/>
              <w:t>подтверждающие осуществление строительного контроля в организации</w:t>
            </w:r>
          </w:p>
          <w:p w:rsidR="009975E9" w:rsidRDefault="009975E9" w:rsidP="00063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Отсутствует приказ о назначении ответственных лиц за охрану труда в организации</w:t>
            </w:r>
          </w:p>
          <w:p w:rsidR="009975E9" w:rsidRDefault="009975E9" w:rsidP="00063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Один из специалистов по работам, которые оказывают влияние на безопасность объектов капитального строительства, не прошел повышение квалификации по заявленным видам деятельности</w:t>
            </w:r>
          </w:p>
          <w:p w:rsidR="009975E9" w:rsidRPr="0063379B" w:rsidRDefault="009975E9" w:rsidP="00582C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Отсутствует приказ о назначении ответственных лиц за проведение строительного контроля в организации</w:t>
            </w:r>
          </w:p>
        </w:tc>
        <w:tc>
          <w:tcPr>
            <w:tcW w:w="1582" w:type="dxa"/>
          </w:tcPr>
          <w:p w:rsidR="009975E9" w:rsidRDefault="009975E9" w:rsidP="00607ECB">
            <w:pPr>
              <w:rPr>
                <w:sz w:val="22"/>
                <w:szCs w:val="22"/>
              </w:rPr>
            </w:pPr>
          </w:p>
          <w:p w:rsidR="009975E9" w:rsidRDefault="009975E9" w:rsidP="00607ECB">
            <w:pPr>
              <w:rPr>
                <w:sz w:val="22"/>
                <w:szCs w:val="22"/>
              </w:rPr>
            </w:pPr>
          </w:p>
          <w:p w:rsidR="009975E9" w:rsidRDefault="009975E9" w:rsidP="00607ECB">
            <w:pPr>
              <w:rPr>
                <w:sz w:val="22"/>
                <w:szCs w:val="22"/>
              </w:rPr>
            </w:pPr>
          </w:p>
          <w:p w:rsidR="009975E9" w:rsidRDefault="009975E9" w:rsidP="00607ECB">
            <w:pPr>
              <w:rPr>
                <w:sz w:val="22"/>
                <w:szCs w:val="22"/>
              </w:rPr>
            </w:pPr>
          </w:p>
          <w:p w:rsidR="009975E9" w:rsidRDefault="009975E9" w:rsidP="00607ECB">
            <w:pPr>
              <w:rPr>
                <w:sz w:val="22"/>
                <w:szCs w:val="22"/>
              </w:rPr>
            </w:pPr>
          </w:p>
          <w:p w:rsidR="009975E9" w:rsidRDefault="009975E9" w:rsidP="00607ECB">
            <w:pPr>
              <w:rPr>
                <w:sz w:val="22"/>
                <w:szCs w:val="22"/>
              </w:rPr>
            </w:pPr>
          </w:p>
          <w:p w:rsidR="009975E9" w:rsidRDefault="009975E9" w:rsidP="00607ECB">
            <w:pPr>
              <w:rPr>
                <w:sz w:val="22"/>
                <w:szCs w:val="22"/>
              </w:rPr>
            </w:pPr>
          </w:p>
          <w:p w:rsidR="009975E9" w:rsidRDefault="009975E9" w:rsidP="00607ECB">
            <w:pPr>
              <w:rPr>
                <w:sz w:val="22"/>
                <w:szCs w:val="22"/>
              </w:rPr>
            </w:pPr>
          </w:p>
          <w:p w:rsidR="009975E9" w:rsidRDefault="009975E9" w:rsidP="00607ECB">
            <w:pPr>
              <w:rPr>
                <w:sz w:val="22"/>
                <w:szCs w:val="22"/>
              </w:rPr>
            </w:pPr>
          </w:p>
          <w:p w:rsidR="009975E9" w:rsidRDefault="009975E9" w:rsidP="00607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31.08.2010</w:t>
            </w:r>
          </w:p>
          <w:p w:rsidR="009975E9" w:rsidRDefault="009975E9" w:rsidP="00607ECB">
            <w:pPr>
              <w:rPr>
                <w:sz w:val="22"/>
                <w:szCs w:val="22"/>
              </w:rPr>
            </w:pPr>
          </w:p>
          <w:p w:rsidR="009975E9" w:rsidRDefault="009975E9" w:rsidP="00607ECB">
            <w:pPr>
              <w:rPr>
                <w:sz w:val="22"/>
                <w:szCs w:val="22"/>
              </w:rPr>
            </w:pPr>
          </w:p>
          <w:p w:rsidR="009975E9" w:rsidRDefault="009975E9" w:rsidP="00607ECB">
            <w:pPr>
              <w:rPr>
                <w:sz w:val="22"/>
                <w:szCs w:val="22"/>
              </w:rPr>
            </w:pPr>
          </w:p>
          <w:p w:rsidR="009975E9" w:rsidRDefault="009975E9" w:rsidP="00607ECB">
            <w:pPr>
              <w:rPr>
                <w:sz w:val="22"/>
                <w:szCs w:val="22"/>
              </w:rPr>
            </w:pPr>
          </w:p>
          <w:p w:rsidR="009975E9" w:rsidRDefault="009975E9" w:rsidP="00607ECB">
            <w:pPr>
              <w:rPr>
                <w:sz w:val="22"/>
                <w:szCs w:val="22"/>
              </w:rPr>
            </w:pPr>
          </w:p>
          <w:p w:rsidR="009975E9" w:rsidRDefault="009975E9" w:rsidP="00607ECB">
            <w:pPr>
              <w:rPr>
                <w:sz w:val="22"/>
                <w:szCs w:val="22"/>
              </w:rPr>
            </w:pPr>
          </w:p>
          <w:p w:rsidR="008F541D" w:rsidRDefault="008F541D" w:rsidP="00607ECB">
            <w:pPr>
              <w:rPr>
                <w:sz w:val="22"/>
                <w:szCs w:val="22"/>
              </w:rPr>
            </w:pPr>
          </w:p>
          <w:p w:rsidR="008F541D" w:rsidRDefault="008F541D" w:rsidP="00607ECB">
            <w:pPr>
              <w:rPr>
                <w:sz w:val="22"/>
                <w:szCs w:val="22"/>
              </w:rPr>
            </w:pPr>
          </w:p>
          <w:p w:rsidR="008F541D" w:rsidRDefault="008F541D" w:rsidP="00607ECB">
            <w:pPr>
              <w:rPr>
                <w:sz w:val="22"/>
                <w:szCs w:val="22"/>
              </w:rPr>
            </w:pPr>
          </w:p>
          <w:p w:rsidR="008F541D" w:rsidRDefault="008F541D" w:rsidP="00607ECB">
            <w:pPr>
              <w:rPr>
                <w:sz w:val="22"/>
                <w:szCs w:val="22"/>
              </w:rPr>
            </w:pPr>
          </w:p>
          <w:p w:rsidR="008F541D" w:rsidRPr="0063379B" w:rsidRDefault="008F541D" w:rsidP="00607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31.12.2010</w:t>
            </w:r>
          </w:p>
        </w:tc>
        <w:tc>
          <w:tcPr>
            <w:tcW w:w="1575" w:type="dxa"/>
          </w:tcPr>
          <w:p w:rsidR="009975E9" w:rsidRPr="0063379B" w:rsidRDefault="009975E9" w:rsidP="00607ECB">
            <w:pPr>
              <w:jc w:val="center"/>
            </w:pPr>
          </w:p>
        </w:tc>
        <w:tc>
          <w:tcPr>
            <w:tcW w:w="1302" w:type="dxa"/>
          </w:tcPr>
          <w:p w:rsidR="001D686B" w:rsidRDefault="001D686B" w:rsidP="00607ECB">
            <w:pPr>
              <w:jc w:val="center"/>
            </w:pPr>
            <w:r>
              <w:t>30.07.2010</w:t>
            </w:r>
          </w:p>
          <w:p w:rsidR="001D686B" w:rsidRPr="001D686B" w:rsidRDefault="001D686B" w:rsidP="001D686B"/>
          <w:p w:rsidR="001D686B" w:rsidRPr="001D686B" w:rsidRDefault="001D686B" w:rsidP="001D686B"/>
          <w:p w:rsidR="001D686B" w:rsidRPr="001D686B" w:rsidRDefault="001D686B" w:rsidP="001D686B"/>
          <w:p w:rsidR="001D686B" w:rsidRDefault="001D686B" w:rsidP="001D686B"/>
          <w:p w:rsidR="001D686B" w:rsidRDefault="001D686B" w:rsidP="001D686B"/>
          <w:p w:rsidR="009975E9" w:rsidRPr="001D686B" w:rsidRDefault="001D686B" w:rsidP="001D686B">
            <w:pPr>
              <w:tabs>
                <w:tab w:val="left" w:pos="930"/>
              </w:tabs>
            </w:pPr>
            <w:r>
              <w:tab/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Pr="0063379B" w:rsidRDefault="00AC3AE5" w:rsidP="00C02B40">
            <w:pPr>
              <w:jc w:val="center"/>
            </w:pPr>
            <w:r>
              <w:lastRenderedPageBreak/>
              <w:t>31</w:t>
            </w:r>
          </w:p>
        </w:tc>
        <w:tc>
          <w:tcPr>
            <w:tcW w:w="1041" w:type="dxa"/>
          </w:tcPr>
          <w:p w:rsidR="009975E9" w:rsidRPr="0063379B" w:rsidRDefault="009975E9" w:rsidP="00F74F30">
            <w:pPr>
              <w:jc w:val="center"/>
            </w:pPr>
            <w:r w:rsidRPr="0063379B">
              <w:t>155</w:t>
            </w:r>
          </w:p>
        </w:tc>
        <w:tc>
          <w:tcPr>
            <w:tcW w:w="2859" w:type="dxa"/>
          </w:tcPr>
          <w:p w:rsidR="009975E9" w:rsidRPr="0063379B" w:rsidRDefault="009975E9" w:rsidP="0046029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ЗА</w:t>
            </w:r>
            <w:proofErr w:type="gramStart"/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О"</w:t>
            </w:r>
            <w:proofErr w:type="spellStart"/>
            <w:proofErr w:type="gramEnd"/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КабельСтрой</w:t>
            </w:r>
            <w:proofErr w:type="spellEnd"/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"</w:t>
            </w:r>
          </w:p>
          <w:p w:rsidR="009975E9" w:rsidRPr="0063379B" w:rsidRDefault="009975E9" w:rsidP="00465305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465305">
            <w:r w:rsidRPr="0063379B">
              <w:t>Ермакова Т.П.</w:t>
            </w:r>
          </w:p>
          <w:p w:rsidR="009975E9" w:rsidRPr="0063379B" w:rsidRDefault="009975E9" w:rsidP="0046029F">
            <w:r w:rsidRPr="0063379B">
              <w:t>Руцкая О.М.</w:t>
            </w:r>
          </w:p>
          <w:p w:rsidR="009975E9" w:rsidRPr="0063379B" w:rsidRDefault="009975E9" w:rsidP="00465305">
            <w:r w:rsidRPr="0063379B">
              <w:t>Любимова С.Н.</w:t>
            </w:r>
          </w:p>
        </w:tc>
        <w:tc>
          <w:tcPr>
            <w:tcW w:w="1575" w:type="dxa"/>
          </w:tcPr>
          <w:p w:rsidR="009975E9" w:rsidRPr="0063379B" w:rsidRDefault="009975E9" w:rsidP="00725DF6">
            <w:r w:rsidRPr="0063379B">
              <w:t>24.08.2010</w:t>
            </w:r>
          </w:p>
        </w:tc>
        <w:tc>
          <w:tcPr>
            <w:tcW w:w="2696" w:type="dxa"/>
          </w:tcPr>
          <w:p w:rsidR="009975E9" w:rsidRPr="0063379B" w:rsidRDefault="009975E9" w:rsidP="00C65C4A">
            <w:pPr>
              <w:jc w:val="both"/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 xml:space="preserve">В организации отсутствует документированная система управления качеством работ, соответствующая ГОСТ </w:t>
            </w:r>
            <w:proofErr w:type="gramStart"/>
            <w:r w:rsidRPr="0063379B">
              <w:rPr>
                <w:sz w:val="22"/>
                <w:szCs w:val="22"/>
              </w:rPr>
              <w:t>Р</w:t>
            </w:r>
            <w:proofErr w:type="gramEnd"/>
            <w:r w:rsidRPr="0063379B">
              <w:rPr>
                <w:sz w:val="22"/>
                <w:szCs w:val="22"/>
              </w:rPr>
              <w:t xml:space="preserve"> ИСО 9001-2008</w:t>
            </w:r>
          </w:p>
        </w:tc>
        <w:tc>
          <w:tcPr>
            <w:tcW w:w="1582" w:type="dxa"/>
          </w:tcPr>
          <w:p w:rsidR="009975E9" w:rsidRPr="0063379B" w:rsidRDefault="009975E9" w:rsidP="008445EF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24.09.2010</w:t>
            </w:r>
          </w:p>
        </w:tc>
        <w:tc>
          <w:tcPr>
            <w:tcW w:w="1575" w:type="dxa"/>
          </w:tcPr>
          <w:p w:rsidR="009975E9" w:rsidRPr="0063379B" w:rsidRDefault="009975E9" w:rsidP="00C02B40">
            <w:pPr>
              <w:jc w:val="center"/>
            </w:pPr>
            <w:r>
              <w:t>Устранено 25.08.2010</w:t>
            </w:r>
          </w:p>
        </w:tc>
        <w:tc>
          <w:tcPr>
            <w:tcW w:w="1302" w:type="dxa"/>
          </w:tcPr>
          <w:p w:rsidR="009975E9" w:rsidRPr="0063379B" w:rsidRDefault="0035774B" w:rsidP="00C02B40">
            <w:pPr>
              <w:jc w:val="center"/>
            </w:pPr>
            <w:r>
              <w:t>27.08.2010</w:t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Pr="0063379B" w:rsidRDefault="00AC3AE5" w:rsidP="00C02B40">
            <w:pPr>
              <w:jc w:val="center"/>
            </w:pPr>
            <w:r>
              <w:t>32</w:t>
            </w:r>
          </w:p>
        </w:tc>
        <w:tc>
          <w:tcPr>
            <w:tcW w:w="1041" w:type="dxa"/>
          </w:tcPr>
          <w:p w:rsidR="009975E9" w:rsidRPr="0063379B" w:rsidRDefault="009975E9" w:rsidP="00F74F30">
            <w:pPr>
              <w:jc w:val="center"/>
            </w:pPr>
            <w:r w:rsidRPr="0063379B">
              <w:t>173</w:t>
            </w:r>
          </w:p>
        </w:tc>
        <w:tc>
          <w:tcPr>
            <w:tcW w:w="2859" w:type="dxa"/>
          </w:tcPr>
          <w:p w:rsidR="009975E9" w:rsidRPr="0063379B" w:rsidRDefault="009975E9" w:rsidP="006A5E70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ОАО "Радиофизика"</w:t>
            </w:r>
          </w:p>
          <w:p w:rsidR="009975E9" w:rsidRPr="0063379B" w:rsidRDefault="009975E9" w:rsidP="0046029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6A5E70">
            <w:r w:rsidRPr="0063379B">
              <w:t>Осипова Н.А.</w:t>
            </w:r>
          </w:p>
          <w:p w:rsidR="009975E9" w:rsidRPr="0063379B" w:rsidRDefault="009975E9" w:rsidP="006A5E70">
            <w:proofErr w:type="spellStart"/>
            <w:r w:rsidRPr="0063379B">
              <w:t>Мартышечкина</w:t>
            </w:r>
            <w:proofErr w:type="spellEnd"/>
            <w:r w:rsidRPr="0063379B">
              <w:t xml:space="preserve"> В.Н.</w:t>
            </w:r>
          </w:p>
          <w:p w:rsidR="009975E9" w:rsidRPr="0063379B" w:rsidRDefault="009975E9" w:rsidP="006A5E70">
            <w:r w:rsidRPr="0063379B">
              <w:t>Сорокин О.Н.</w:t>
            </w:r>
          </w:p>
          <w:p w:rsidR="009975E9" w:rsidRPr="0063379B" w:rsidRDefault="009975E9" w:rsidP="00465305"/>
        </w:tc>
        <w:tc>
          <w:tcPr>
            <w:tcW w:w="1575" w:type="dxa"/>
          </w:tcPr>
          <w:p w:rsidR="009975E9" w:rsidRPr="0063379B" w:rsidRDefault="009975E9" w:rsidP="00725DF6">
            <w:r w:rsidRPr="0063379B">
              <w:t>25.08.2010</w:t>
            </w:r>
          </w:p>
        </w:tc>
        <w:tc>
          <w:tcPr>
            <w:tcW w:w="2696" w:type="dxa"/>
          </w:tcPr>
          <w:p w:rsidR="009975E9" w:rsidRPr="0063379B" w:rsidRDefault="009975E9" w:rsidP="00C65C4A">
            <w:pPr>
              <w:jc w:val="both"/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1.Виды строительных работ</w:t>
            </w:r>
            <w:proofErr w:type="gramStart"/>
            <w:r w:rsidRPr="0063379B">
              <w:rPr>
                <w:sz w:val="22"/>
                <w:szCs w:val="22"/>
              </w:rPr>
              <w:t xml:space="preserve"> ,</w:t>
            </w:r>
            <w:proofErr w:type="gramEnd"/>
            <w:r w:rsidRPr="0063379B">
              <w:rPr>
                <w:sz w:val="22"/>
                <w:szCs w:val="22"/>
              </w:rPr>
              <w:t xml:space="preserve"> на которые получено свидетельство о допуске не соответствует характеру строительной деятельности предприятия;</w:t>
            </w:r>
          </w:p>
          <w:p w:rsidR="009975E9" w:rsidRPr="0063379B" w:rsidRDefault="009975E9" w:rsidP="00C65C4A">
            <w:pPr>
              <w:jc w:val="both"/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lastRenderedPageBreak/>
              <w:t>2. Не сформирован фонд нормативно-строительной документации;</w:t>
            </w:r>
          </w:p>
          <w:p w:rsidR="009975E9" w:rsidRPr="0063379B" w:rsidRDefault="009975E9" w:rsidP="00C65C4A">
            <w:pPr>
              <w:jc w:val="both"/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3. Отсутствует документированная процедура по осуществлению строительного контроля;</w:t>
            </w:r>
          </w:p>
          <w:p w:rsidR="009975E9" w:rsidRPr="0063379B" w:rsidRDefault="009975E9" w:rsidP="00C65C4A">
            <w:pPr>
              <w:jc w:val="both"/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4. Не представлен план повышения квалификации на 2010 год сотрудников, ответственных за проведение работ, которые оказывают влияние на безопасность объектов капитального строительства</w:t>
            </w:r>
          </w:p>
          <w:p w:rsidR="009975E9" w:rsidRPr="0063379B" w:rsidRDefault="009975E9" w:rsidP="00C65C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:rsidR="009975E9" w:rsidRPr="0063379B" w:rsidRDefault="009975E9" w:rsidP="008445EF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lastRenderedPageBreak/>
              <w:t>24.10.2010</w:t>
            </w: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24.09.2010</w:t>
            </w: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1B6843">
            <w:pPr>
              <w:jc w:val="center"/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24.10.2010</w:t>
            </w: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24.09.2010</w:t>
            </w:r>
          </w:p>
        </w:tc>
        <w:tc>
          <w:tcPr>
            <w:tcW w:w="1575" w:type="dxa"/>
          </w:tcPr>
          <w:p w:rsidR="009975E9" w:rsidRDefault="009975E9" w:rsidP="00C02B40">
            <w:pPr>
              <w:jc w:val="center"/>
            </w:pPr>
          </w:p>
          <w:p w:rsidR="009975E9" w:rsidRDefault="009975E9" w:rsidP="00C02B40">
            <w:pPr>
              <w:jc w:val="center"/>
            </w:pPr>
          </w:p>
          <w:p w:rsidR="009975E9" w:rsidRDefault="009975E9" w:rsidP="00C02B40">
            <w:pPr>
              <w:jc w:val="center"/>
            </w:pPr>
          </w:p>
          <w:p w:rsidR="009975E9" w:rsidRDefault="009975E9" w:rsidP="00C02B40">
            <w:pPr>
              <w:jc w:val="center"/>
            </w:pPr>
          </w:p>
          <w:p w:rsidR="009975E9" w:rsidRDefault="009975E9" w:rsidP="00C02B40">
            <w:pPr>
              <w:jc w:val="center"/>
            </w:pPr>
          </w:p>
          <w:p w:rsidR="009975E9" w:rsidRDefault="009975E9" w:rsidP="00C02B40">
            <w:pPr>
              <w:jc w:val="center"/>
            </w:pPr>
          </w:p>
          <w:p w:rsidR="009975E9" w:rsidRDefault="009975E9" w:rsidP="00C02B40">
            <w:pPr>
              <w:jc w:val="center"/>
            </w:pPr>
          </w:p>
          <w:p w:rsidR="009975E9" w:rsidRDefault="009975E9" w:rsidP="00C02B40">
            <w:pPr>
              <w:jc w:val="center"/>
            </w:pPr>
          </w:p>
          <w:p w:rsidR="009975E9" w:rsidRDefault="009975E9" w:rsidP="00C02B40">
            <w:pPr>
              <w:jc w:val="center"/>
            </w:pPr>
          </w:p>
          <w:p w:rsidR="009975E9" w:rsidRDefault="009975E9" w:rsidP="00C02B40">
            <w:pPr>
              <w:jc w:val="center"/>
            </w:pPr>
          </w:p>
          <w:p w:rsidR="009975E9" w:rsidRDefault="009975E9" w:rsidP="00C02B40">
            <w:pPr>
              <w:jc w:val="center"/>
            </w:pPr>
          </w:p>
          <w:p w:rsidR="009975E9" w:rsidRDefault="009975E9" w:rsidP="00C02B40">
            <w:pPr>
              <w:jc w:val="center"/>
            </w:pPr>
          </w:p>
          <w:p w:rsidR="009975E9" w:rsidRDefault="009975E9" w:rsidP="00C02B40">
            <w:pPr>
              <w:jc w:val="center"/>
            </w:pPr>
          </w:p>
          <w:p w:rsidR="009975E9" w:rsidRPr="0063379B" w:rsidRDefault="009975E9" w:rsidP="00C02B40">
            <w:pPr>
              <w:jc w:val="center"/>
            </w:pPr>
            <w:r>
              <w:t>Устранено 17.08.2010</w:t>
            </w:r>
          </w:p>
        </w:tc>
        <w:tc>
          <w:tcPr>
            <w:tcW w:w="1302" w:type="dxa"/>
          </w:tcPr>
          <w:p w:rsidR="009975E9" w:rsidRPr="0063379B" w:rsidRDefault="00114BB8" w:rsidP="00C02B40">
            <w:pPr>
              <w:jc w:val="center"/>
            </w:pPr>
            <w:r>
              <w:lastRenderedPageBreak/>
              <w:t>27.08.2010</w:t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Default="00AC3AE5" w:rsidP="00C02B40">
            <w:pPr>
              <w:jc w:val="center"/>
            </w:pPr>
            <w:r>
              <w:lastRenderedPageBreak/>
              <w:t>33</w:t>
            </w:r>
          </w:p>
        </w:tc>
        <w:tc>
          <w:tcPr>
            <w:tcW w:w="1041" w:type="dxa"/>
          </w:tcPr>
          <w:p w:rsidR="009975E9" w:rsidRPr="0063379B" w:rsidRDefault="009975E9" w:rsidP="00F74F30">
            <w:pPr>
              <w:jc w:val="center"/>
            </w:pPr>
            <w:r>
              <w:t>8</w:t>
            </w:r>
          </w:p>
        </w:tc>
        <w:tc>
          <w:tcPr>
            <w:tcW w:w="2859" w:type="dxa"/>
          </w:tcPr>
          <w:p w:rsidR="009975E9" w:rsidRPr="009975E9" w:rsidRDefault="009975E9" w:rsidP="009975E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9975E9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ЗАО «Радиорелейная связь»</w:t>
            </w:r>
          </w:p>
          <w:p w:rsidR="009975E9" w:rsidRPr="0063379B" w:rsidRDefault="009975E9" w:rsidP="006A5E70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Default="009975E9" w:rsidP="009975E9">
            <w:proofErr w:type="spellStart"/>
            <w:r>
              <w:t>Хавтаси</w:t>
            </w:r>
            <w:proofErr w:type="spellEnd"/>
            <w:r>
              <w:t xml:space="preserve"> Ю.Ю.</w:t>
            </w:r>
          </w:p>
          <w:p w:rsidR="009975E9" w:rsidRDefault="009975E9" w:rsidP="009975E9">
            <w:proofErr w:type="spellStart"/>
            <w:r>
              <w:t>Саргсян</w:t>
            </w:r>
            <w:proofErr w:type="spellEnd"/>
            <w:r>
              <w:t xml:space="preserve"> Л.А.</w:t>
            </w:r>
          </w:p>
          <w:p w:rsidR="009975E9" w:rsidRPr="0063379B" w:rsidRDefault="009975E9" w:rsidP="009975E9">
            <w:proofErr w:type="spellStart"/>
            <w:r>
              <w:t>Чанышева</w:t>
            </w:r>
            <w:proofErr w:type="spellEnd"/>
            <w:r>
              <w:t xml:space="preserve"> Р.С</w:t>
            </w:r>
          </w:p>
        </w:tc>
        <w:tc>
          <w:tcPr>
            <w:tcW w:w="1575" w:type="dxa"/>
          </w:tcPr>
          <w:p w:rsidR="009975E9" w:rsidRPr="0063379B" w:rsidRDefault="009975E9" w:rsidP="00725DF6">
            <w:r>
              <w:t>25.08.2010</w:t>
            </w:r>
          </w:p>
        </w:tc>
        <w:tc>
          <w:tcPr>
            <w:tcW w:w="2696" w:type="dxa"/>
          </w:tcPr>
          <w:p w:rsidR="009975E9" w:rsidRPr="0063379B" w:rsidRDefault="009975E9" w:rsidP="002375FF">
            <w:pPr>
              <w:jc w:val="both"/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9975E9" w:rsidRDefault="009975E9" w:rsidP="00C02B40">
            <w:pPr>
              <w:jc w:val="center"/>
            </w:pPr>
          </w:p>
        </w:tc>
        <w:tc>
          <w:tcPr>
            <w:tcW w:w="1302" w:type="dxa"/>
          </w:tcPr>
          <w:p w:rsidR="001D686B" w:rsidRDefault="001D686B" w:rsidP="00C02B40">
            <w:pPr>
              <w:jc w:val="center"/>
            </w:pPr>
            <w:r>
              <w:t>08.10.2010</w:t>
            </w:r>
          </w:p>
          <w:p w:rsidR="009975E9" w:rsidRPr="001D686B" w:rsidRDefault="001D686B" w:rsidP="001D686B">
            <w:pPr>
              <w:tabs>
                <w:tab w:val="left" w:pos="705"/>
              </w:tabs>
            </w:pPr>
            <w:r>
              <w:tab/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Pr="0063379B" w:rsidRDefault="00AC3AE5" w:rsidP="00C02B40">
            <w:pPr>
              <w:jc w:val="center"/>
            </w:pPr>
            <w:r>
              <w:t>34</w:t>
            </w:r>
          </w:p>
        </w:tc>
        <w:tc>
          <w:tcPr>
            <w:tcW w:w="1041" w:type="dxa"/>
          </w:tcPr>
          <w:p w:rsidR="009975E9" w:rsidRPr="0063379B" w:rsidRDefault="009975E9" w:rsidP="00F74F30">
            <w:pPr>
              <w:jc w:val="center"/>
            </w:pPr>
            <w:r w:rsidRPr="0063379B">
              <w:t>292</w:t>
            </w:r>
          </w:p>
        </w:tc>
        <w:tc>
          <w:tcPr>
            <w:tcW w:w="2859" w:type="dxa"/>
          </w:tcPr>
          <w:p w:rsidR="009975E9" w:rsidRPr="0063379B" w:rsidRDefault="009975E9" w:rsidP="00874A0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ФГУП "СВЯЗЬ-безопасность"</w:t>
            </w:r>
          </w:p>
          <w:p w:rsidR="009975E9" w:rsidRPr="0063379B" w:rsidRDefault="009975E9" w:rsidP="006A5E70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874A08">
            <w:r w:rsidRPr="0063379B">
              <w:t>Осипова Н.А.</w:t>
            </w:r>
          </w:p>
          <w:p w:rsidR="009975E9" w:rsidRPr="0063379B" w:rsidRDefault="009975E9" w:rsidP="00874A08">
            <w:proofErr w:type="spellStart"/>
            <w:r w:rsidRPr="0063379B">
              <w:t>Мартышечкина</w:t>
            </w:r>
            <w:proofErr w:type="spellEnd"/>
            <w:r w:rsidRPr="0063379B">
              <w:t xml:space="preserve"> В.Н.</w:t>
            </w:r>
          </w:p>
          <w:p w:rsidR="009975E9" w:rsidRPr="0063379B" w:rsidRDefault="009975E9" w:rsidP="00874A08">
            <w:r w:rsidRPr="0063379B">
              <w:t>Сорокин О.Н.</w:t>
            </w:r>
          </w:p>
          <w:p w:rsidR="009975E9" w:rsidRPr="0063379B" w:rsidRDefault="009975E9" w:rsidP="006A5E70"/>
        </w:tc>
        <w:tc>
          <w:tcPr>
            <w:tcW w:w="1575" w:type="dxa"/>
          </w:tcPr>
          <w:p w:rsidR="009975E9" w:rsidRPr="0063379B" w:rsidRDefault="009975E9" w:rsidP="00725DF6">
            <w:r w:rsidRPr="0063379B">
              <w:t>26.08.2010</w:t>
            </w:r>
          </w:p>
        </w:tc>
        <w:tc>
          <w:tcPr>
            <w:tcW w:w="2696" w:type="dxa"/>
          </w:tcPr>
          <w:p w:rsidR="009975E9" w:rsidRPr="0063379B" w:rsidRDefault="009975E9" w:rsidP="00C65C4A">
            <w:pPr>
              <w:jc w:val="both"/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1. Не представлен план повышения квалификации на 2010 год сотрудников, ответственных за проведение работ, которые оказывают влияние на безопасность объектов капитального строительства</w:t>
            </w:r>
          </w:p>
          <w:p w:rsidR="009975E9" w:rsidRPr="0063379B" w:rsidRDefault="009975E9" w:rsidP="00C65C4A">
            <w:pPr>
              <w:jc w:val="both"/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2. Не сформирован фонд нормативно-технической документации на строительство</w:t>
            </w:r>
          </w:p>
          <w:p w:rsidR="009975E9" w:rsidRPr="0063379B" w:rsidRDefault="009975E9" w:rsidP="00262C4A">
            <w:pPr>
              <w:jc w:val="both"/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 xml:space="preserve">3. Не представлены списки используемого оборудования и средств </w:t>
            </w:r>
            <w:r w:rsidRPr="0063379B">
              <w:rPr>
                <w:sz w:val="22"/>
                <w:szCs w:val="22"/>
              </w:rPr>
              <w:lastRenderedPageBreak/>
              <w:t>измерений</w:t>
            </w:r>
            <w:proofErr w:type="gramStart"/>
            <w:r w:rsidRPr="0063379B">
              <w:rPr>
                <w:sz w:val="22"/>
                <w:szCs w:val="22"/>
              </w:rPr>
              <w:t xml:space="preserve"> ,</w:t>
            </w:r>
            <w:proofErr w:type="gramEnd"/>
            <w:r w:rsidRPr="0063379B">
              <w:rPr>
                <w:sz w:val="22"/>
                <w:szCs w:val="22"/>
              </w:rPr>
              <w:t xml:space="preserve"> график проверки и калибровки средств измерений</w:t>
            </w:r>
          </w:p>
        </w:tc>
        <w:tc>
          <w:tcPr>
            <w:tcW w:w="1582" w:type="dxa"/>
          </w:tcPr>
          <w:p w:rsidR="009975E9" w:rsidRPr="0063379B" w:rsidRDefault="009975E9" w:rsidP="008445EF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lastRenderedPageBreak/>
              <w:t>15.09.2010</w:t>
            </w: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15.09.2010</w:t>
            </w: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lastRenderedPageBreak/>
              <w:t>15.09.2010</w:t>
            </w: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9975E9" w:rsidRDefault="009975E9" w:rsidP="00C02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Устранено 15.09.2010</w:t>
            </w:r>
          </w:p>
          <w:p w:rsidR="009975E9" w:rsidRDefault="009975E9" w:rsidP="00C02B40">
            <w:pPr>
              <w:jc w:val="center"/>
              <w:rPr>
                <w:sz w:val="22"/>
                <w:szCs w:val="22"/>
              </w:rPr>
            </w:pPr>
          </w:p>
          <w:p w:rsidR="009975E9" w:rsidRDefault="009975E9" w:rsidP="00C02B40">
            <w:pPr>
              <w:jc w:val="center"/>
              <w:rPr>
                <w:sz w:val="22"/>
                <w:szCs w:val="22"/>
              </w:rPr>
            </w:pPr>
          </w:p>
          <w:p w:rsidR="009975E9" w:rsidRDefault="009975E9" w:rsidP="00C02B40">
            <w:pPr>
              <w:jc w:val="center"/>
              <w:rPr>
                <w:sz w:val="22"/>
                <w:szCs w:val="22"/>
              </w:rPr>
            </w:pPr>
          </w:p>
          <w:p w:rsidR="009975E9" w:rsidRDefault="009975E9" w:rsidP="00C02B40">
            <w:pPr>
              <w:jc w:val="center"/>
              <w:rPr>
                <w:sz w:val="22"/>
                <w:szCs w:val="22"/>
              </w:rPr>
            </w:pPr>
          </w:p>
          <w:p w:rsidR="009975E9" w:rsidRDefault="009975E9" w:rsidP="00C02B40">
            <w:pPr>
              <w:jc w:val="center"/>
              <w:rPr>
                <w:sz w:val="22"/>
                <w:szCs w:val="22"/>
              </w:rPr>
            </w:pPr>
          </w:p>
          <w:p w:rsidR="009975E9" w:rsidRDefault="009975E9" w:rsidP="00C02B40">
            <w:pPr>
              <w:jc w:val="center"/>
              <w:rPr>
                <w:sz w:val="22"/>
                <w:szCs w:val="22"/>
              </w:rPr>
            </w:pPr>
          </w:p>
          <w:p w:rsidR="009975E9" w:rsidRDefault="009975E9" w:rsidP="00C02B40">
            <w:pPr>
              <w:jc w:val="center"/>
              <w:rPr>
                <w:sz w:val="22"/>
                <w:szCs w:val="22"/>
              </w:rPr>
            </w:pPr>
          </w:p>
          <w:p w:rsidR="009975E9" w:rsidRDefault="009975E9" w:rsidP="00C02B40">
            <w:pPr>
              <w:jc w:val="center"/>
              <w:rPr>
                <w:sz w:val="22"/>
                <w:szCs w:val="22"/>
              </w:rPr>
            </w:pPr>
          </w:p>
          <w:p w:rsidR="009975E9" w:rsidRDefault="009975E9" w:rsidP="00C02B40">
            <w:pPr>
              <w:jc w:val="center"/>
              <w:rPr>
                <w:sz w:val="22"/>
                <w:szCs w:val="22"/>
              </w:rPr>
            </w:pPr>
          </w:p>
          <w:p w:rsidR="009975E9" w:rsidRDefault="009975E9" w:rsidP="00C02B40">
            <w:pPr>
              <w:jc w:val="center"/>
              <w:rPr>
                <w:sz w:val="22"/>
                <w:szCs w:val="22"/>
              </w:rPr>
            </w:pPr>
          </w:p>
          <w:p w:rsidR="009975E9" w:rsidRDefault="009975E9" w:rsidP="00C02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Устранено 15.09.2010 </w:t>
            </w:r>
          </w:p>
          <w:p w:rsidR="009975E9" w:rsidRDefault="009975E9" w:rsidP="00C02B40">
            <w:pPr>
              <w:jc w:val="center"/>
              <w:rPr>
                <w:sz w:val="22"/>
                <w:szCs w:val="22"/>
              </w:rPr>
            </w:pPr>
          </w:p>
          <w:p w:rsidR="009975E9" w:rsidRDefault="009975E9" w:rsidP="00C02B40">
            <w:pPr>
              <w:jc w:val="center"/>
              <w:rPr>
                <w:sz w:val="22"/>
                <w:szCs w:val="22"/>
              </w:rPr>
            </w:pPr>
          </w:p>
          <w:p w:rsidR="009975E9" w:rsidRDefault="009975E9" w:rsidP="00C02B40">
            <w:pPr>
              <w:jc w:val="center"/>
              <w:rPr>
                <w:sz w:val="22"/>
                <w:szCs w:val="22"/>
              </w:rPr>
            </w:pPr>
          </w:p>
          <w:p w:rsidR="009975E9" w:rsidRPr="0063379B" w:rsidRDefault="009975E9" w:rsidP="00C02B40">
            <w:pPr>
              <w:jc w:val="center"/>
            </w:pPr>
            <w:r>
              <w:rPr>
                <w:sz w:val="22"/>
                <w:szCs w:val="22"/>
              </w:rPr>
              <w:lastRenderedPageBreak/>
              <w:t>Устранено 15.09.2010</w:t>
            </w:r>
          </w:p>
        </w:tc>
        <w:tc>
          <w:tcPr>
            <w:tcW w:w="1302" w:type="dxa"/>
          </w:tcPr>
          <w:p w:rsidR="009975E9" w:rsidRPr="0063379B" w:rsidRDefault="002D5002" w:rsidP="002D5002">
            <w:pPr>
              <w:jc w:val="center"/>
            </w:pPr>
            <w:r>
              <w:lastRenderedPageBreak/>
              <w:t>27.08.2010</w:t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Pr="0063379B" w:rsidRDefault="00AC3AE5" w:rsidP="00C02B40">
            <w:pPr>
              <w:jc w:val="center"/>
            </w:pPr>
            <w:r>
              <w:lastRenderedPageBreak/>
              <w:t>35</w:t>
            </w:r>
          </w:p>
        </w:tc>
        <w:tc>
          <w:tcPr>
            <w:tcW w:w="1041" w:type="dxa"/>
          </w:tcPr>
          <w:p w:rsidR="009975E9" w:rsidRPr="0063379B" w:rsidRDefault="009975E9" w:rsidP="00F74F30">
            <w:pPr>
              <w:jc w:val="center"/>
            </w:pPr>
            <w:r w:rsidRPr="0063379B">
              <w:t>244</w:t>
            </w:r>
          </w:p>
        </w:tc>
        <w:tc>
          <w:tcPr>
            <w:tcW w:w="2859" w:type="dxa"/>
          </w:tcPr>
          <w:p w:rsidR="009975E9" w:rsidRPr="0063379B" w:rsidRDefault="009975E9" w:rsidP="00874A0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ОАО "</w:t>
            </w:r>
            <w:proofErr w:type="spellStart"/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МегаФон</w:t>
            </w:r>
            <w:proofErr w:type="spellEnd"/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"</w:t>
            </w:r>
          </w:p>
          <w:p w:rsidR="009975E9" w:rsidRPr="0063379B" w:rsidRDefault="009975E9" w:rsidP="00874A0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4A46A3">
            <w:r w:rsidRPr="0063379B">
              <w:t>Осипова Н.А.</w:t>
            </w:r>
          </w:p>
          <w:p w:rsidR="009975E9" w:rsidRPr="0063379B" w:rsidRDefault="009975E9" w:rsidP="004A46A3">
            <w:proofErr w:type="spellStart"/>
            <w:r w:rsidRPr="0063379B">
              <w:t>Мартышечкина</w:t>
            </w:r>
            <w:proofErr w:type="spellEnd"/>
            <w:r w:rsidRPr="0063379B">
              <w:t xml:space="preserve"> В.Н.</w:t>
            </w:r>
          </w:p>
          <w:p w:rsidR="009975E9" w:rsidRPr="0063379B" w:rsidRDefault="009975E9" w:rsidP="004A46A3">
            <w:r w:rsidRPr="0063379B">
              <w:t>Сорокин О.Н.</w:t>
            </w:r>
          </w:p>
          <w:p w:rsidR="009975E9" w:rsidRPr="0063379B" w:rsidRDefault="009975E9" w:rsidP="00874A08"/>
        </w:tc>
        <w:tc>
          <w:tcPr>
            <w:tcW w:w="1575" w:type="dxa"/>
          </w:tcPr>
          <w:p w:rsidR="009975E9" w:rsidRPr="0063379B" w:rsidRDefault="009975E9" w:rsidP="00725DF6">
            <w:r w:rsidRPr="0063379B">
              <w:t>26.08.2010</w:t>
            </w:r>
          </w:p>
        </w:tc>
        <w:tc>
          <w:tcPr>
            <w:tcW w:w="2696" w:type="dxa"/>
          </w:tcPr>
          <w:p w:rsidR="009975E9" w:rsidRPr="0063379B" w:rsidRDefault="009975E9" w:rsidP="004A46A3">
            <w:pPr>
              <w:jc w:val="both"/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Не представлен план повышения квалификации на 2010 год сотрудников, ответственных за проведение работ, которые оказывают влияние на безопасность объектов капитального строительства</w:t>
            </w:r>
          </w:p>
        </w:tc>
        <w:tc>
          <w:tcPr>
            <w:tcW w:w="1582" w:type="dxa"/>
          </w:tcPr>
          <w:p w:rsidR="009975E9" w:rsidRPr="0063379B" w:rsidRDefault="009975E9" w:rsidP="008445EF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10.09.2010</w:t>
            </w:r>
          </w:p>
        </w:tc>
        <w:tc>
          <w:tcPr>
            <w:tcW w:w="1575" w:type="dxa"/>
          </w:tcPr>
          <w:p w:rsidR="009975E9" w:rsidRDefault="009975E9" w:rsidP="00C02B40">
            <w:pPr>
              <w:jc w:val="center"/>
            </w:pPr>
            <w:r>
              <w:t>Устранено</w:t>
            </w:r>
          </w:p>
          <w:p w:rsidR="009975E9" w:rsidRPr="0063379B" w:rsidRDefault="009975E9" w:rsidP="00C02B40">
            <w:pPr>
              <w:jc w:val="center"/>
            </w:pPr>
            <w:r>
              <w:t>09.09.2010</w:t>
            </w:r>
          </w:p>
        </w:tc>
        <w:tc>
          <w:tcPr>
            <w:tcW w:w="1302" w:type="dxa"/>
          </w:tcPr>
          <w:p w:rsidR="009975E9" w:rsidRPr="0063379B" w:rsidRDefault="00B93421" w:rsidP="00C02B40">
            <w:pPr>
              <w:jc w:val="center"/>
            </w:pPr>
            <w:r>
              <w:t>27.08.2010</w:t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Pr="0063379B" w:rsidRDefault="00AC3AE5" w:rsidP="00C02B40">
            <w:pPr>
              <w:jc w:val="center"/>
            </w:pPr>
            <w:r>
              <w:t>36</w:t>
            </w:r>
          </w:p>
        </w:tc>
        <w:tc>
          <w:tcPr>
            <w:tcW w:w="1041" w:type="dxa"/>
          </w:tcPr>
          <w:p w:rsidR="009975E9" w:rsidRPr="0063379B" w:rsidRDefault="009975E9" w:rsidP="00F74F30">
            <w:pPr>
              <w:jc w:val="center"/>
            </w:pPr>
            <w:r w:rsidRPr="0063379B">
              <w:t>10</w:t>
            </w:r>
          </w:p>
        </w:tc>
        <w:tc>
          <w:tcPr>
            <w:tcW w:w="2859" w:type="dxa"/>
          </w:tcPr>
          <w:p w:rsidR="009975E9" w:rsidRPr="0063379B" w:rsidRDefault="009975E9" w:rsidP="0025026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ЗАО «СЕТЬТЕЛЕКОМ» </w:t>
            </w:r>
          </w:p>
          <w:p w:rsidR="009975E9" w:rsidRPr="0063379B" w:rsidRDefault="009975E9" w:rsidP="00874A0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25026B">
            <w:r w:rsidRPr="0063379B">
              <w:t>Ермакова Т.П.</w:t>
            </w:r>
          </w:p>
          <w:p w:rsidR="009975E9" w:rsidRPr="0063379B" w:rsidRDefault="009975E9" w:rsidP="0025026B">
            <w:r w:rsidRPr="0063379B">
              <w:t>Руцкая О.М.</w:t>
            </w:r>
          </w:p>
          <w:p w:rsidR="009975E9" w:rsidRPr="0063379B" w:rsidRDefault="009975E9" w:rsidP="0025026B">
            <w:r w:rsidRPr="0063379B">
              <w:t>Любимова С.Н.</w:t>
            </w:r>
          </w:p>
        </w:tc>
        <w:tc>
          <w:tcPr>
            <w:tcW w:w="1575" w:type="dxa"/>
          </w:tcPr>
          <w:p w:rsidR="009975E9" w:rsidRPr="0063379B" w:rsidRDefault="009975E9" w:rsidP="00725DF6">
            <w:r w:rsidRPr="0063379B">
              <w:t>30.08.2010</w:t>
            </w:r>
          </w:p>
        </w:tc>
        <w:tc>
          <w:tcPr>
            <w:tcW w:w="2696" w:type="dxa"/>
          </w:tcPr>
          <w:p w:rsidR="009975E9" w:rsidRPr="0063379B" w:rsidRDefault="009975E9" w:rsidP="004A46A3">
            <w:pPr>
              <w:jc w:val="both"/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9975E9" w:rsidRPr="0063379B" w:rsidRDefault="009975E9" w:rsidP="00C02B40">
            <w:pPr>
              <w:jc w:val="center"/>
            </w:pPr>
          </w:p>
        </w:tc>
        <w:tc>
          <w:tcPr>
            <w:tcW w:w="1302" w:type="dxa"/>
          </w:tcPr>
          <w:p w:rsidR="009975E9" w:rsidRPr="0063379B" w:rsidRDefault="0035774B" w:rsidP="00C02B40">
            <w:pPr>
              <w:jc w:val="center"/>
            </w:pPr>
            <w:r>
              <w:t>27.08.2010</w:t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Pr="0063379B" w:rsidRDefault="00AC3AE5" w:rsidP="00C02B40">
            <w:pPr>
              <w:jc w:val="center"/>
            </w:pPr>
            <w:r>
              <w:t>37</w:t>
            </w:r>
          </w:p>
        </w:tc>
        <w:tc>
          <w:tcPr>
            <w:tcW w:w="1041" w:type="dxa"/>
          </w:tcPr>
          <w:p w:rsidR="009975E9" w:rsidRPr="0063379B" w:rsidRDefault="009975E9" w:rsidP="00F74F30">
            <w:pPr>
              <w:jc w:val="center"/>
            </w:pPr>
            <w:r w:rsidRPr="0063379B">
              <w:t>132</w:t>
            </w:r>
          </w:p>
        </w:tc>
        <w:tc>
          <w:tcPr>
            <w:tcW w:w="2859" w:type="dxa"/>
          </w:tcPr>
          <w:p w:rsidR="009975E9" w:rsidRPr="0063379B" w:rsidRDefault="009975E9" w:rsidP="00262C4A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ЗАО "ОТКРЫТЫЕ ТЕХНОЛОГИИ 98"</w:t>
            </w:r>
          </w:p>
          <w:p w:rsidR="009975E9" w:rsidRPr="0063379B" w:rsidRDefault="009975E9" w:rsidP="0025026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262C4A">
            <w:r w:rsidRPr="0063379B">
              <w:t>Осипова Н.А.</w:t>
            </w:r>
          </w:p>
          <w:p w:rsidR="009975E9" w:rsidRPr="0063379B" w:rsidRDefault="009975E9" w:rsidP="0025026B">
            <w:proofErr w:type="spellStart"/>
            <w:r w:rsidRPr="0063379B">
              <w:t>Забытов</w:t>
            </w:r>
            <w:proofErr w:type="spellEnd"/>
            <w:r w:rsidRPr="0063379B">
              <w:t xml:space="preserve"> М.А.</w:t>
            </w:r>
          </w:p>
          <w:p w:rsidR="009975E9" w:rsidRPr="0063379B" w:rsidRDefault="009975E9" w:rsidP="0025026B">
            <w:proofErr w:type="spellStart"/>
            <w:r w:rsidRPr="0063379B">
              <w:t>Вайнзоф</w:t>
            </w:r>
            <w:proofErr w:type="spellEnd"/>
            <w:r w:rsidRPr="0063379B">
              <w:t xml:space="preserve"> Л.А.</w:t>
            </w:r>
          </w:p>
        </w:tc>
        <w:tc>
          <w:tcPr>
            <w:tcW w:w="1575" w:type="dxa"/>
          </w:tcPr>
          <w:p w:rsidR="009975E9" w:rsidRPr="0063379B" w:rsidRDefault="009975E9" w:rsidP="00607ECB">
            <w:r w:rsidRPr="0063379B">
              <w:t>30.08.2010</w:t>
            </w:r>
          </w:p>
        </w:tc>
        <w:tc>
          <w:tcPr>
            <w:tcW w:w="2696" w:type="dxa"/>
          </w:tcPr>
          <w:p w:rsidR="009975E9" w:rsidRPr="0063379B" w:rsidRDefault="009975E9" w:rsidP="00262C4A">
            <w:pPr>
              <w:jc w:val="both"/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9975E9" w:rsidRPr="0063379B" w:rsidRDefault="009975E9" w:rsidP="00C02B40">
            <w:pPr>
              <w:jc w:val="center"/>
            </w:pPr>
          </w:p>
        </w:tc>
        <w:tc>
          <w:tcPr>
            <w:tcW w:w="1302" w:type="dxa"/>
          </w:tcPr>
          <w:p w:rsidR="009975E9" w:rsidRPr="0063379B" w:rsidRDefault="00396CDA" w:rsidP="00C02B40">
            <w:pPr>
              <w:jc w:val="center"/>
            </w:pPr>
            <w:r>
              <w:t>10.09.2010</w:t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Pr="0063379B" w:rsidRDefault="00AC3AE5" w:rsidP="00607ECB">
            <w:pPr>
              <w:jc w:val="center"/>
            </w:pPr>
            <w:r>
              <w:t>38</w:t>
            </w:r>
          </w:p>
        </w:tc>
        <w:tc>
          <w:tcPr>
            <w:tcW w:w="1041" w:type="dxa"/>
          </w:tcPr>
          <w:p w:rsidR="009975E9" w:rsidRPr="0063379B" w:rsidRDefault="009975E9" w:rsidP="00607ECB">
            <w:pPr>
              <w:jc w:val="center"/>
            </w:pPr>
            <w:r w:rsidRPr="0063379B">
              <w:t>178</w:t>
            </w:r>
          </w:p>
        </w:tc>
        <w:tc>
          <w:tcPr>
            <w:tcW w:w="2859" w:type="dxa"/>
          </w:tcPr>
          <w:p w:rsidR="009975E9" w:rsidRPr="0063379B" w:rsidRDefault="009975E9" w:rsidP="00607ECB">
            <w:pPr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</w:pPr>
            <w:r w:rsidRPr="0063379B"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  <w:t>ЗАО "</w:t>
            </w:r>
            <w:proofErr w:type="spellStart"/>
            <w:r w:rsidRPr="0063379B"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  <w:t>МПТ-сервис</w:t>
            </w:r>
            <w:proofErr w:type="spellEnd"/>
            <w:r w:rsidRPr="0063379B"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  <w:t>"</w:t>
            </w:r>
          </w:p>
          <w:p w:rsidR="009975E9" w:rsidRPr="0063379B" w:rsidRDefault="009975E9" w:rsidP="00607ECB">
            <w:pPr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607ECB">
            <w:r w:rsidRPr="0063379B">
              <w:t>Руцкая О.М.</w:t>
            </w:r>
          </w:p>
          <w:p w:rsidR="009975E9" w:rsidRPr="0063379B" w:rsidRDefault="009975E9" w:rsidP="00607ECB">
            <w:r w:rsidRPr="0063379B">
              <w:t>Любимова С.Н.</w:t>
            </w:r>
          </w:p>
          <w:p w:rsidR="009975E9" w:rsidRPr="0063379B" w:rsidRDefault="009975E9" w:rsidP="00607ECB">
            <w:r w:rsidRPr="0063379B">
              <w:t>Булгакова Ж.Л.</w:t>
            </w:r>
          </w:p>
        </w:tc>
        <w:tc>
          <w:tcPr>
            <w:tcW w:w="1575" w:type="dxa"/>
          </w:tcPr>
          <w:p w:rsidR="009975E9" w:rsidRPr="0063379B" w:rsidRDefault="009975E9" w:rsidP="00607ECB">
            <w:r w:rsidRPr="0063379B">
              <w:t>31.08.2010</w:t>
            </w:r>
          </w:p>
        </w:tc>
        <w:tc>
          <w:tcPr>
            <w:tcW w:w="2696" w:type="dxa"/>
          </w:tcPr>
          <w:p w:rsidR="009975E9" w:rsidRPr="0063379B" w:rsidRDefault="009975E9" w:rsidP="00607ECB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Из 5 специалистов заявленных при получении Свидетельства о допуске, повышение квалификации в сфере осуществления работ по монтажу наружных инженерных сетей и коммуникаций прошел только 1 специалист.</w:t>
            </w:r>
          </w:p>
        </w:tc>
        <w:tc>
          <w:tcPr>
            <w:tcW w:w="1582" w:type="dxa"/>
          </w:tcPr>
          <w:p w:rsidR="009975E9" w:rsidRPr="0063379B" w:rsidRDefault="009975E9" w:rsidP="00607ECB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25.12.2010</w:t>
            </w:r>
          </w:p>
        </w:tc>
        <w:tc>
          <w:tcPr>
            <w:tcW w:w="1575" w:type="dxa"/>
          </w:tcPr>
          <w:p w:rsidR="009975E9" w:rsidRPr="0063379B" w:rsidRDefault="009975E9" w:rsidP="00607ECB">
            <w:pPr>
              <w:jc w:val="center"/>
            </w:pPr>
          </w:p>
        </w:tc>
        <w:tc>
          <w:tcPr>
            <w:tcW w:w="1302" w:type="dxa"/>
          </w:tcPr>
          <w:p w:rsidR="009975E9" w:rsidRPr="0063379B" w:rsidRDefault="0035774B" w:rsidP="00607ECB">
            <w:pPr>
              <w:jc w:val="center"/>
            </w:pPr>
            <w:r>
              <w:t>10.09.2010</w:t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Pr="0063379B" w:rsidRDefault="00AC3AE5" w:rsidP="00607ECB">
            <w:pPr>
              <w:jc w:val="center"/>
            </w:pPr>
            <w:r>
              <w:t>39</w:t>
            </w:r>
          </w:p>
        </w:tc>
        <w:tc>
          <w:tcPr>
            <w:tcW w:w="1041" w:type="dxa"/>
          </w:tcPr>
          <w:p w:rsidR="009975E9" w:rsidRPr="0063379B" w:rsidRDefault="009975E9" w:rsidP="00607ECB">
            <w:pPr>
              <w:jc w:val="center"/>
            </w:pPr>
            <w:r w:rsidRPr="0063379B">
              <w:t>169</w:t>
            </w:r>
          </w:p>
        </w:tc>
        <w:tc>
          <w:tcPr>
            <w:tcW w:w="2859" w:type="dxa"/>
          </w:tcPr>
          <w:p w:rsidR="009975E9" w:rsidRPr="0063379B" w:rsidRDefault="009975E9" w:rsidP="00607ECB">
            <w:pPr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</w:pPr>
            <w:r w:rsidRPr="0063379B"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  <w:t>ООО "</w:t>
            </w:r>
            <w:proofErr w:type="spellStart"/>
            <w:r w:rsidRPr="0063379B"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  <w:t>МПТ-Сервис</w:t>
            </w:r>
            <w:proofErr w:type="spellEnd"/>
            <w:r w:rsidRPr="0063379B"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  <w:t xml:space="preserve"> проект"</w:t>
            </w:r>
          </w:p>
          <w:p w:rsidR="009975E9" w:rsidRPr="0063379B" w:rsidRDefault="009975E9" w:rsidP="00607EC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607ECB">
            <w:r w:rsidRPr="0063379B">
              <w:t>Руцкая О.М.</w:t>
            </w:r>
          </w:p>
          <w:p w:rsidR="009975E9" w:rsidRPr="0063379B" w:rsidRDefault="009975E9" w:rsidP="00607ECB">
            <w:r w:rsidRPr="0063379B">
              <w:t>Любимова С.Н.</w:t>
            </w:r>
          </w:p>
          <w:p w:rsidR="009975E9" w:rsidRPr="0063379B" w:rsidRDefault="009975E9" w:rsidP="00607ECB">
            <w:r w:rsidRPr="0063379B">
              <w:t>Булгакова Ж.Л.</w:t>
            </w:r>
          </w:p>
        </w:tc>
        <w:tc>
          <w:tcPr>
            <w:tcW w:w="1575" w:type="dxa"/>
          </w:tcPr>
          <w:p w:rsidR="009975E9" w:rsidRPr="0063379B" w:rsidRDefault="009975E9" w:rsidP="00607ECB">
            <w:r w:rsidRPr="0063379B">
              <w:t>31.08.2020</w:t>
            </w:r>
          </w:p>
        </w:tc>
        <w:tc>
          <w:tcPr>
            <w:tcW w:w="2696" w:type="dxa"/>
          </w:tcPr>
          <w:p w:rsidR="009975E9" w:rsidRPr="0063379B" w:rsidRDefault="009975E9" w:rsidP="00607ECB">
            <w:pPr>
              <w:rPr>
                <w:bCs/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 xml:space="preserve">Документация СМК ООО </w:t>
            </w:r>
            <w:r w:rsidRPr="0063379B">
              <w:rPr>
                <w:bCs/>
                <w:sz w:val="22"/>
                <w:szCs w:val="22"/>
              </w:rPr>
              <w:t>"</w:t>
            </w:r>
            <w:proofErr w:type="spellStart"/>
            <w:r w:rsidRPr="0063379B">
              <w:rPr>
                <w:bCs/>
                <w:sz w:val="22"/>
                <w:szCs w:val="22"/>
              </w:rPr>
              <w:t>МПТ-Сервис</w:t>
            </w:r>
            <w:proofErr w:type="spellEnd"/>
            <w:r w:rsidRPr="0063379B">
              <w:rPr>
                <w:bCs/>
                <w:sz w:val="22"/>
                <w:szCs w:val="22"/>
              </w:rPr>
              <w:t xml:space="preserve"> проект"  не в полной мере соответствует требованиям стандарта ГОСТ </w:t>
            </w:r>
            <w:proofErr w:type="gramStart"/>
            <w:r w:rsidRPr="0063379B">
              <w:rPr>
                <w:bCs/>
                <w:sz w:val="22"/>
                <w:szCs w:val="22"/>
              </w:rPr>
              <w:t>Р</w:t>
            </w:r>
            <w:proofErr w:type="gramEnd"/>
            <w:r w:rsidRPr="0063379B">
              <w:rPr>
                <w:bCs/>
                <w:sz w:val="22"/>
                <w:szCs w:val="22"/>
              </w:rPr>
              <w:t xml:space="preserve"> ИСО 9001-2008, не проведены внутренние аудиты и анализ со стороны руководства за </w:t>
            </w:r>
            <w:r w:rsidRPr="0063379B">
              <w:rPr>
                <w:bCs/>
                <w:sz w:val="22"/>
                <w:szCs w:val="22"/>
              </w:rPr>
              <w:lastRenderedPageBreak/>
              <w:t>2010 год</w:t>
            </w:r>
          </w:p>
          <w:p w:rsidR="009975E9" w:rsidRPr="0063379B" w:rsidRDefault="009975E9" w:rsidP="00607E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:rsidR="009975E9" w:rsidRPr="0063379B" w:rsidRDefault="009975E9" w:rsidP="00607ECB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lastRenderedPageBreak/>
              <w:t>25.12.2010</w:t>
            </w:r>
          </w:p>
        </w:tc>
        <w:tc>
          <w:tcPr>
            <w:tcW w:w="1575" w:type="dxa"/>
          </w:tcPr>
          <w:p w:rsidR="009975E9" w:rsidRPr="0063379B" w:rsidRDefault="009975E9" w:rsidP="00607ECB">
            <w:pPr>
              <w:jc w:val="center"/>
            </w:pPr>
          </w:p>
        </w:tc>
        <w:tc>
          <w:tcPr>
            <w:tcW w:w="1302" w:type="dxa"/>
          </w:tcPr>
          <w:p w:rsidR="0035774B" w:rsidRDefault="0035774B" w:rsidP="00607ECB">
            <w:pPr>
              <w:jc w:val="center"/>
            </w:pPr>
            <w:r>
              <w:t>10.09.2010</w:t>
            </w:r>
          </w:p>
          <w:p w:rsidR="009975E9" w:rsidRPr="0035774B" w:rsidRDefault="009975E9" w:rsidP="0035774B"/>
        </w:tc>
      </w:tr>
      <w:tr w:rsidR="009975E9" w:rsidRPr="0063379B" w:rsidTr="00C101A7">
        <w:tc>
          <w:tcPr>
            <w:tcW w:w="577" w:type="dxa"/>
          </w:tcPr>
          <w:p w:rsidR="009975E9" w:rsidRPr="0063379B" w:rsidRDefault="00AC3AE5" w:rsidP="00607ECB">
            <w:pPr>
              <w:jc w:val="center"/>
            </w:pPr>
            <w:r>
              <w:lastRenderedPageBreak/>
              <w:t>40</w:t>
            </w:r>
          </w:p>
        </w:tc>
        <w:tc>
          <w:tcPr>
            <w:tcW w:w="1041" w:type="dxa"/>
          </w:tcPr>
          <w:p w:rsidR="009975E9" w:rsidRPr="0063379B" w:rsidRDefault="009975E9" w:rsidP="00607ECB">
            <w:pPr>
              <w:jc w:val="center"/>
            </w:pPr>
            <w:r w:rsidRPr="0063379B">
              <w:t>144</w:t>
            </w:r>
          </w:p>
        </w:tc>
        <w:tc>
          <w:tcPr>
            <w:tcW w:w="2859" w:type="dxa"/>
          </w:tcPr>
          <w:p w:rsidR="009975E9" w:rsidRPr="0063379B" w:rsidRDefault="009975E9" w:rsidP="00607EC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"Компания</w:t>
            </w:r>
            <w:proofErr w:type="gramStart"/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"Т</w:t>
            </w:r>
            <w:proofErr w:type="gramEnd"/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ехнологии 21 века"</w:t>
            </w:r>
          </w:p>
          <w:p w:rsidR="009975E9" w:rsidRPr="0063379B" w:rsidRDefault="009975E9" w:rsidP="00607E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607ECB">
            <w:r w:rsidRPr="0063379B">
              <w:t>Цыганков П.И.</w:t>
            </w:r>
          </w:p>
          <w:p w:rsidR="009975E9" w:rsidRPr="0063379B" w:rsidRDefault="009975E9" w:rsidP="00607ECB">
            <w:r w:rsidRPr="0063379B">
              <w:t>Владимирова Н.В.</w:t>
            </w:r>
          </w:p>
          <w:p w:rsidR="009975E9" w:rsidRPr="0063379B" w:rsidRDefault="009975E9" w:rsidP="00607ECB">
            <w:r w:rsidRPr="0063379B">
              <w:t>Егорова Л.Г.</w:t>
            </w:r>
          </w:p>
        </w:tc>
        <w:tc>
          <w:tcPr>
            <w:tcW w:w="1575" w:type="dxa"/>
          </w:tcPr>
          <w:p w:rsidR="009975E9" w:rsidRPr="0063379B" w:rsidRDefault="009975E9" w:rsidP="00725DF6">
            <w:r w:rsidRPr="0063379B">
              <w:t>01.09.2010</w:t>
            </w:r>
          </w:p>
        </w:tc>
        <w:tc>
          <w:tcPr>
            <w:tcW w:w="2696" w:type="dxa"/>
          </w:tcPr>
          <w:p w:rsidR="009975E9" w:rsidRPr="0063379B" w:rsidRDefault="009975E9" w:rsidP="00607ECB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9975E9" w:rsidRPr="0063379B" w:rsidRDefault="009975E9" w:rsidP="00607ECB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9975E9" w:rsidRPr="0063379B" w:rsidRDefault="009975E9" w:rsidP="00607ECB">
            <w:pPr>
              <w:jc w:val="center"/>
            </w:pPr>
          </w:p>
        </w:tc>
        <w:tc>
          <w:tcPr>
            <w:tcW w:w="1302" w:type="dxa"/>
          </w:tcPr>
          <w:p w:rsidR="009975E9" w:rsidRPr="0063379B" w:rsidRDefault="00686A33" w:rsidP="00607ECB">
            <w:pPr>
              <w:jc w:val="center"/>
            </w:pPr>
            <w:r>
              <w:t>10.09.2010</w:t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Pr="0063379B" w:rsidRDefault="00AC3AE5" w:rsidP="00C02B40">
            <w:pPr>
              <w:jc w:val="center"/>
            </w:pPr>
            <w:r>
              <w:t>41</w:t>
            </w:r>
          </w:p>
        </w:tc>
        <w:tc>
          <w:tcPr>
            <w:tcW w:w="1041" w:type="dxa"/>
          </w:tcPr>
          <w:p w:rsidR="009975E9" w:rsidRPr="0063379B" w:rsidRDefault="009975E9" w:rsidP="00F74F30">
            <w:pPr>
              <w:jc w:val="center"/>
            </w:pPr>
            <w:r w:rsidRPr="0063379B">
              <w:t>6</w:t>
            </w:r>
          </w:p>
        </w:tc>
        <w:tc>
          <w:tcPr>
            <w:tcW w:w="2859" w:type="dxa"/>
          </w:tcPr>
          <w:p w:rsidR="009975E9" w:rsidRPr="0063379B" w:rsidRDefault="009975E9" w:rsidP="00262C4A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ЗАО «</w:t>
            </w:r>
            <w:proofErr w:type="spellStart"/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Винко-Т</w:t>
            </w:r>
            <w:proofErr w:type="spellEnd"/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»</w:t>
            </w:r>
          </w:p>
          <w:p w:rsidR="009975E9" w:rsidRPr="0063379B" w:rsidRDefault="009975E9" w:rsidP="00262C4A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262C4A">
            <w:r w:rsidRPr="0063379B">
              <w:t>Осипова Н.А.</w:t>
            </w:r>
          </w:p>
          <w:p w:rsidR="009975E9" w:rsidRPr="0063379B" w:rsidRDefault="009975E9" w:rsidP="00262C4A">
            <w:proofErr w:type="spellStart"/>
            <w:r w:rsidRPr="0063379B">
              <w:t>Забытов</w:t>
            </w:r>
            <w:proofErr w:type="spellEnd"/>
            <w:r w:rsidRPr="0063379B">
              <w:t xml:space="preserve"> М.А.</w:t>
            </w:r>
          </w:p>
          <w:p w:rsidR="009975E9" w:rsidRPr="0063379B" w:rsidRDefault="009975E9" w:rsidP="00262C4A">
            <w:proofErr w:type="spellStart"/>
            <w:r w:rsidRPr="0063379B">
              <w:t>Вайнзоф</w:t>
            </w:r>
            <w:proofErr w:type="spellEnd"/>
            <w:r w:rsidRPr="0063379B">
              <w:t xml:space="preserve"> Л.А.</w:t>
            </w:r>
          </w:p>
        </w:tc>
        <w:tc>
          <w:tcPr>
            <w:tcW w:w="1575" w:type="dxa"/>
          </w:tcPr>
          <w:p w:rsidR="009975E9" w:rsidRPr="0063379B" w:rsidRDefault="009975E9" w:rsidP="00BF4F90">
            <w:r w:rsidRPr="0063379B">
              <w:t>01.09.2010</w:t>
            </w:r>
          </w:p>
        </w:tc>
        <w:tc>
          <w:tcPr>
            <w:tcW w:w="2696" w:type="dxa"/>
          </w:tcPr>
          <w:p w:rsidR="009975E9" w:rsidRPr="0063379B" w:rsidRDefault="009975E9" w:rsidP="00262C4A">
            <w:pPr>
              <w:jc w:val="both"/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Не проведена аттестация рабочих мест</w:t>
            </w:r>
          </w:p>
        </w:tc>
        <w:tc>
          <w:tcPr>
            <w:tcW w:w="1582" w:type="dxa"/>
          </w:tcPr>
          <w:p w:rsidR="009975E9" w:rsidRPr="0063379B" w:rsidRDefault="009975E9" w:rsidP="008445EF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01.10.2010</w:t>
            </w:r>
          </w:p>
        </w:tc>
        <w:tc>
          <w:tcPr>
            <w:tcW w:w="1575" w:type="dxa"/>
          </w:tcPr>
          <w:p w:rsidR="009975E9" w:rsidRPr="0063379B" w:rsidRDefault="009975E9" w:rsidP="00C02B40">
            <w:pPr>
              <w:jc w:val="center"/>
            </w:pPr>
          </w:p>
        </w:tc>
        <w:tc>
          <w:tcPr>
            <w:tcW w:w="1302" w:type="dxa"/>
          </w:tcPr>
          <w:p w:rsidR="009975E9" w:rsidRPr="0063379B" w:rsidRDefault="00396CDA" w:rsidP="00C02B40">
            <w:pPr>
              <w:jc w:val="center"/>
            </w:pPr>
            <w:r>
              <w:t>10.09.2010</w:t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Pr="0063379B" w:rsidRDefault="00AC3AE5" w:rsidP="00BF4F90">
            <w:pPr>
              <w:jc w:val="center"/>
            </w:pPr>
            <w:r>
              <w:t>42</w:t>
            </w:r>
          </w:p>
        </w:tc>
        <w:tc>
          <w:tcPr>
            <w:tcW w:w="1041" w:type="dxa"/>
          </w:tcPr>
          <w:p w:rsidR="009975E9" w:rsidRPr="0063379B" w:rsidRDefault="009975E9" w:rsidP="00BF4F90">
            <w:pPr>
              <w:jc w:val="center"/>
            </w:pPr>
            <w:r w:rsidRPr="0063379B">
              <w:t>181</w:t>
            </w:r>
          </w:p>
        </w:tc>
        <w:tc>
          <w:tcPr>
            <w:tcW w:w="2859" w:type="dxa"/>
          </w:tcPr>
          <w:p w:rsidR="009975E9" w:rsidRPr="0063379B" w:rsidRDefault="009975E9" w:rsidP="00BF4F90">
            <w:pPr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</w:pPr>
            <w:r w:rsidRPr="0063379B"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  <w:t>ООО "</w:t>
            </w:r>
            <w:proofErr w:type="spellStart"/>
            <w:r w:rsidRPr="0063379B"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  <w:t>Медитон+</w:t>
            </w:r>
            <w:proofErr w:type="spellEnd"/>
            <w:r w:rsidRPr="0063379B"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  <w:t>"</w:t>
            </w:r>
          </w:p>
          <w:p w:rsidR="009975E9" w:rsidRPr="0063379B" w:rsidRDefault="009975E9" w:rsidP="00BF4F90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BF4F90">
            <w:r w:rsidRPr="0063379B">
              <w:t>Цыганков П.И.</w:t>
            </w:r>
          </w:p>
          <w:p w:rsidR="009975E9" w:rsidRPr="0063379B" w:rsidRDefault="009975E9" w:rsidP="00BF4F90">
            <w:r w:rsidRPr="0063379B">
              <w:t>Владимирова Н.В.</w:t>
            </w:r>
          </w:p>
          <w:p w:rsidR="009975E9" w:rsidRPr="0063379B" w:rsidRDefault="009975E9" w:rsidP="00BF4F90">
            <w:r w:rsidRPr="0063379B">
              <w:t>Егорова Л.Г.</w:t>
            </w:r>
          </w:p>
        </w:tc>
        <w:tc>
          <w:tcPr>
            <w:tcW w:w="1575" w:type="dxa"/>
          </w:tcPr>
          <w:p w:rsidR="009975E9" w:rsidRPr="0063379B" w:rsidRDefault="009975E9" w:rsidP="00725DF6">
            <w:r w:rsidRPr="0063379B">
              <w:t>02.09.2010</w:t>
            </w:r>
          </w:p>
        </w:tc>
        <w:tc>
          <w:tcPr>
            <w:tcW w:w="2696" w:type="dxa"/>
          </w:tcPr>
          <w:p w:rsidR="009975E9" w:rsidRPr="0063379B" w:rsidRDefault="009975E9" w:rsidP="00BF4F90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9975E9" w:rsidRPr="0063379B" w:rsidRDefault="009975E9" w:rsidP="00BF4F90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9975E9" w:rsidRPr="0063379B" w:rsidRDefault="009975E9" w:rsidP="00BF4F90">
            <w:pPr>
              <w:jc w:val="center"/>
            </w:pPr>
          </w:p>
        </w:tc>
        <w:tc>
          <w:tcPr>
            <w:tcW w:w="1302" w:type="dxa"/>
          </w:tcPr>
          <w:p w:rsidR="009975E9" w:rsidRPr="0063379B" w:rsidRDefault="00551B45" w:rsidP="00BF4F90">
            <w:pPr>
              <w:jc w:val="center"/>
            </w:pPr>
            <w:r>
              <w:t>01.09.2010</w:t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Pr="0063379B" w:rsidRDefault="00AC3AE5" w:rsidP="00C02B40">
            <w:pPr>
              <w:jc w:val="center"/>
            </w:pPr>
            <w:r>
              <w:t>43</w:t>
            </w:r>
          </w:p>
        </w:tc>
        <w:tc>
          <w:tcPr>
            <w:tcW w:w="1041" w:type="dxa"/>
          </w:tcPr>
          <w:p w:rsidR="009975E9" w:rsidRPr="0063379B" w:rsidRDefault="009975E9" w:rsidP="00F74F30">
            <w:pPr>
              <w:jc w:val="center"/>
            </w:pPr>
            <w:r w:rsidRPr="0063379B">
              <w:t>102</w:t>
            </w:r>
          </w:p>
        </w:tc>
        <w:tc>
          <w:tcPr>
            <w:tcW w:w="2859" w:type="dxa"/>
          </w:tcPr>
          <w:p w:rsidR="009975E9" w:rsidRPr="0063379B" w:rsidRDefault="009975E9" w:rsidP="00A67B4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"</w:t>
            </w:r>
            <w:proofErr w:type="spellStart"/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Вэлкомм</w:t>
            </w:r>
            <w:proofErr w:type="spellEnd"/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"</w:t>
            </w:r>
          </w:p>
          <w:p w:rsidR="009975E9" w:rsidRPr="0063379B" w:rsidRDefault="009975E9" w:rsidP="00A67B4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A67B4C">
            <w:r w:rsidRPr="0063379B">
              <w:t>Руцкая О.М.</w:t>
            </w:r>
          </w:p>
          <w:p w:rsidR="009975E9" w:rsidRPr="0063379B" w:rsidRDefault="009975E9" w:rsidP="00A67B4C">
            <w:r w:rsidRPr="0063379B">
              <w:t>Любимова С.Н.</w:t>
            </w:r>
          </w:p>
          <w:p w:rsidR="009975E9" w:rsidRPr="0063379B" w:rsidRDefault="009975E9" w:rsidP="00A67B4C">
            <w:r w:rsidRPr="0063379B">
              <w:t>Булгакова Ж.Л.</w:t>
            </w:r>
          </w:p>
        </w:tc>
        <w:tc>
          <w:tcPr>
            <w:tcW w:w="1575" w:type="dxa"/>
          </w:tcPr>
          <w:p w:rsidR="009975E9" w:rsidRPr="0063379B" w:rsidRDefault="009975E9" w:rsidP="00725DF6">
            <w:r w:rsidRPr="0063379B">
              <w:t>02.09.2010</w:t>
            </w:r>
          </w:p>
        </w:tc>
        <w:tc>
          <w:tcPr>
            <w:tcW w:w="2696" w:type="dxa"/>
          </w:tcPr>
          <w:p w:rsidR="009975E9" w:rsidRPr="00D4721B" w:rsidRDefault="00D4721B" w:rsidP="00195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уплачены членские взносы за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квартал 2010 г.</w:t>
            </w:r>
          </w:p>
        </w:tc>
        <w:tc>
          <w:tcPr>
            <w:tcW w:w="1582" w:type="dxa"/>
          </w:tcPr>
          <w:p w:rsidR="009975E9" w:rsidRPr="0063379B" w:rsidRDefault="00D4721B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30.01.2010 </w:t>
            </w:r>
          </w:p>
        </w:tc>
        <w:tc>
          <w:tcPr>
            <w:tcW w:w="1575" w:type="dxa"/>
          </w:tcPr>
          <w:p w:rsidR="009975E9" w:rsidRPr="0063379B" w:rsidRDefault="009975E9" w:rsidP="00C02B40">
            <w:pPr>
              <w:jc w:val="center"/>
            </w:pPr>
          </w:p>
        </w:tc>
        <w:tc>
          <w:tcPr>
            <w:tcW w:w="1302" w:type="dxa"/>
          </w:tcPr>
          <w:p w:rsidR="009975E9" w:rsidRPr="0063379B" w:rsidRDefault="0035774B" w:rsidP="00C02B40">
            <w:pPr>
              <w:jc w:val="center"/>
            </w:pPr>
            <w:r>
              <w:t>10.09.2010</w:t>
            </w:r>
          </w:p>
        </w:tc>
      </w:tr>
      <w:tr w:rsidR="009975E9" w:rsidRPr="0063379B" w:rsidTr="00C101A7">
        <w:trPr>
          <w:trHeight w:val="1287"/>
        </w:trPr>
        <w:tc>
          <w:tcPr>
            <w:tcW w:w="577" w:type="dxa"/>
          </w:tcPr>
          <w:p w:rsidR="009975E9" w:rsidRPr="0063379B" w:rsidRDefault="00AC3AE5" w:rsidP="00C02B40">
            <w:pPr>
              <w:jc w:val="center"/>
            </w:pPr>
            <w:r>
              <w:t>44</w:t>
            </w:r>
          </w:p>
        </w:tc>
        <w:tc>
          <w:tcPr>
            <w:tcW w:w="1041" w:type="dxa"/>
          </w:tcPr>
          <w:p w:rsidR="009975E9" w:rsidRPr="0063379B" w:rsidRDefault="009975E9" w:rsidP="00F74F30">
            <w:pPr>
              <w:jc w:val="center"/>
            </w:pPr>
            <w:r w:rsidRPr="0063379B">
              <w:t>96</w:t>
            </w:r>
          </w:p>
        </w:tc>
        <w:tc>
          <w:tcPr>
            <w:tcW w:w="2859" w:type="dxa"/>
          </w:tcPr>
          <w:p w:rsidR="009975E9" w:rsidRPr="0063379B" w:rsidRDefault="009975E9" w:rsidP="00507AF4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НПФ "Гейзер"</w:t>
            </w:r>
          </w:p>
          <w:p w:rsidR="009975E9" w:rsidRPr="0063379B" w:rsidRDefault="009975E9" w:rsidP="00A67B4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16005A">
            <w:r w:rsidRPr="0063379B">
              <w:t>Цыганков П.И.</w:t>
            </w:r>
          </w:p>
          <w:p w:rsidR="009975E9" w:rsidRPr="0063379B" w:rsidRDefault="009975E9" w:rsidP="0016005A">
            <w:r w:rsidRPr="0063379B">
              <w:t>Владимирова Н.В.</w:t>
            </w:r>
          </w:p>
          <w:p w:rsidR="009975E9" w:rsidRPr="0063379B" w:rsidRDefault="009975E9" w:rsidP="0016005A">
            <w:r w:rsidRPr="0063379B">
              <w:t>Егорова Л.Г.</w:t>
            </w:r>
          </w:p>
        </w:tc>
        <w:tc>
          <w:tcPr>
            <w:tcW w:w="1575" w:type="dxa"/>
          </w:tcPr>
          <w:p w:rsidR="009975E9" w:rsidRPr="0063379B" w:rsidRDefault="009975E9" w:rsidP="00725DF6">
            <w:r w:rsidRPr="0063379B">
              <w:t>02.09.2010</w:t>
            </w:r>
          </w:p>
        </w:tc>
        <w:tc>
          <w:tcPr>
            <w:tcW w:w="2696" w:type="dxa"/>
          </w:tcPr>
          <w:p w:rsidR="009975E9" w:rsidRPr="0063379B" w:rsidRDefault="009975E9" w:rsidP="00195946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9975E9" w:rsidRPr="0063379B" w:rsidRDefault="009975E9" w:rsidP="00C02B40">
            <w:pPr>
              <w:jc w:val="center"/>
            </w:pPr>
          </w:p>
        </w:tc>
        <w:tc>
          <w:tcPr>
            <w:tcW w:w="1302" w:type="dxa"/>
          </w:tcPr>
          <w:p w:rsidR="009975E9" w:rsidRPr="0063379B" w:rsidRDefault="00394D5D" w:rsidP="00C02B40">
            <w:pPr>
              <w:jc w:val="center"/>
            </w:pPr>
            <w:r>
              <w:t>10.09.2010</w:t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Pr="0063379B" w:rsidRDefault="00AC3AE5" w:rsidP="00C02B40">
            <w:pPr>
              <w:jc w:val="center"/>
            </w:pPr>
            <w:r>
              <w:t>45</w:t>
            </w:r>
          </w:p>
        </w:tc>
        <w:tc>
          <w:tcPr>
            <w:tcW w:w="1041" w:type="dxa"/>
          </w:tcPr>
          <w:p w:rsidR="009975E9" w:rsidRPr="0063379B" w:rsidRDefault="009975E9" w:rsidP="00F74F30">
            <w:pPr>
              <w:jc w:val="center"/>
            </w:pPr>
            <w:r w:rsidRPr="0063379B">
              <w:t>116</w:t>
            </w:r>
          </w:p>
        </w:tc>
        <w:tc>
          <w:tcPr>
            <w:tcW w:w="2859" w:type="dxa"/>
          </w:tcPr>
          <w:p w:rsidR="009975E9" w:rsidRPr="0063379B" w:rsidRDefault="009975E9" w:rsidP="0016005A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ООО "ДЕКТ Телеком" </w:t>
            </w:r>
          </w:p>
          <w:p w:rsidR="009975E9" w:rsidRPr="0063379B" w:rsidRDefault="009975E9" w:rsidP="0016005A">
            <w:pPr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16005A">
            <w:r w:rsidRPr="0063379B">
              <w:t>Осипова Н.А.</w:t>
            </w:r>
          </w:p>
          <w:p w:rsidR="009975E9" w:rsidRPr="0063379B" w:rsidRDefault="009975E9" w:rsidP="0016005A">
            <w:proofErr w:type="spellStart"/>
            <w:r w:rsidRPr="0063379B">
              <w:t>Забытов</w:t>
            </w:r>
            <w:proofErr w:type="spellEnd"/>
            <w:r w:rsidRPr="0063379B">
              <w:t xml:space="preserve"> М.А.</w:t>
            </w:r>
          </w:p>
          <w:p w:rsidR="009975E9" w:rsidRPr="0063379B" w:rsidRDefault="009975E9" w:rsidP="0016005A">
            <w:proofErr w:type="spellStart"/>
            <w:r w:rsidRPr="0063379B">
              <w:t>Вайнзоф</w:t>
            </w:r>
            <w:proofErr w:type="spellEnd"/>
            <w:r w:rsidRPr="0063379B">
              <w:t xml:space="preserve"> Л.А.</w:t>
            </w:r>
          </w:p>
        </w:tc>
        <w:tc>
          <w:tcPr>
            <w:tcW w:w="1575" w:type="dxa"/>
          </w:tcPr>
          <w:p w:rsidR="009975E9" w:rsidRPr="0063379B" w:rsidRDefault="009975E9" w:rsidP="00BF4F90">
            <w:r w:rsidRPr="0063379B">
              <w:t>04.09.2010</w:t>
            </w:r>
          </w:p>
        </w:tc>
        <w:tc>
          <w:tcPr>
            <w:tcW w:w="2696" w:type="dxa"/>
          </w:tcPr>
          <w:p w:rsidR="009975E9" w:rsidRPr="0063379B" w:rsidRDefault="009975E9" w:rsidP="00195946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1. Не представлен план повышения квалификации на 2010 год сотрудников, ответственных за проведение работ, которые оказывают влияние на безопасность объектов капитального строительства</w:t>
            </w:r>
          </w:p>
          <w:p w:rsidR="009975E9" w:rsidRDefault="009975E9" w:rsidP="00FF7416">
            <w:r w:rsidRPr="0063379B">
              <w:rPr>
                <w:sz w:val="22"/>
                <w:szCs w:val="22"/>
              </w:rPr>
              <w:t xml:space="preserve">2. </w:t>
            </w:r>
            <w:r w:rsidRPr="0063379B">
              <w:t>Не проведена аттестация рабочих мест</w:t>
            </w:r>
          </w:p>
          <w:p w:rsidR="009975E9" w:rsidRPr="0063379B" w:rsidRDefault="001C6AEC" w:rsidP="001C6AEC">
            <w:pPr>
              <w:rPr>
                <w:sz w:val="22"/>
                <w:szCs w:val="22"/>
              </w:rPr>
            </w:pPr>
            <w:r>
              <w:t>3.</w:t>
            </w:r>
            <w:r>
              <w:rPr>
                <w:sz w:val="22"/>
                <w:szCs w:val="22"/>
              </w:rPr>
              <w:t xml:space="preserve"> Не уплачены членские взносы за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квартал 2010 г.</w:t>
            </w:r>
          </w:p>
        </w:tc>
        <w:tc>
          <w:tcPr>
            <w:tcW w:w="1582" w:type="dxa"/>
          </w:tcPr>
          <w:p w:rsidR="009975E9" w:rsidRDefault="009975E9" w:rsidP="008445EF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01.11.2010</w:t>
            </w:r>
          </w:p>
          <w:p w:rsidR="001C6AEC" w:rsidRDefault="001C6AEC" w:rsidP="008445EF">
            <w:pPr>
              <w:rPr>
                <w:sz w:val="22"/>
                <w:szCs w:val="22"/>
              </w:rPr>
            </w:pPr>
          </w:p>
          <w:p w:rsidR="001C6AEC" w:rsidRDefault="001C6AEC" w:rsidP="008445EF">
            <w:pPr>
              <w:rPr>
                <w:sz w:val="22"/>
                <w:szCs w:val="22"/>
              </w:rPr>
            </w:pPr>
          </w:p>
          <w:p w:rsidR="001C6AEC" w:rsidRDefault="001C6AEC" w:rsidP="008445EF">
            <w:pPr>
              <w:rPr>
                <w:sz w:val="22"/>
                <w:szCs w:val="22"/>
              </w:rPr>
            </w:pPr>
          </w:p>
          <w:p w:rsidR="001C6AEC" w:rsidRDefault="001C6AEC" w:rsidP="008445EF">
            <w:pPr>
              <w:rPr>
                <w:sz w:val="22"/>
                <w:szCs w:val="22"/>
              </w:rPr>
            </w:pPr>
          </w:p>
          <w:p w:rsidR="001C6AEC" w:rsidRDefault="001C6AEC" w:rsidP="008445EF">
            <w:pPr>
              <w:rPr>
                <w:sz w:val="22"/>
                <w:szCs w:val="22"/>
              </w:rPr>
            </w:pPr>
          </w:p>
          <w:p w:rsidR="001C6AEC" w:rsidRDefault="001C6AEC" w:rsidP="008445EF">
            <w:pPr>
              <w:rPr>
                <w:sz w:val="22"/>
                <w:szCs w:val="22"/>
              </w:rPr>
            </w:pPr>
          </w:p>
          <w:p w:rsidR="001C6AEC" w:rsidRDefault="001C6AEC" w:rsidP="008445EF">
            <w:pPr>
              <w:rPr>
                <w:sz w:val="22"/>
                <w:szCs w:val="22"/>
              </w:rPr>
            </w:pPr>
          </w:p>
          <w:p w:rsidR="001C6AEC" w:rsidRDefault="001C6AEC" w:rsidP="008445EF">
            <w:pPr>
              <w:rPr>
                <w:sz w:val="22"/>
                <w:szCs w:val="22"/>
              </w:rPr>
            </w:pPr>
          </w:p>
          <w:p w:rsidR="001C6AEC" w:rsidRDefault="001C6AEC" w:rsidP="008445EF">
            <w:pPr>
              <w:rPr>
                <w:sz w:val="22"/>
                <w:szCs w:val="22"/>
              </w:rPr>
            </w:pPr>
          </w:p>
          <w:p w:rsidR="001C6AEC" w:rsidRDefault="001C6AEC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01.11.2010</w:t>
            </w:r>
          </w:p>
          <w:p w:rsidR="001C6AEC" w:rsidRDefault="001C6AEC" w:rsidP="008445EF">
            <w:pPr>
              <w:rPr>
                <w:sz w:val="22"/>
                <w:szCs w:val="22"/>
              </w:rPr>
            </w:pPr>
          </w:p>
          <w:p w:rsidR="001C6AEC" w:rsidRDefault="001C6AEC" w:rsidP="008445EF">
            <w:pPr>
              <w:rPr>
                <w:sz w:val="22"/>
                <w:szCs w:val="22"/>
              </w:rPr>
            </w:pPr>
          </w:p>
          <w:p w:rsidR="001C6AEC" w:rsidRDefault="001C6AEC" w:rsidP="008445EF">
            <w:pPr>
              <w:rPr>
                <w:sz w:val="22"/>
                <w:szCs w:val="22"/>
              </w:rPr>
            </w:pPr>
          </w:p>
          <w:p w:rsidR="001C6AEC" w:rsidRPr="0063379B" w:rsidRDefault="001C6AEC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01.12.2010</w:t>
            </w:r>
          </w:p>
        </w:tc>
        <w:tc>
          <w:tcPr>
            <w:tcW w:w="1575" w:type="dxa"/>
          </w:tcPr>
          <w:p w:rsidR="009975E9" w:rsidRPr="0063379B" w:rsidRDefault="009975E9" w:rsidP="00C02B40">
            <w:pPr>
              <w:jc w:val="center"/>
            </w:pPr>
          </w:p>
        </w:tc>
        <w:tc>
          <w:tcPr>
            <w:tcW w:w="1302" w:type="dxa"/>
          </w:tcPr>
          <w:p w:rsidR="009975E9" w:rsidRPr="0063379B" w:rsidRDefault="00B500D8" w:rsidP="00C02B40">
            <w:pPr>
              <w:jc w:val="center"/>
            </w:pPr>
            <w:r>
              <w:t>10.09.2010</w:t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Pr="0063379B" w:rsidRDefault="00AC3AE5" w:rsidP="00BF4F90">
            <w:pPr>
              <w:jc w:val="center"/>
            </w:pPr>
            <w:r>
              <w:lastRenderedPageBreak/>
              <w:t>46</w:t>
            </w:r>
          </w:p>
        </w:tc>
        <w:tc>
          <w:tcPr>
            <w:tcW w:w="1041" w:type="dxa"/>
          </w:tcPr>
          <w:p w:rsidR="009975E9" w:rsidRPr="0063379B" w:rsidRDefault="009975E9" w:rsidP="00BF4F90">
            <w:pPr>
              <w:jc w:val="center"/>
            </w:pPr>
            <w:r w:rsidRPr="0063379B">
              <w:t>83</w:t>
            </w:r>
          </w:p>
        </w:tc>
        <w:tc>
          <w:tcPr>
            <w:tcW w:w="2859" w:type="dxa"/>
          </w:tcPr>
          <w:p w:rsidR="009975E9" w:rsidRPr="0063379B" w:rsidRDefault="009975E9" w:rsidP="00BF4F90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ОАО «Центральный телеграф»</w:t>
            </w:r>
          </w:p>
          <w:p w:rsidR="009975E9" w:rsidRPr="0063379B" w:rsidRDefault="009975E9" w:rsidP="00BF4F90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BF4F90">
            <w:r w:rsidRPr="0063379B">
              <w:t>Цыганков П.И.</w:t>
            </w:r>
          </w:p>
          <w:p w:rsidR="009975E9" w:rsidRPr="0063379B" w:rsidRDefault="009975E9" w:rsidP="00BF4F90">
            <w:r w:rsidRPr="0063379B">
              <w:t>Тюрина М.А.</w:t>
            </w:r>
          </w:p>
          <w:p w:rsidR="009975E9" w:rsidRPr="0063379B" w:rsidRDefault="009975E9" w:rsidP="00BF4F90">
            <w:r w:rsidRPr="0063379B">
              <w:t>Евсеева Е.И.</w:t>
            </w:r>
          </w:p>
        </w:tc>
        <w:tc>
          <w:tcPr>
            <w:tcW w:w="1575" w:type="dxa"/>
          </w:tcPr>
          <w:p w:rsidR="009975E9" w:rsidRPr="0063379B" w:rsidRDefault="009975E9" w:rsidP="00BF4F90">
            <w:r w:rsidRPr="0063379B">
              <w:t>07.09.2010</w:t>
            </w:r>
          </w:p>
        </w:tc>
        <w:tc>
          <w:tcPr>
            <w:tcW w:w="2696" w:type="dxa"/>
          </w:tcPr>
          <w:p w:rsidR="009975E9" w:rsidRPr="0063379B" w:rsidRDefault="009975E9" w:rsidP="00BF4F90">
            <w:pPr>
              <w:jc w:val="both"/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9975E9" w:rsidRPr="0063379B" w:rsidRDefault="009975E9" w:rsidP="00BF4F90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9975E9" w:rsidRPr="0063379B" w:rsidRDefault="009975E9" w:rsidP="00BF4F90">
            <w:pPr>
              <w:jc w:val="center"/>
            </w:pPr>
          </w:p>
        </w:tc>
        <w:tc>
          <w:tcPr>
            <w:tcW w:w="1302" w:type="dxa"/>
          </w:tcPr>
          <w:p w:rsidR="009975E9" w:rsidRPr="0063379B" w:rsidRDefault="00A21E5D" w:rsidP="00BF4F90">
            <w:pPr>
              <w:jc w:val="center"/>
            </w:pPr>
            <w:r>
              <w:t>10.09.2010</w:t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Pr="0063379B" w:rsidRDefault="00AC3AE5" w:rsidP="00BF4F90">
            <w:pPr>
              <w:jc w:val="center"/>
            </w:pPr>
            <w:r>
              <w:t>47</w:t>
            </w:r>
          </w:p>
        </w:tc>
        <w:tc>
          <w:tcPr>
            <w:tcW w:w="1041" w:type="dxa"/>
          </w:tcPr>
          <w:p w:rsidR="009975E9" w:rsidRPr="0063379B" w:rsidRDefault="009975E9" w:rsidP="00BF4F90">
            <w:pPr>
              <w:jc w:val="center"/>
            </w:pPr>
            <w:r w:rsidRPr="0063379B">
              <w:t>125</w:t>
            </w:r>
          </w:p>
        </w:tc>
        <w:tc>
          <w:tcPr>
            <w:tcW w:w="2859" w:type="dxa"/>
          </w:tcPr>
          <w:p w:rsidR="009975E9" w:rsidRPr="0063379B" w:rsidRDefault="009975E9" w:rsidP="00BF4F90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ЗАО "</w:t>
            </w:r>
            <w:proofErr w:type="spellStart"/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Калугаприборсвязь</w:t>
            </w:r>
            <w:proofErr w:type="spellEnd"/>
            <w:r w:rsidRPr="0063379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"</w:t>
            </w:r>
          </w:p>
          <w:p w:rsidR="009975E9" w:rsidRPr="0063379B" w:rsidRDefault="009975E9" w:rsidP="00BF4F90">
            <w:pPr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BF4F90">
            <w:r w:rsidRPr="0063379B">
              <w:t>Тюрина М.А.</w:t>
            </w:r>
          </w:p>
          <w:p w:rsidR="009975E9" w:rsidRPr="0063379B" w:rsidRDefault="009975E9" w:rsidP="00BF4F90">
            <w:r w:rsidRPr="0063379B">
              <w:t>Егорова Л.Г.</w:t>
            </w:r>
          </w:p>
          <w:p w:rsidR="009975E9" w:rsidRPr="0063379B" w:rsidRDefault="009975E9" w:rsidP="00BF4F90">
            <w:proofErr w:type="spellStart"/>
            <w:r w:rsidRPr="0063379B">
              <w:t>Саргсян</w:t>
            </w:r>
            <w:proofErr w:type="spellEnd"/>
            <w:r w:rsidRPr="0063379B">
              <w:t xml:space="preserve"> Л.А</w:t>
            </w:r>
          </w:p>
        </w:tc>
        <w:tc>
          <w:tcPr>
            <w:tcW w:w="1575" w:type="dxa"/>
          </w:tcPr>
          <w:p w:rsidR="009975E9" w:rsidRPr="0063379B" w:rsidRDefault="009975E9" w:rsidP="00BF4F90">
            <w:r>
              <w:t>07.09.2010</w:t>
            </w:r>
          </w:p>
        </w:tc>
        <w:tc>
          <w:tcPr>
            <w:tcW w:w="2696" w:type="dxa"/>
          </w:tcPr>
          <w:p w:rsidR="009975E9" w:rsidRPr="0063379B" w:rsidRDefault="00094343" w:rsidP="00094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уплачены членские взносы за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квартал 2010 г.</w:t>
            </w:r>
          </w:p>
        </w:tc>
        <w:tc>
          <w:tcPr>
            <w:tcW w:w="1582" w:type="dxa"/>
          </w:tcPr>
          <w:p w:rsidR="009975E9" w:rsidRPr="0063379B" w:rsidRDefault="00094343" w:rsidP="00BF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01.12.2010</w:t>
            </w:r>
          </w:p>
        </w:tc>
        <w:tc>
          <w:tcPr>
            <w:tcW w:w="1575" w:type="dxa"/>
          </w:tcPr>
          <w:p w:rsidR="009975E9" w:rsidRPr="0063379B" w:rsidRDefault="009975E9" w:rsidP="00BF4F90">
            <w:pPr>
              <w:jc w:val="center"/>
            </w:pPr>
          </w:p>
        </w:tc>
        <w:tc>
          <w:tcPr>
            <w:tcW w:w="1302" w:type="dxa"/>
          </w:tcPr>
          <w:p w:rsidR="009975E9" w:rsidRPr="0063379B" w:rsidRDefault="009D48F9" w:rsidP="00BF4F90">
            <w:pPr>
              <w:jc w:val="center"/>
            </w:pPr>
            <w:r>
              <w:t>10.09.2010</w:t>
            </w:r>
          </w:p>
        </w:tc>
      </w:tr>
      <w:tr w:rsidR="007337EC" w:rsidRPr="0063379B" w:rsidTr="00C101A7">
        <w:tc>
          <w:tcPr>
            <w:tcW w:w="577" w:type="dxa"/>
          </w:tcPr>
          <w:p w:rsidR="007337EC" w:rsidRDefault="007337EC" w:rsidP="00BF4F90">
            <w:pPr>
              <w:jc w:val="center"/>
            </w:pPr>
          </w:p>
        </w:tc>
        <w:tc>
          <w:tcPr>
            <w:tcW w:w="1041" w:type="dxa"/>
          </w:tcPr>
          <w:p w:rsidR="007337EC" w:rsidRPr="0063379B" w:rsidRDefault="007337EC" w:rsidP="00BF4F90">
            <w:pPr>
              <w:jc w:val="center"/>
            </w:pPr>
            <w:r>
              <w:t>186</w:t>
            </w:r>
          </w:p>
        </w:tc>
        <w:tc>
          <w:tcPr>
            <w:tcW w:w="2859" w:type="dxa"/>
          </w:tcPr>
          <w:p w:rsidR="007337EC" w:rsidRDefault="007337EC" w:rsidP="007337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ООО "Волоконно-оптическая техника"</w:t>
            </w:r>
          </w:p>
          <w:p w:rsidR="007337EC" w:rsidRPr="0063379B" w:rsidRDefault="007337EC" w:rsidP="00BF4F90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7337EC" w:rsidRDefault="007337EC" w:rsidP="00BF4F90">
            <w:proofErr w:type="spellStart"/>
            <w:r>
              <w:t>Хавтаси</w:t>
            </w:r>
            <w:proofErr w:type="spellEnd"/>
            <w:r>
              <w:t xml:space="preserve"> Ю.Ю.</w:t>
            </w:r>
          </w:p>
          <w:p w:rsidR="007337EC" w:rsidRDefault="007337EC" w:rsidP="00BF4F90">
            <w:r>
              <w:t>Булгакова Ж.Л.</w:t>
            </w:r>
          </w:p>
          <w:p w:rsidR="007337EC" w:rsidRPr="0063379B" w:rsidRDefault="007337EC" w:rsidP="00BF4F90">
            <w:proofErr w:type="spellStart"/>
            <w:r>
              <w:t>Даненкова</w:t>
            </w:r>
            <w:proofErr w:type="spellEnd"/>
            <w:r>
              <w:t xml:space="preserve"> Т.С.</w:t>
            </w:r>
          </w:p>
        </w:tc>
        <w:tc>
          <w:tcPr>
            <w:tcW w:w="1575" w:type="dxa"/>
          </w:tcPr>
          <w:p w:rsidR="007337EC" w:rsidRDefault="007337EC" w:rsidP="00BF4F90">
            <w:r>
              <w:t>07.09.2010</w:t>
            </w:r>
          </w:p>
        </w:tc>
        <w:tc>
          <w:tcPr>
            <w:tcW w:w="2696" w:type="dxa"/>
          </w:tcPr>
          <w:p w:rsidR="007337EC" w:rsidRDefault="007B14D4" w:rsidP="00094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Несвоевременное предоставление информации о внесении изменений в сведения, подтверждающие соответствие заявленного персонала требованиям к выдаче свидетельства</w:t>
            </w:r>
          </w:p>
          <w:p w:rsidR="007B14D4" w:rsidRDefault="007B14D4" w:rsidP="007B1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Специалисты  по работам, которые оказывают влияние на безопасность объектов капитального строительства, не прошли повышение квалификации по заявленным видам деятельности</w:t>
            </w:r>
          </w:p>
          <w:p w:rsidR="007B14D4" w:rsidRDefault="007B14D4" w:rsidP="007B1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Отсутствует приказ о назначении ответственных лиц за проведение строительного контроля в организации</w:t>
            </w:r>
          </w:p>
        </w:tc>
        <w:tc>
          <w:tcPr>
            <w:tcW w:w="1582" w:type="dxa"/>
          </w:tcPr>
          <w:p w:rsidR="007337EC" w:rsidRDefault="007B14D4" w:rsidP="00BF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07.11.2010</w:t>
            </w:r>
          </w:p>
          <w:p w:rsidR="007B14D4" w:rsidRDefault="007B14D4" w:rsidP="00BF4F90">
            <w:pPr>
              <w:rPr>
                <w:sz w:val="22"/>
                <w:szCs w:val="22"/>
              </w:rPr>
            </w:pPr>
          </w:p>
          <w:p w:rsidR="007B14D4" w:rsidRDefault="007B14D4" w:rsidP="00BF4F90">
            <w:pPr>
              <w:rPr>
                <w:sz w:val="22"/>
                <w:szCs w:val="22"/>
              </w:rPr>
            </w:pPr>
          </w:p>
          <w:p w:rsidR="007B14D4" w:rsidRDefault="007B14D4" w:rsidP="00BF4F90">
            <w:pPr>
              <w:rPr>
                <w:sz w:val="22"/>
                <w:szCs w:val="22"/>
              </w:rPr>
            </w:pPr>
          </w:p>
          <w:p w:rsidR="007B14D4" w:rsidRDefault="007B14D4" w:rsidP="00BF4F90">
            <w:pPr>
              <w:rPr>
                <w:sz w:val="22"/>
                <w:szCs w:val="22"/>
              </w:rPr>
            </w:pPr>
          </w:p>
          <w:p w:rsidR="007B14D4" w:rsidRDefault="007B14D4" w:rsidP="00BF4F90">
            <w:pPr>
              <w:rPr>
                <w:sz w:val="22"/>
                <w:szCs w:val="22"/>
              </w:rPr>
            </w:pPr>
          </w:p>
          <w:p w:rsidR="007B14D4" w:rsidRDefault="007B14D4" w:rsidP="00BF4F90">
            <w:pPr>
              <w:rPr>
                <w:sz w:val="22"/>
                <w:szCs w:val="22"/>
              </w:rPr>
            </w:pPr>
          </w:p>
          <w:p w:rsidR="007B14D4" w:rsidRDefault="007B14D4" w:rsidP="00BF4F90">
            <w:pPr>
              <w:rPr>
                <w:sz w:val="22"/>
                <w:szCs w:val="22"/>
              </w:rPr>
            </w:pPr>
          </w:p>
          <w:p w:rsidR="007B14D4" w:rsidRDefault="007B14D4" w:rsidP="00BF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07.12.2010</w:t>
            </w:r>
          </w:p>
          <w:p w:rsidR="007B14D4" w:rsidRDefault="007B14D4" w:rsidP="00BF4F90">
            <w:pPr>
              <w:rPr>
                <w:sz w:val="22"/>
                <w:szCs w:val="22"/>
              </w:rPr>
            </w:pPr>
          </w:p>
          <w:p w:rsidR="007B14D4" w:rsidRDefault="007B14D4" w:rsidP="00BF4F90">
            <w:pPr>
              <w:rPr>
                <w:sz w:val="22"/>
                <w:szCs w:val="22"/>
              </w:rPr>
            </w:pPr>
          </w:p>
          <w:p w:rsidR="007B14D4" w:rsidRDefault="007B14D4" w:rsidP="00BF4F90">
            <w:pPr>
              <w:rPr>
                <w:sz w:val="22"/>
                <w:szCs w:val="22"/>
              </w:rPr>
            </w:pPr>
          </w:p>
          <w:p w:rsidR="007B14D4" w:rsidRDefault="007B14D4" w:rsidP="00BF4F90">
            <w:pPr>
              <w:rPr>
                <w:sz w:val="22"/>
                <w:szCs w:val="22"/>
              </w:rPr>
            </w:pPr>
          </w:p>
          <w:p w:rsidR="007B14D4" w:rsidRDefault="007B14D4" w:rsidP="00BF4F90">
            <w:pPr>
              <w:rPr>
                <w:sz w:val="22"/>
                <w:szCs w:val="22"/>
              </w:rPr>
            </w:pPr>
          </w:p>
          <w:p w:rsidR="007B14D4" w:rsidRDefault="007B14D4" w:rsidP="00BF4F90">
            <w:pPr>
              <w:rPr>
                <w:sz w:val="22"/>
                <w:szCs w:val="22"/>
              </w:rPr>
            </w:pPr>
          </w:p>
          <w:p w:rsidR="007B14D4" w:rsidRDefault="007B14D4" w:rsidP="00BF4F90">
            <w:pPr>
              <w:rPr>
                <w:sz w:val="22"/>
                <w:szCs w:val="22"/>
              </w:rPr>
            </w:pPr>
          </w:p>
          <w:p w:rsidR="007B14D4" w:rsidRDefault="007B14D4" w:rsidP="00BF4F90">
            <w:pPr>
              <w:rPr>
                <w:sz w:val="22"/>
                <w:szCs w:val="22"/>
              </w:rPr>
            </w:pPr>
          </w:p>
          <w:p w:rsidR="007B14D4" w:rsidRDefault="007B14D4" w:rsidP="00BF4F90">
            <w:pPr>
              <w:rPr>
                <w:sz w:val="22"/>
                <w:szCs w:val="22"/>
              </w:rPr>
            </w:pPr>
          </w:p>
          <w:p w:rsidR="007B14D4" w:rsidRDefault="007B14D4" w:rsidP="00BF4F90">
            <w:pPr>
              <w:rPr>
                <w:sz w:val="22"/>
                <w:szCs w:val="22"/>
              </w:rPr>
            </w:pPr>
          </w:p>
          <w:p w:rsidR="007B14D4" w:rsidRDefault="007B14D4" w:rsidP="00BF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07.11.2010</w:t>
            </w:r>
          </w:p>
        </w:tc>
        <w:tc>
          <w:tcPr>
            <w:tcW w:w="1575" w:type="dxa"/>
          </w:tcPr>
          <w:p w:rsidR="007337EC" w:rsidRPr="0063379B" w:rsidRDefault="007337EC" w:rsidP="00BF4F90">
            <w:pPr>
              <w:jc w:val="center"/>
            </w:pPr>
          </w:p>
        </w:tc>
        <w:tc>
          <w:tcPr>
            <w:tcW w:w="1302" w:type="dxa"/>
          </w:tcPr>
          <w:p w:rsidR="007337EC" w:rsidRDefault="007337EC" w:rsidP="00BF4F90">
            <w:pPr>
              <w:jc w:val="center"/>
            </w:pPr>
          </w:p>
        </w:tc>
      </w:tr>
      <w:tr w:rsidR="009975E9" w:rsidRPr="0063379B" w:rsidTr="00C101A7">
        <w:tc>
          <w:tcPr>
            <w:tcW w:w="577" w:type="dxa"/>
          </w:tcPr>
          <w:p w:rsidR="009975E9" w:rsidRDefault="00AC3AE5" w:rsidP="00BF4F90">
            <w:pPr>
              <w:jc w:val="center"/>
            </w:pPr>
            <w:r>
              <w:t>48</w:t>
            </w:r>
          </w:p>
        </w:tc>
        <w:tc>
          <w:tcPr>
            <w:tcW w:w="1041" w:type="dxa"/>
          </w:tcPr>
          <w:p w:rsidR="009975E9" w:rsidRPr="0063379B" w:rsidRDefault="009975E9" w:rsidP="00BF4F90">
            <w:pPr>
              <w:jc w:val="center"/>
            </w:pPr>
            <w:r>
              <w:t>64</w:t>
            </w:r>
          </w:p>
        </w:tc>
        <w:tc>
          <w:tcPr>
            <w:tcW w:w="2859" w:type="dxa"/>
          </w:tcPr>
          <w:p w:rsidR="009975E9" w:rsidRDefault="009975E9" w:rsidP="00290177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Закрытое акционерное общество «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ИскраУралТЕЛ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»</w:t>
            </w:r>
          </w:p>
          <w:p w:rsidR="009975E9" w:rsidRPr="0063379B" w:rsidRDefault="009975E9" w:rsidP="00BF4F90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Default="009975E9" w:rsidP="00290177">
            <w:r>
              <w:t>Руцкая О.М.</w:t>
            </w:r>
          </w:p>
          <w:p w:rsidR="009975E9" w:rsidRDefault="009975E9" w:rsidP="00290177">
            <w:proofErr w:type="spellStart"/>
            <w:r>
              <w:t>Забытов</w:t>
            </w:r>
            <w:proofErr w:type="spellEnd"/>
            <w:r>
              <w:t xml:space="preserve"> М.А.</w:t>
            </w:r>
          </w:p>
          <w:p w:rsidR="009975E9" w:rsidRPr="0063379B" w:rsidRDefault="009975E9" w:rsidP="00290177">
            <w:r>
              <w:t>Черкасова А.П.</w:t>
            </w:r>
          </w:p>
        </w:tc>
        <w:tc>
          <w:tcPr>
            <w:tcW w:w="1575" w:type="dxa"/>
          </w:tcPr>
          <w:p w:rsidR="009975E9" w:rsidRPr="0063379B" w:rsidRDefault="009975E9" w:rsidP="00BF4F90">
            <w:r>
              <w:t>08.09.2010</w:t>
            </w:r>
          </w:p>
        </w:tc>
        <w:tc>
          <w:tcPr>
            <w:tcW w:w="2696" w:type="dxa"/>
          </w:tcPr>
          <w:p w:rsidR="009975E9" w:rsidRPr="0063379B" w:rsidRDefault="009975E9" w:rsidP="00BF4F90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9975E9" w:rsidRPr="0063379B" w:rsidRDefault="009975E9" w:rsidP="00BF4F90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9975E9" w:rsidRPr="0063379B" w:rsidRDefault="009975E9" w:rsidP="00BF4F90">
            <w:pPr>
              <w:jc w:val="center"/>
            </w:pPr>
          </w:p>
        </w:tc>
        <w:tc>
          <w:tcPr>
            <w:tcW w:w="1302" w:type="dxa"/>
          </w:tcPr>
          <w:p w:rsidR="009975E9" w:rsidRPr="0063379B" w:rsidRDefault="001D686B" w:rsidP="00BF4F90">
            <w:pPr>
              <w:jc w:val="center"/>
            </w:pPr>
            <w:r>
              <w:t>10.09.2010</w:t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Default="00AC3AE5" w:rsidP="00BF4F90">
            <w:pPr>
              <w:jc w:val="center"/>
            </w:pPr>
            <w:r>
              <w:t>49</w:t>
            </w:r>
          </w:p>
        </w:tc>
        <w:tc>
          <w:tcPr>
            <w:tcW w:w="1041" w:type="dxa"/>
          </w:tcPr>
          <w:p w:rsidR="009975E9" w:rsidRPr="0063379B" w:rsidRDefault="009975E9" w:rsidP="00BF4F90">
            <w:pPr>
              <w:jc w:val="center"/>
            </w:pPr>
            <w:r>
              <w:t>216</w:t>
            </w:r>
          </w:p>
        </w:tc>
        <w:tc>
          <w:tcPr>
            <w:tcW w:w="2859" w:type="dxa"/>
          </w:tcPr>
          <w:p w:rsidR="009975E9" w:rsidRDefault="009975E9" w:rsidP="0059188A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Общество с ограниченной ответственностью «Связь Коннект»</w:t>
            </w:r>
          </w:p>
          <w:p w:rsidR="009975E9" w:rsidRPr="0063379B" w:rsidRDefault="009975E9" w:rsidP="00BF4F90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59188A">
            <w:r w:rsidRPr="0063379B">
              <w:t>Тюрина М.А.</w:t>
            </w:r>
          </w:p>
          <w:p w:rsidR="009975E9" w:rsidRPr="0063379B" w:rsidRDefault="009975E9" w:rsidP="0059188A">
            <w:r w:rsidRPr="0063379B">
              <w:t>Егорова Л.Г.</w:t>
            </w:r>
          </w:p>
          <w:p w:rsidR="009975E9" w:rsidRPr="0063379B" w:rsidRDefault="009975E9" w:rsidP="0059188A">
            <w:proofErr w:type="spellStart"/>
            <w:r w:rsidRPr="0063379B">
              <w:t>Саргсян</w:t>
            </w:r>
            <w:proofErr w:type="spellEnd"/>
            <w:r w:rsidRPr="0063379B">
              <w:t xml:space="preserve"> Л.А</w:t>
            </w:r>
          </w:p>
        </w:tc>
        <w:tc>
          <w:tcPr>
            <w:tcW w:w="1575" w:type="dxa"/>
          </w:tcPr>
          <w:p w:rsidR="009975E9" w:rsidRDefault="009975E9" w:rsidP="004526FD">
            <w:r>
              <w:t>08.09.2010</w:t>
            </w:r>
          </w:p>
        </w:tc>
        <w:tc>
          <w:tcPr>
            <w:tcW w:w="2696" w:type="dxa"/>
          </w:tcPr>
          <w:p w:rsidR="009975E9" w:rsidRPr="0063379B" w:rsidRDefault="00E82D01" w:rsidP="00BF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уплачены членские взносы за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квартал 2010 г.</w:t>
            </w:r>
          </w:p>
        </w:tc>
        <w:tc>
          <w:tcPr>
            <w:tcW w:w="1582" w:type="dxa"/>
          </w:tcPr>
          <w:p w:rsidR="009975E9" w:rsidRPr="0063379B" w:rsidRDefault="00E82D01" w:rsidP="00BF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01.12.2010</w:t>
            </w:r>
          </w:p>
        </w:tc>
        <w:tc>
          <w:tcPr>
            <w:tcW w:w="1575" w:type="dxa"/>
          </w:tcPr>
          <w:p w:rsidR="009975E9" w:rsidRPr="0063379B" w:rsidRDefault="009975E9" w:rsidP="00BF4F90">
            <w:pPr>
              <w:jc w:val="center"/>
            </w:pPr>
          </w:p>
        </w:tc>
        <w:tc>
          <w:tcPr>
            <w:tcW w:w="1302" w:type="dxa"/>
          </w:tcPr>
          <w:p w:rsidR="007B4F07" w:rsidRDefault="007B4F07" w:rsidP="00BF4F90">
            <w:pPr>
              <w:jc w:val="center"/>
            </w:pPr>
            <w:r>
              <w:t>10.09.2010</w:t>
            </w:r>
          </w:p>
          <w:p w:rsidR="007B4F07" w:rsidRPr="007B4F07" w:rsidRDefault="007B4F07" w:rsidP="007B4F07"/>
          <w:p w:rsidR="007B4F07" w:rsidRDefault="007B4F07" w:rsidP="007B4F07"/>
          <w:p w:rsidR="009975E9" w:rsidRPr="007B4F07" w:rsidRDefault="007B4F07" w:rsidP="007B4F07">
            <w:pPr>
              <w:tabs>
                <w:tab w:val="left" w:pos="705"/>
              </w:tabs>
            </w:pPr>
            <w:r>
              <w:tab/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Default="00AC3AE5" w:rsidP="00BF4F90">
            <w:pPr>
              <w:jc w:val="center"/>
            </w:pPr>
            <w:r>
              <w:lastRenderedPageBreak/>
              <w:t>50</w:t>
            </w:r>
          </w:p>
        </w:tc>
        <w:tc>
          <w:tcPr>
            <w:tcW w:w="1041" w:type="dxa"/>
          </w:tcPr>
          <w:p w:rsidR="009975E9" w:rsidRDefault="009975E9" w:rsidP="00BF4F90">
            <w:pPr>
              <w:jc w:val="center"/>
            </w:pPr>
            <w:r>
              <w:t>246</w:t>
            </w:r>
          </w:p>
        </w:tc>
        <w:tc>
          <w:tcPr>
            <w:tcW w:w="2859" w:type="dxa"/>
          </w:tcPr>
          <w:p w:rsidR="009975E9" w:rsidRDefault="009975E9" w:rsidP="004526FD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Закрытое акционерное общество «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Телекомстрой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»</w:t>
            </w:r>
          </w:p>
          <w:p w:rsidR="009975E9" w:rsidRDefault="009975E9" w:rsidP="0059188A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Default="009975E9" w:rsidP="0059188A">
            <w:r>
              <w:t>Руцкая О.М.</w:t>
            </w:r>
          </w:p>
          <w:p w:rsidR="009975E9" w:rsidRDefault="009975E9" w:rsidP="0059188A">
            <w:proofErr w:type="spellStart"/>
            <w:r>
              <w:t>Забытов</w:t>
            </w:r>
            <w:proofErr w:type="spellEnd"/>
            <w:r>
              <w:t xml:space="preserve"> М.А.</w:t>
            </w:r>
          </w:p>
          <w:p w:rsidR="009975E9" w:rsidRPr="0063379B" w:rsidRDefault="009975E9" w:rsidP="0059188A">
            <w:r>
              <w:t>Черкасова А.П.</w:t>
            </w:r>
          </w:p>
        </w:tc>
        <w:tc>
          <w:tcPr>
            <w:tcW w:w="1575" w:type="dxa"/>
          </w:tcPr>
          <w:p w:rsidR="009975E9" w:rsidRPr="0063379B" w:rsidRDefault="009975E9" w:rsidP="00725DF6">
            <w:r w:rsidRPr="0063379B">
              <w:t>09.09.2010</w:t>
            </w:r>
          </w:p>
        </w:tc>
        <w:tc>
          <w:tcPr>
            <w:tcW w:w="2696" w:type="dxa"/>
          </w:tcPr>
          <w:p w:rsidR="009975E9" w:rsidRDefault="009975E9" w:rsidP="00BF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63379B">
              <w:rPr>
                <w:sz w:val="22"/>
                <w:szCs w:val="22"/>
              </w:rPr>
              <w:t xml:space="preserve"> Не представлен план повышения квалификации на 2010 год сотрудников, ответственных за проведение работ, которые оказывают влияние на безопасность объектов капитального строительства</w:t>
            </w:r>
            <w:r>
              <w:rPr>
                <w:sz w:val="22"/>
                <w:szCs w:val="22"/>
              </w:rPr>
              <w:t>.</w:t>
            </w:r>
          </w:p>
          <w:p w:rsidR="009975E9" w:rsidRDefault="009975E9" w:rsidP="00BF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63379B">
              <w:rPr>
                <w:sz w:val="22"/>
                <w:szCs w:val="22"/>
              </w:rPr>
              <w:t xml:space="preserve"> Отсутствует утвержденная и документированная процедура по осуществлению строительного контроля</w:t>
            </w:r>
          </w:p>
          <w:p w:rsidR="009379A5" w:rsidRPr="0063379B" w:rsidRDefault="009379A5" w:rsidP="00937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Не уплачены членские взносы за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квартал 2010 г.</w:t>
            </w:r>
          </w:p>
        </w:tc>
        <w:tc>
          <w:tcPr>
            <w:tcW w:w="1582" w:type="dxa"/>
          </w:tcPr>
          <w:p w:rsidR="009975E9" w:rsidRDefault="009975E9" w:rsidP="00BF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01.12.2010</w:t>
            </w:r>
          </w:p>
          <w:p w:rsidR="009975E9" w:rsidRDefault="009975E9" w:rsidP="00BF4F90">
            <w:pPr>
              <w:rPr>
                <w:sz w:val="22"/>
                <w:szCs w:val="22"/>
              </w:rPr>
            </w:pPr>
          </w:p>
          <w:p w:rsidR="009975E9" w:rsidRDefault="009975E9" w:rsidP="00BF4F90">
            <w:pPr>
              <w:rPr>
                <w:sz w:val="22"/>
                <w:szCs w:val="22"/>
              </w:rPr>
            </w:pPr>
          </w:p>
          <w:p w:rsidR="009975E9" w:rsidRDefault="009975E9" w:rsidP="00BF4F90">
            <w:pPr>
              <w:rPr>
                <w:sz w:val="22"/>
                <w:szCs w:val="22"/>
              </w:rPr>
            </w:pPr>
          </w:p>
          <w:p w:rsidR="009975E9" w:rsidRDefault="009975E9" w:rsidP="00BF4F90">
            <w:pPr>
              <w:rPr>
                <w:sz w:val="22"/>
                <w:szCs w:val="22"/>
              </w:rPr>
            </w:pPr>
          </w:p>
          <w:p w:rsidR="009975E9" w:rsidRDefault="009975E9" w:rsidP="00BF4F90">
            <w:pPr>
              <w:rPr>
                <w:sz w:val="22"/>
                <w:szCs w:val="22"/>
              </w:rPr>
            </w:pPr>
          </w:p>
          <w:p w:rsidR="009975E9" w:rsidRDefault="009975E9" w:rsidP="00BF4F90">
            <w:pPr>
              <w:rPr>
                <w:sz w:val="22"/>
                <w:szCs w:val="22"/>
              </w:rPr>
            </w:pPr>
          </w:p>
          <w:p w:rsidR="009975E9" w:rsidRDefault="009975E9" w:rsidP="00BF4F90">
            <w:pPr>
              <w:rPr>
                <w:sz w:val="22"/>
                <w:szCs w:val="22"/>
              </w:rPr>
            </w:pPr>
          </w:p>
          <w:p w:rsidR="009975E9" w:rsidRDefault="009975E9" w:rsidP="00BF4F90">
            <w:pPr>
              <w:rPr>
                <w:sz w:val="22"/>
                <w:szCs w:val="22"/>
              </w:rPr>
            </w:pPr>
          </w:p>
          <w:p w:rsidR="009975E9" w:rsidRDefault="009975E9" w:rsidP="00BF4F90">
            <w:pPr>
              <w:rPr>
                <w:sz w:val="22"/>
                <w:szCs w:val="22"/>
              </w:rPr>
            </w:pPr>
          </w:p>
          <w:p w:rsidR="009975E9" w:rsidRDefault="009975E9" w:rsidP="00BF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01.12.2010</w:t>
            </w:r>
          </w:p>
          <w:p w:rsidR="009379A5" w:rsidRDefault="009379A5" w:rsidP="00BF4F90">
            <w:pPr>
              <w:rPr>
                <w:sz w:val="22"/>
                <w:szCs w:val="22"/>
              </w:rPr>
            </w:pPr>
          </w:p>
          <w:p w:rsidR="009379A5" w:rsidRDefault="009379A5" w:rsidP="00BF4F90">
            <w:pPr>
              <w:rPr>
                <w:sz w:val="22"/>
                <w:szCs w:val="22"/>
              </w:rPr>
            </w:pPr>
          </w:p>
          <w:p w:rsidR="009379A5" w:rsidRDefault="009379A5" w:rsidP="00BF4F90">
            <w:pPr>
              <w:rPr>
                <w:sz w:val="22"/>
                <w:szCs w:val="22"/>
              </w:rPr>
            </w:pPr>
          </w:p>
          <w:p w:rsidR="009379A5" w:rsidRDefault="009379A5" w:rsidP="00BF4F90">
            <w:pPr>
              <w:rPr>
                <w:sz w:val="22"/>
                <w:szCs w:val="22"/>
              </w:rPr>
            </w:pPr>
          </w:p>
          <w:p w:rsidR="009379A5" w:rsidRDefault="009379A5" w:rsidP="00BF4F90">
            <w:pPr>
              <w:rPr>
                <w:sz w:val="22"/>
                <w:szCs w:val="22"/>
              </w:rPr>
            </w:pPr>
          </w:p>
          <w:p w:rsidR="009379A5" w:rsidRPr="0063379B" w:rsidRDefault="009379A5" w:rsidP="00BF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01.12.2010</w:t>
            </w:r>
          </w:p>
        </w:tc>
        <w:tc>
          <w:tcPr>
            <w:tcW w:w="1575" w:type="dxa"/>
          </w:tcPr>
          <w:p w:rsidR="009975E9" w:rsidRPr="0063379B" w:rsidRDefault="009975E9" w:rsidP="00BF4F90">
            <w:pPr>
              <w:jc w:val="center"/>
            </w:pPr>
          </w:p>
        </w:tc>
        <w:tc>
          <w:tcPr>
            <w:tcW w:w="1302" w:type="dxa"/>
          </w:tcPr>
          <w:p w:rsidR="00C868A3" w:rsidRDefault="00C868A3" w:rsidP="00BF4F90">
            <w:pPr>
              <w:jc w:val="center"/>
            </w:pPr>
            <w:r>
              <w:t>10.09.2010</w:t>
            </w:r>
          </w:p>
          <w:p w:rsidR="00C868A3" w:rsidRDefault="00C868A3" w:rsidP="00C868A3"/>
          <w:p w:rsidR="00C868A3" w:rsidRDefault="00C868A3" w:rsidP="00C868A3"/>
          <w:p w:rsidR="009975E9" w:rsidRPr="00C868A3" w:rsidRDefault="00C868A3" w:rsidP="00C868A3">
            <w:pPr>
              <w:tabs>
                <w:tab w:val="left" w:pos="780"/>
              </w:tabs>
            </w:pPr>
            <w:r>
              <w:tab/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Pr="0063379B" w:rsidRDefault="00AC3AE5" w:rsidP="00C02B40">
            <w:pPr>
              <w:jc w:val="center"/>
            </w:pPr>
            <w:r>
              <w:t>51</w:t>
            </w:r>
          </w:p>
        </w:tc>
        <w:tc>
          <w:tcPr>
            <w:tcW w:w="1041" w:type="dxa"/>
          </w:tcPr>
          <w:p w:rsidR="009975E9" w:rsidRPr="0063379B" w:rsidRDefault="009975E9" w:rsidP="00F74F30">
            <w:pPr>
              <w:jc w:val="center"/>
            </w:pPr>
            <w:r w:rsidRPr="0063379B">
              <w:t>166</w:t>
            </w:r>
          </w:p>
        </w:tc>
        <w:tc>
          <w:tcPr>
            <w:tcW w:w="2859" w:type="dxa"/>
          </w:tcPr>
          <w:p w:rsidR="009975E9" w:rsidRPr="0063379B" w:rsidRDefault="009975E9" w:rsidP="003861D4">
            <w:pPr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</w:pPr>
            <w:r w:rsidRPr="0063379B"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  <w:t xml:space="preserve">ЗАО «ФОРТЭКС» </w:t>
            </w:r>
          </w:p>
          <w:p w:rsidR="009975E9" w:rsidRPr="0063379B" w:rsidRDefault="009975E9" w:rsidP="0016005A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3861D4">
            <w:proofErr w:type="spellStart"/>
            <w:r w:rsidRPr="0063379B">
              <w:t>Мартышечкина</w:t>
            </w:r>
            <w:proofErr w:type="spellEnd"/>
            <w:r w:rsidRPr="0063379B">
              <w:t xml:space="preserve"> В.Н.</w:t>
            </w:r>
          </w:p>
          <w:p w:rsidR="009975E9" w:rsidRPr="0063379B" w:rsidRDefault="009975E9" w:rsidP="0016005A">
            <w:proofErr w:type="spellStart"/>
            <w:r w:rsidRPr="0063379B">
              <w:t>Чанышева</w:t>
            </w:r>
            <w:proofErr w:type="spellEnd"/>
            <w:r w:rsidRPr="0063379B">
              <w:t xml:space="preserve"> Р.С.</w:t>
            </w:r>
          </w:p>
        </w:tc>
        <w:tc>
          <w:tcPr>
            <w:tcW w:w="1575" w:type="dxa"/>
          </w:tcPr>
          <w:p w:rsidR="009975E9" w:rsidRPr="0063379B" w:rsidRDefault="009975E9" w:rsidP="00725DF6">
            <w:r>
              <w:t>09.09.2010</w:t>
            </w:r>
          </w:p>
        </w:tc>
        <w:tc>
          <w:tcPr>
            <w:tcW w:w="2696" w:type="dxa"/>
          </w:tcPr>
          <w:p w:rsidR="009975E9" w:rsidRPr="0063379B" w:rsidRDefault="009975E9" w:rsidP="008B62AB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1. Не представлен план повышения квалификации на 2010 год сотрудников, ответственных за проведение работ, которые оказывают влияние на безопасность объектов капитального строительства</w:t>
            </w:r>
          </w:p>
          <w:p w:rsidR="009975E9" w:rsidRDefault="009975E9" w:rsidP="00195946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2. Отсутствует утвержденная и документированная процедура по осуществлению строительного контроля</w:t>
            </w:r>
          </w:p>
          <w:p w:rsidR="00817B0B" w:rsidRPr="0063379B" w:rsidRDefault="00817B0B" w:rsidP="00195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Не уплачены членские взносы за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квартал 2010 г.</w:t>
            </w:r>
          </w:p>
        </w:tc>
        <w:tc>
          <w:tcPr>
            <w:tcW w:w="1582" w:type="dxa"/>
          </w:tcPr>
          <w:p w:rsidR="009975E9" w:rsidRDefault="009975E9" w:rsidP="008445EF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15.10.2010</w:t>
            </w:r>
          </w:p>
          <w:p w:rsidR="00817B0B" w:rsidRDefault="00817B0B" w:rsidP="008445EF">
            <w:pPr>
              <w:rPr>
                <w:sz w:val="22"/>
                <w:szCs w:val="22"/>
              </w:rPr>
            </w:pPr>
          </w:p>
          <w:p w:rsidR="00817B0B" w:rsidRDefault="00817B0B" w:rsidP="008445EF">
            <w:pPr>
              <w:rPr>
                <w:sz w:val="22"/>
                <w:szCs w:val="22"/>
              </w:rPr>
            </w:pPr>
          </w:p>
          <w:p w:rsidR="00817B0B" w:rsidRDefault="00817B0B" w:rsidP="008445EF">
            <w:pPr>
              <w:rPr>
                <w:sz w:val="22"/>
                <w:szCs w:val="22"/>
              </w:rPr>
            </w:pPr>
          </w:p>
          <w:p w:rsidR="00817B0B" w:rsidRDefault="00817B0B" w:rsidP="008445EF">
            <w:pPr>
              <w:rPr>
                <w:sz w:val="22"/>
                <w:szCs w:val="22"/>
              </w:rPr>
            </w:pPr>
          </w:p>
          <w:p w:rsidR="00817B0B" w:rsidRDefault="00817B0B" w:rsidP="008445EF">
            <w:pPr>
              <w:rPr>
                <w:sz w:val="22"/>
                <w:szCs w:val="22"/>
              </w:rPr>
            </w:pPr>
          </w:p>
          <w:p w:rsidR="00817B0B" w:rsidRDefault="00817B0B" w:rsidP="008445EF">
            <w:pPr>
              <w:rPr>
                <w:sz w:val="22"/>
                <w:szCs w:val="22"/>
              </w:rPr>
            </w:pPr>
          </w:p>
          <w:p w:rsidR="00817B0B" w:rsidRDefault="00817B0B" w:rsidP="008445EF">
            <w:pPr>
              <w:rPr>
                <w:sz w:val="22"/>
                <w:szCs w:val="22"/>
              </w:rPr>
            </w:pPr>
          </w:p>
          <w:p w:rsidR="00817B0B" w:rsidRDefault="00817B0B" w:rsidP="008445EF">
            <w:pPr>
              <w:rPr>
                <w:sz w:val="22"/>
                <w:szCs w:val="22"/>
              </w:rPr>
            </w:pPr>
          </w:p>
          <w:p w:rsidR="00817B0B" w:rsidRDefault="00817B0B" w:rsidP="008445EF">
            <w:pPr>
              <w:rPr>
                <w:sz w:val="22"/>
                <w:szCs w:val="22"/>
              </w:rPr>
            </w:pPr>
          </w:p>
          <w:p w:rsidR="00817B0B" w:rsidRDefault="00817B0B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15.10.2010</w:t>
            </w:r>
          </w:p>
          <w:p w:rsidR="00817B0B" w:rsidRDefault="00817B0B" w:rsidP="008445EF">
            <w:pPr>
              <w:rPr>
                <w:sz w:val="22"/>
                <w:szCs w:val="22"/>
              </w:rPr>
            </w:pPr>
          </w:p>
          <w:p w:rsidR="00817B0B" w:rsidRDefault="00817B0B" w:rsidP="008445EF">
            <w:pPr>
              <w:rPr>
                <w:sz w:val="22"/>
                <w:szCs w:val="22"/>
              </w:rPr>
            </w:pPr>
          </w:p>
          <w:p w:rsidR="00817B0B" w:rsidRDefault="00817B0B" w:rsidP="008445EF">
            <w:pPr>
              <w:rPr>
                <w:sz w:val="22"/>
                <w:szCs w:val="22"/>
              </w:rPr>
            </w:pPr>
          </w:p>
          <w:p w:rsidR="00817B0B" w:rsidRDefault="00817B0B" w:rsidP="008445EF">
            <w:pPr>
              <w:rPr>
                <w:sz w:val="22"/>
                <w:szCs w:val="22"/>
              </w:rPr>
            </w:pPr>
          </w:p>
          <w:p w:rsidR="00817B0B" w:rsidRDefault="00817B0B" w:rsidP="008445EF">
            <w:pPr>
              <w:rPr>
                <w:sz w:val="22"/>
                <w:szCs w:val="22"/>
              </w:rPr>
            </w:pPr>
          </w:p>
          <w:p w:rsidR="00817B0B" w:rsidRPr="0063379B" w:rsidRDefault="00817B0B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01.12.2010</w:t>
            </w:r>
          </w:p>
        </w:tc>
        <w:tc>
          <w:tcPr>
            <w:tcW w:w="1575" w:type="dxa"/>
          </w:tcPr>
          <w:p w:rsidR="009975E9" w:rsidRPr="0063379B" w:rsidRDefault="009975E9" w:rsidP="00C02B40">
            <w:pPr>
              <w:jc w:val="center"/>
            </w:pPr>
          </w:p>
        </w:tc>
        <w:tc>
          <w:tcPr>
            <w:tcW w:w="1302" w:type="dxa"/>
          </w:tcPr>
          <w:p w:rsidR="009975E9" w:rsidRPr="0063379B" w:rsidRDefault="00DC573F" w:rsidP="00C02B40">
            <w:pPr>
              <w:jc w:val="center"/>
            </w:pPr>
            <w:r>
              <w:t>10.09.2010</w:t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Default="00AC3AE5" w:rsidP="00C02B40">
            <w:pPr>
              <w:jc w:val="center"/>
            </w:pPr>
            <w:r>
              <w:t>52</w:t>
            </w:r>
          </w:p>
        </w:tc>
        <w:tc>
          <w:tcPr>
            <w:tcW w:w="1041" w:type="dxa"/>
          </w:tcPr>
          <w:p w:rsidR="009975E9" w:rsidRPr="0063379B" w:rsidRDefault="009975E9" w:rsidP="00F74F30">
            <w:pPr>
              <w:jc w:val="center"/>
            </w:pPr>
            <w:r>
              <w:t>120</w:t>
            </w:r>
          </w:p>
        </w:tc>
        <w:tc>
          <w:tcPr>
            <w:tcW w:w="2859" w:type="dxa"/>
          </w:tcPr>
          <w:p w:rsidR="009975E9" w:rsidRDefault="009975E9" w:rsidP="0029017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Общество с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ограниченной ответственностью «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Прис-Информ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»</w:t>
            </w:r>
          </w:p>
          <w:p w:rsidR="009975E9" w:rsidRPr="0063379B" w:rsidRDefault="009975E9" w:rsidP="003861D4">
            <w:pPr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Default="009975E9" w:rsidP="00290177">
            <w:r>
              <w:lastRenderedPageBreak/>
              <w:t>Руцкая О.М.</w:t>
            </w:r>
          </w:p>
          <w:p w:rsidR="009975E9" w:rsidRDefault="009975E9" w:rsidP="00290177">
            <w:proofErr w:type="spellStart"/>
            <w:r>
              <w:lastRenderedPageBreak/>
              <w:t>Забытов</w:t>
            </w:r>
            <w:proofErr w:type="spellEnd"/>
            <w:r>
              <w:t xml:space="preserve"> М.А.</w:t>
            </w:r>
          </w:p>
          <w:p w:rsidR="009975E9" w:rsidRPr="0063379B" w:rsidRDefault="009975E9" w:rsidP="00290177">
            <w:r>
              <w:t>Черкасова А.П.</w:t>
            </w:r>
          </w:p>
        </w:tc>
        <w:tc>
          <w:tcPr>
            <w:tcW w:w="1575" w:type="dxa"/>
          </w:tcPr>
          <w:p w:rsidR="009975E9" w:rsidRPr="0063379B" w:rsidRDefault="009975E9" w:rsidP="00725DF6">
            <w:r w:rsidRPr="0063379B">
              <w:lastRenderedPageBreak/>
              <w:t>09.09.2010</w:t>
            </w:r>
          </w:p>
        </w:tc>
        <w:tc>
          <w:tcPr>
            <w:tcW w:w="2696" w:type="dxa"/>
          </w:tcPr>
          <w:p w:rsidR="009975E9" w:rsidRPr="0063379B" w:rsidRDefault="009975E9" w:rsidP="008B62AB">
            <w:pPr>
              <w:rPr>
                <w:sz w:val="22"/>
                <w:szCs w:val="22"/>
              </w:rPr>
            </w:pPr>
            <w:r w:rsidRPr="004023F2">
              <w:rPr>
                <w:color w:val="0D0D0D" w:themeColor="text1" w:themeTint="F2"/>
                <w:szCs w:val="22"/>
              </w:rPr>
              <w:t xml:space="preserve">Нарушений не </w:t>
            </w:r>
            <w:r w:rsidRPr="004023F2">
              <w:rPr>
                <w:color w:val="0D0D0D" w:themeColor="text1" w:themeTint="F2"/>
                <w:szCs w:val="22"/>
              </w:rPr>
              <w:lastRenderedPageBreak/>
              <w:t>выявлено</w:t>
            </w:r>
          </w:p>
        </w:tc>
        <w:tc>
          <w:tcPr>
            <w:tcW w:w="1582" w:type="dxa"/>
          </w:tcPr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9975E9" w:rsidRPr="0063379B" w:rsidRDefault="009975E9" w:rsidP="00C02B40">
            <w:pPr>
              <w:jc w:val="center"/>
            </w:pPr>
          </w:p>
        </w:tc>
        <w:tc>
          <w:tcPr>
            <w:tcW w:w="1302" w:type="dxa"/>
          </w:tcPr>
          <w:p w:rsidR="009975E9" w:rsidRPr="0063379B" w:rsidRDefault="0035774B" w:rsidP="00C02B40">
            <w:pPr>
              <w:jc w:val="center"/>
            </w:pPr>
            <w:r>
              <w:t>10.09.2010</w:t>
            </w:r>
          </w:p>
        </w:tc>
      </w:tr>
      <w:tr w:rsidR="009975E9" w:rsidRPr="0063379B" w:rsidTr="00C101A7">
        <w:tc>
          <w:tcPr>
            <w:tcW w:w="577" w:type="dxa"/>
          </w:tcPr>
          <w:p w:rsidR="009975E9" w:rsidRPr="0063379B" w:rsidRDefault="00AC3AE5" w:rsidP="00C02B40">
            <w:pPr>
              <w:jc w:val="center"/>
            </w:pPr>
            <w:r>
              <w:lastRenderedPageBreak/>
              <w:t>53</w:t>
            </w:r>
          </w:p>
        </w:tc>
        <w:tc>
          <w:tcPr>
            <w:tcW w:w="1041" w:type="dxa"/>
          </w:tcPr>
          <w:p w:rsidR="009975E9" w:rsidRPr="0063379B" w:rsidRDefault="009975E9" w:rsidP="00F74F30">
            <w:pPr>
              <w:jc w:val="center"/>
            </w:pPr>
            <w:r w:rsidRPr="0063379B">
              <w:t>209</w:t>
            </w:r>
          </w:p>
        </w:tc>
        <w:tc>
          <w:tcPr>
            <w:tcW w:w="2859" w:type="dxa"/>
          </w:tcPr>
          <w:p w:rsidR="009975E9" w:rsidRPr="0063379B" w:rsidRDefault="009975E9" w:rsidP="00DC6AAA">
            <w:pPr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</w:pPr>
            <w:r w:rsidRPr="0063379B"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  <w:t>ЗАО "Связь-Сервис"</w:t>
            </w:r>
          </w:p>
          <w:p w:rsidR="009975E9" w:rsidRPr="0063379B" w:rsidRDefault="009975E9" w:rsidP="003861D4">
            <w:pPr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3861D4">
            <w:r w:rsidRPr="0063379B">
              <w:t>Тюрина М.А.</w:t>
            </w:r>
          </w:p>
          <w:p w:rsidR="009975E9" w:rsidRPr="0063379B" w:rsidRDefault="009975E9" w:rsidP="003861D4">
            <w:r w:rsidRPr="0063379B">
              <w:t>Егорова Л.Г.</w:t>
            </w:r>
          </w:p>
          <w:p w:rsidR="009975E9" w:rsidRPr="0063379B" w:rsidRDefault="009975E9" w:rsidP="003861D4">
            <w:proofErr w:type="spellStart"/>
            <w:r w:rsidRPr="0063379B">
              <w:t>Саргсян</w:t>
            </w:r>
            <w:proofErr w:type="spellEnd"/>
            <w:r w:rsidRPr="0063379B">
              <w:t xml:space="preserve"> Л.А</w:t>
            </w:r>
          </w:p>
        </w:tc>
        <w:tc>
          <w:tcPr>
            <w:tcW w:w="1575" w:type="dxa"/>
          </w:tcPr>
          <w:p w:rsidR="009975E9" w:rsidRDefault="009975E9" w:rsidP="00BF4F90">
            <w:r>
              <w:t>14.09.2010</w:t>
            </w:r>
          </w:p>
        </w:tc>
        <w:tc>
          <w:tcPr>
            <w:tcW w:w="2696" w:type="dxa"/>
          </w:tcPr>
          <w:p w:rsidR="009975E9" w:rsidRPr="0063379B" w:rsidRDefault="009975E9" w:rsidP="008B62AB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1. Нет утвержденной системы качества в организации</w:t>
            </w:r>
          </w:p>
          <w:p w:rsidR="009975E9" w:rsidRDefault="009975E9" w:rsidP="008B62AB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2. Отсутствует план повышения квалификации заявленных специалистов</w:t>
            </w:r>
          </w:p>
          <w:p w:rsidR="00A30583" w:rsidRPr="0063379B" w:rsidRDefault="00A30583" w:rsidP="00A30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Не уплачены членские взносы за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квартал 2010 г.</w:t>
            </w:r>
          </w:p>
        </w:tc>
        <w:tc>
          <w:tcPr>
            <w:tcW w:w="1582" w:type="dxa"/>
          </w:tcPr>
          <w:p w:rsidR="009975E9" w:rsidRPr="0063379B" w:rsidRDefault="009975E9" w:rsidP="008445EF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29.10.2010</w:t>
            </w: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Pr="0063379B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28.09.2010</w:t>
            </w:r>
          </w:p>
          <w:p w:rsidR="00A30583" w:rsidRDefault="00A30583" w:rsidP="008445EF">
            <w:pPr>
              <w:rPr>
                <w:sz w:val="22"/>
                <w:szCs w:val="22"/>
              </w:rPr>
            </w:pPr>
          </w:p>
          <w:p w:rsidR="00A30583" w:rsidRDefault="00A30583" w:rsidP="008445EF">
            <w:pPr>
              <w:rPr>
                <w:sz w:val="22"/>
                <w:szCs w:val="22"/>
              </w:rPr>
            </w:pPr>
          </w:p>
          <w:p w:rsidR="00A30583" w:rsidRDefault="00A30583" w:rsidP="008445EF">
            <w:pPr>
              <w:rPr>
                <w:sz w:val="22"/>
                <w:szCs w:val="22"/>
              </w:rPr>
            </w:pPr>
          </w:p>
          <w:p w:rsidR="00A30583" w:rsidRPr="0063379B" w:rsidRDefault="00A30583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01.12.2010</w:t>
            </w:r>
          </w:p>
        </w:tc>
        <w:tc>
          <w:tcPr>
            <w:tcW w:w="1575" w:type="dxa"/>
          </w:tcPr>
          <w:p w:rsidR="009975E9" w:rsidRPr="0063379B" w:rsidRDefault="009975E9" w:rsidP="00C02B40">
            <w:pPr>
              <w:jc w:val="center"/>
            </w:pPr>
          </w:p>
        </w:tc>
        <w:tc>
          <w:tcPr>
            <w:tcW w:w="1302" w:type="dxa"/>
          </w:tcPr>
          <w:p w:rsidR="009975E9" w:rsidRPr="0063379B" w:rsidRDefault="005A69AE" w:rsidP="00C02B40">
            <w:pPr>
              <w:jc w:val="center"/>
            </w:pPr>
            <w:r>
              <w:t>10.09.2010</w:t>
            </w:r>
          </w:p>
        </w:tc>
      </w:tr>
      <w:tr w:rsidR="009975E9" w:rsidRPr="00A97CB5" w:rsidTr="00C101A7">
        <w:tc>
          <w:tcPr>
            <w:tcW w:w="577" w:type="dxa"/>
          </w:tcPr>
          <w:p w:rsidR="009975E9" w:rsidRDefault="00AC3AE5" w:rsidP="00BF4F90">
            <w:pPr>
              <w:jc w:val="center"/>
            </w:pPr>
            <w:r>
              <w:t>54</w:t>
            </w:r>
          </w:p>
        </w:tc>
        <w:tc>
          <w:tcPr>
            <w:tcW w:w="1041" w:type="dxa"/>
          </w:tcPr>
          <w:p w:rsidR="009975E9" w:rsidRDefault="009975E9" w:rsidP="00BF4F90">
            <w:pPr>
              <w:jc w:val="center"/>
            </w:pPr>
            <w:r>
              <w:t>295</w:t>
            </w:r>
          </w:p>
        </w:tc>
        <w:tc>
          <w:tcPr>
            <w:tcW w:w="2859" w:type="dxa"/>
          </w:tcPr>
          <w:p w:rsidR="009975E9" w:rsidRDefault="009975E9" w:rsidP="00F716C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Закрытое акционерное общество «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ТверьСвязьКомплекс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»</w:t>
            </w:r>
          </w:p>
          <w:p w:rsidR="009975E9" w:rsidRDefault="009975E9" w:rsidP="00BF4F90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Default="009975E9" w:rsidP="00BF4F90">
            <w:r>
              <w:t>Цыганков П.И.</w:t>
            </w:r>
          </w:p>
          <w:p w:rsidR="009975E9" w:rsidRDefault="009975E9" w:rsidP="00BF4F90">
            <w:r>
              <w:t>Булгакова Ж.Л.</w:t>
            </w:r>
          </w:p>
          <w:p w:rsidR="009975E9" w:rsidRPr="0063379B" w:rsidRDefault="009975E9" w:rsidP="00BF4F90">
            <w:proofErr w:type="spellStart"/>
            <w:r>
              <w:t>Петрухин</w:t>
            </w:r>
            <w:proofErr w:type="spellEnd"/>
            <w:r>
              <w:t xml:space="preserve"> А.Р.</w:t>
            </w:r>
          </w:p>
        </w:tc>
        <w:tc>
          <w:tcPr>
            <w:tcW w:w="1575" w:type="dxa"/>
          </w:tcPr>
          <w:p w:rsidR="009975E9" w:rsidRDefault="009975E9" w:rsidP="00BF4F90">
            <w:r>
              <w:t>14.09.2010</w:t>
            </w:r>
          </w:p>
        </w:tc>
        <w:tc>
          <w:tcPr>
            <w:tcW w:w="2696" w:type="dxa"/>
          </w:tcPr>
          <w:p w:rsidR="009975E9" w:rsidRPr="004023F2" w:rsidRDefault="00FD3B14" w:rsidP="00BF4F90">
            <w:pPr>
              <w:rPr>
                <w:color w:val="0D0D0D" w:themeColor="text1" w:themeTint="F2"/>
                <w:szCs w:val="22"/>
              </w:rPr>
            </w:pPr>
            <w:r>
              <w:rPr>
                <w:sz w:val="22"/>
                <w:szCs w:val="22"/>
              </w:rPr>
              <w:t xml:space="preserve">Не уплачены членские взносы за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квартал 2010 г.</w:t>
            </w:r>
          </w:p>
        </w:tc>
        <w:tc>
          <w:tcPr>
            <w:tcW w:w="1582" w:type="dxa"/>
          </w:tcPr>
          <w:p w:rsidR="009975E9" w:rsidRDefault="00FD3B14" w:rsidP="00BF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01.12.2010</w:t>
            </w:r>
          </w:p>
        </w:tc>
        <w:tc>
          <w:tcPr>
            <w:tcW w:w="1575" w:type="dxa"/>
          </w:tcPr>
          <w:p w:rsidR="009975E9" w:rsidRPr="00A97CB5" w:rsidRDefault="009975E9" w:rsidP="00BF4F90">
            <w:pPr>
              <w:jc w:val="center"/>
            </w:pPr>
          </w:p>
        </w:tc>
        <w:tc>
          <w:tcPr>
            <w:tcW w:w="1302" w:type="dxa"/>
          </w:tcPr>
          <w:p w:rsidR="009975E9" w:rsidRPr="00A97CB5" w:rsidRDefault="004F4A56" w:rsidP="00BF4F90">
            <w:pPr>
              <w:jc w:val="center"/>
            </w:pPr>
            <w:r>
              <w:t>24.09.2010</w:t>
            </w:r>
          </w:p>
        </w:tc>
      </w:tr>
      <w:tr w:rsidR="009975E9" w:rsidRPr="00A97CB5" w:rsidTr="00C101A7">
        <w:tc>
          <w:tcPr>
            <w:tcW w:w="577" w:type="dxa"/>
          </w:tcPr>
          <w:p w:rsidR="009975E9" w:rsidRPr="00360314" w:rsidRDefault="00AC3AE5" w:rsidP="00BF4F90">
            <w:pPr>
              <w:jc w:val="center"/>
            </w:pPr>
            <w:r>
              <w:t>55</w:t>
            </w:r>
          </w:p>
        </w:tc>
        <w:tc>
          <w:tcPr>
            <w:tcW w:w="1041" w:type="dxa"/>
          </w:tcPr>
          <w:p w:rsidR="009975E9" w:rsidRPr="00360314" w:rsidRDefault="009975E9" w:rsidP="00BF4F90">
            <w:pPr>
              <w:jc w:val="center"/>
            </w:pPr>
            <w:r>
              <w:t>234</w:t>
            </w:r>
          </w:p>
        </w:tc>
        <w:tc>
          <w:tcPr>
            <w:tcW w:w="2859" w:type="dxa"/>
          </w:tcPr>
          <w:p w:rsidR="009975E9" w:rsidRDefault="009975E9" w:rsidP="00BF4F90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Симател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»</w:t>
            </w:r>
          </w:p>
          <w:p w:rsidR="009975E9" w:rsidRDefault="009975E9" w:rsidP="00BF4F90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BF4F90">
            <w:r w:rsidRPr="0063379B">
              <w:t>Ермакова Т.П.</w:t>
            </w:r>
          </w:p>
          <w:p w:rsidR="009975E9" w:rsidRPr="0063379B" w:rsidRDefault="009975E9" w:rsidP="00BF4F90">
            <w:r w:rsidRPr="0063379B">
              <w:t>Руцкая О.М.</w:t>
            </w:r>
          </w:p>
          <w:p w:rsidR="009975E9" w:rsidRPr="0063379B" w:rsidRDefault="009975E9" w:rsidP="00BF4F90">
            <w:r>
              <w:t>Толстой С.Л.</w:t>
            </w:r>
          </w:p>
        </w:tc>
        <w:tc>
          <w:tcPr>
            <w:tcW w:w="1575" w:type="dxa"/>
          </w:tcPr>
          <w:p w:rsidR="009975E9" w:rsidRPr="0063379B" w:rsidRDefault="009975E9" w:rsidP="0063379B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  <w:r>
              <w:t>.</w:t>
            </w:r>
            <w:r>
              <w:rPr>
                <w:lang w:val="en-US"/>
              </w:rPr>
              <w:t>09</w:t>
            </w:r>
            <w:r>
              <w:t>.</w:t>
            </w:r>
            <w:r>
              <w:rPr>
                <w:lang w:val="en-US"/>
              </w:rPr>
              <w:t>2010</w:t>
            </w:r>
          </w:p>
        </w:tc>
        <w:tc>
          <w:tcPr>
            <w:tcW w:w="2696" w:type="dxa"/>
          </w:tcPr>
          <w:p w:rsidR="009975E9" w:rsidRPr="00811796" w:rsidRDefault="00811796" w:rsidP="00BF4F9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 xml:space="preserve">Не уплачены членские взносы за </w:t>
            </w:r>
            <w:r>
              <w:rPr>
                <w:color w:val="0D0D0D" w:themeColor="text1" w:themeTint="F2"/>
                <w:szCs w:val="22"/>
                <w:lang w:val="en-US"/>
              </w:rPr>
              <w:t>I</w:t>
            </w:r>
            <w:r w:rsidRPr="00811796">
              <w:rPr>
                <w:color w:val="0D0D0D" w:themeColor="text1" w:themeTint="F2"/>
                <w:szCs w:val="22"/>
              </w:rPr>
              <w:t>-</w:t>
            </w:r>
            <w:r>
              <w:rPr>
                <w:color w:val="0D0D0D" w:themeColor="text1" w:themeTint="F2"/>
                <w:szCs w:val="22"/>
                <w:lang w:val="en-US"/>
              </w:rPr>
              <w:t>II</w:t>
            </w:r>
            <w:r w:rsidRPr="00811796">
              <w:rPr>
                <w:color w:val="0D0D0D" w:themeColor="text1" w:themeTint="F2"/>
                <w:szCs w:val="22"/>
              </w:rPr>
              <w:t xml:space="preserve"> </w:t>
            </w:r>
            <w:r>
              <w:rPr>
                <w:color w:val="0D0D0D" w:themeColor="text1" w:themeTint="F2"/>
                <w:szCs w:val="22"/>
              </w:rPr>
              <w:t>квартал 2010 г.</w:t>
            </w:r>
          </w:p>
        </w:tc>
        <w:tc>
          <w:tcPr>
            <w:tcW w:w="1582" w:type="dxa"/>
          </w:tcPr>
          <w:p w:rsidR="009975E9" w:rsidRDefault="00716F7D" w:rsidP="00BF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01.12.2010</w:t>
            </w:r>
          </w:p>
        </w:tc>
        <w:tc>
          <w:tcPr>
            <w:tcW w:w="1575" w:type="dxa"/>
          </w:tcPr>
          <w:p w:rsidR="009975E9" w:rsidRPr="00A97CB5" w:rsidRDefault="009975E9" w:rsidP="00BF4F90">
            <w:pPr>
              <w:jc w:val="center"/>
            </w:pPr>
          </w:p>
        </w:tc>
        <w:tc>
          <w:tcPr>
            <w:tcW w:w="1302" w:type="dxa"/>
          </w:tcPr>
          <w:p w:rsidR="009975E9" w:rsidRPr="00A97CB5" w:rsidRDefault="0035774B" w:rsidP="00BF4F90">
            <w:pPr>
              <w:jc w:val="center"/>
            </w:pPr>
            <w:r>
              <w:t>24.09.2010</w:t>
            </w:r>
          </w:p>
        </w:tc>
      </w:tr>
      <w:tr w:rsidR="009975E9" w:rsidRPr="00A97CB5" w:rsidTr="00C101A7">
        <w:tc>
          <w:tcPr>
            <w:tcW w:w="577" w:type="dxa"/>
          </w:tcPr>
          <w:p w:rsidR="009975E9" w:rsidRPr="00290177" w:rsidRDefault="00AC3AE5" w:rsidP="00C02B40">
            <w:pPr>
              <w:jc w:val="center"/>
            </w:pPr>
            <w:r>
              <w:t>56</w:t>
            </w:r>
          </w:p>
        </w:tc>
        <w:tc>
          <w:tcPr>
            <w:tcW w:w="1041" w:type="dxa"/>
          </w:tcPr>
          <w:p w:rsidR="009975E9" w:rsidRPr="0063379B" w:rsidRDefault="009975E9" w:rsidP="00F74F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859" w:type="dxa"/>
          </w:tcPr>
          <w:p w:rsidR="009975E9" w:rsidRDefault="009975E9" w:rsidP="0063379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ФГУП «Экспериментальный завод научного приборостроения со Специальным конструкторским бюро Российской академии наук» (ЭЗАН)</w:t>
            </w:r>
          </w:p>
          <w:p w:rsidR="009975E9" w:rsidRPr="0063379B" w:rsidRDefault="009975E9" w:rsidP="00000B20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63379B">
            <w:r w:rsidRPr="0063379B">
              <w:t>Осипова Н.А.</w:t>
            </w:r>
          </w:p>
          <w:p w:rsidR="009975E9" w:rsidRPr="0063379B" w:rsidRDefault="009975E9" w:rsidP="0063379B">
            <w:proofErr w:type="spellStart"/>
            <w:r w:rsidRPr="0063379B">
              <w:t>Забытов</w:t>
            </w:r>
            <w:proofErr w:type="spellEnd"/>
            <w:r w:rsidRPr="0063379B">
              <w:t xml:space="preserve"> М.А.</w:t>
            </w:r>
          </w:p>
          <w:p w:rsidR="009975E9" w:rsidRPr="0063379B" w:rsidRDefault="009975E9" w:rsidP="0063379B">
            <w:proofErr w:type="spellStart"/>
            <w:r w:rsidRPr="0063379B">
              <w:t>Вайнзоф</w:t>
            </w:r>
            <w:proofErr w:type="spellEnd"/>
            <w:r w:rsidRPr="0063379B">
              <w:t xml:space="preserve"> Л.А.</w:t>
            </w:r>
          </w:p>
        </w:tc>
        <w:tc>
          <w:tcPr>
            <w:tcW w:w="1575" w:type="dxa"/>
          </w:tcPr>
          <w:p w:rsidR="009975E9" w:rsidRPr="00360314" w:rsidRDefault="009975E9" w:rsidP="0063379B">
            <w:r>
              <w:t>15.09.2010</w:t>
            </w:r>
          </w:p>
        </w:tc>
        <w:tc>
          <w:tcPr>
            <w:tcW w:w="2696" w:type="dxa"/>
          </w:tcPr>
          <w:p w:rsidR="009975E9" w:rsidRPr="0063379B" w:rsidRDefault="009975E9" w:rsidP="0063379B">
            <w:pPr>
              <w:rPr>
                <w:sz w:val="22"/>
                <w:szCs w:val="22"/>
              </w:rPr>
            </w:pPr>
            <w:r w:rsidRPr="0063379B">
              <w:rPr>
                <w:sz w:val="22"/>
                <w:szCs w:val="22"/>
              </w:rPr>
              <w:t>1. Отсутствует реестр нормативной документации</w:t>
            </w:r>
          </w:p>
          <w:p w:rsidR="009975E9" w:rsidRPr="0063379B" w:rsidRDefault="009975E9" w:rsidP="008B62AB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:rsidR="009975E9" w:rsidRPr="0063379B" w:rsidRDefault="009975E9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14.10.2010</w:t>
            </w:r>
          </w:p>
        </w:tc>
        <w:tc>
          <w:tcPr>
            <w:tcW w:w="1575" w:type="dxa"/>
          </w:tcPr>
          <w:p w:rsidR="009975E9" w:rsidRPr="00A97CB5" w:rsidRDefault="009975E9" w:rsidP="00C02B40">
            <w:pPr>
              <w:jc w:val="center"/>
            </w:pPr>
          </w:p>
        </w:tc>
        <w:tc>
          <w:tcPr>
            <w:tcW w:w="1302" w:type="dxa"/>
          </w:tcPr>
          <w:p w:rsidR="009975E9" w:rsidRPr="00A97CB5" w:rsidRDefault="00FB0200" w:rsidP="00C02B40">
            <w:pPr>
              <w:jc w:val="center"/>
            </w:pPr>
            <w:r>
              <w:t>24.09.2010</w:t>
            </w:r>
          </w:p>
        </w:tc>
      </w:tr>
      <w:tr w:rsidR="009975E9" w:rsidRPr="00A97CB5" w:rsidTr="00C101A7">
        <w:tc>
          <w:tcPr>
            <w:tcW w:w="577" w:type="dxa"/>
          </w:tcPr>
          <w:p w:rsidR="009975E9" w:rsidRPr="0059188A" w:rsidRDefault="00AC3AE5" w:rsidP="00C02B40">
            <w:pPr>
              <w:jc w:val="center"/>
            </w:pPr>
            <w:r>
              <w:t>57</w:t>
            </w:r>
          </w:p>
        </w:tc>
        <w:tc>
          <w:tcPr>
            <w:tcW w:w="1041" w:type="dxa"/>
          </w:tcPr>
          <w:p w:rsidR="009975E9" w:rsidRDefault="009975E9" w:rsidP="00F74F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222</w:t>
            </w:r>
          </w:p>
        </w:tc>
        <w:tc>
          <w:tcPr>
            <w:tcW w:w="2859" w:type="dxa"/>
          </w:tcPr>
          <w:p w:rsidR="009975E9" w:rsidRDefault="009975E9" w:rsidP="00360314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Общество с ограниченной ответственностью «АСВА»</w:t>
            </w:r>
          </w:p>
          <w:p w:rsidR="009975E9" w:rsidRDefault="009975E9" w:rsidP="0063379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360314">
            <w:r w:rsidRPr="0063379B">
              <w:t>Ермакова Т.П.</w:t>
            </w:r>
          </w:p>
          <w:p w:rsidR="009975E9" w:rsidRPr="0063379B" w:rsidRDefault="009975E9" w:rsidP="00360314">
            <w:r w:rsidRPr="0063379B">
              <w:t>Руцкая О.М.</w:t>
            </w:r>
          </w:p>
          <w:p w:rsidR="009975E9" w:rsidRPr="00360314" w:rsidRDefault="009975E9" w:rsidP="0063379B">
            <w:r>
              <w:t>Толстой С.Л.</w:t>
            </w:r>
          </w:p>
        </w:tc>
        <w:tc>
          <w:tcPr>
            <w:tcW w:w="1575" w:type="dxa"/>
          </w:tcPr>
          <w:p w:rsidR="009975E9" w:rsidRDefault="009975E9" w:rsidP="0063379B">
            <w:r>
              <w:t>15.09.2010</w:t>
            </w:r>
          </w:p>
        </w:tc>
        <w:tc>
          <w:tcPr>
            <w:tcW w:w="2696" w:type="dxa"/>
          </w:tcPr>
          <w:p w:rsidR="009975E9" w:rsidRPr="004023F2" w:rsidRDefault="009975E9" w:rsidP="0063379B">
            <w:pPr>
              <w:rPr>
                <w:color w:val="0D0D0D" w:themeColor="text1" w:themeTint="F2"/>
                <w:szCs w:val="22"/>
              </w:rPr>
            </w:pPr>
            <w:r w:rsidRPr="004023F2"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9975E9" w:rsidRDefault="009975E9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9975E9" w:rsidRPr="00A97CB5" w:rsidRDefault="009975E9" w:rsidP="00C02B40">
            <w:pPr>
              <w:jc w:val="center"/>
            </w:pPr>
          </w:p>
        </w:tc>
        <w:tc>
          <w:tcPr>
            <w:tcW w:w="1302" w:type="dxa"/>
          </w:tcPr>
          <w:p w:rsidR="009975E9" w:rsidRPr="00A97CB5" w:rsidRDefault="0035774B" w:rsidP="00C02B40">
            <w:pPr>
              <w:jc w:val="center"/>
            </w:pPr>
            <w:r>
              <w:t>24.09.2010</w:t>
            </w:r>
          </w:p>
        </w:tc>
      </w:tr>
      <w:tr w:rsidR="009975E9" w:rsidRPr="00A97CB5" w:rsidTr="00C101A7">
        <w:tc>
          <w:tcPr>
            <w:tcW w:w="577" w:type="dxa"/>
          </w:tcPr>
          <w:p w:rsidR="009975E9" w:rsidRPr="0049579B" w:rsidRDefault="00AC3AE5" w:rsidP="00C02B40">
            <w:pPr>
              <w:jc w:val="center"/>
            </w:pPr>
            <w:r>
              <w:t>58</w:t>
            </w:r>
          </w:p>
        </w:tc>
        <w:tc>
          <w:tcPr>
            <w:tcW w:w="1041" w:type="dxa"/>
          </w:tcPr>
          <w:p w:rsidR="009975E9" w:rsidRPr="00F716CC" w:rsidRDefault="009975E9" w:rsidP="00F74F30">
            <w:pPr>
              <w:jc w:val="center"/>
            </w:pPr>
            <w:r>
              <w:t>13</w:t>
            </w:r>
          </w:p>
        </w:tc>
        <w:tc>
          <w:tcPr>
            <w:tcW w:w="2859" w:type="dxa"/>
          </w:tcPr>
          <w:p w:rsidR="009975E9" w:rsidRDefault="009975E9" w:rsidP="00F716C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Закрытое акционерное общество «Связь по электролиниям (СЭЛ)»</w:t>
            </w:r>
          </w:p>
          <w:p w:rsidR="009975E9" w:rsidRDefault="009975E9" w:rsidP="00360314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Default="009975E9" w:rsidP="00F716CC">
            <w:r>
              <w:t>Цыганков П.И.</w:t>
            </w:r>
          </w:p>
          <w:p w:rsidR="009975E9" w:rsidRDefault="009975E9" w:rsidP="00F716CC">
            <w:r>
              <w:t>Булгакова Ж.Л.</w:t>
            </w:r>
          </w:p>
          <w:p w:rsidR="009975E9" w:rsidRPr="0063379B" w:rsidRDefault="009975E9" w:rsidP="00F716CC">
            <w:proofErr w:type="spellStart"/>
            <w:r>
              <w:t>Петрухин</w:t>
            </w:r>
            <w:proofErr w:type="spellEnd"/>
            <w:r>
              <w:t xml:space="preserve"> А.Р.</w:t>
            </w:r>
          </w:p>
        </w:tc>
        <w:tc>
          <w:tcPr>
            <w:tcW w:w="1575" w:type="dxa"/>
          </w:tcPr>
          <w:p w:rsidR="009975E9" w:rsidRDefault="009975E9" w:rsidP="00BF4F90">
            <w:r>
              <w:t>16.09.2010</w:t>
            </w:r>
          </w:p>
        </w:tc>
        <w:tc>
          <w:tcPr>
            <w:tcW w:w="2696" w:type="dxa"/>
          </w:tcPr>
          <w:p w:rsidR="009975E9" w:rsidRPr="004023F2" w:rsidRDefault="009975E9" w:rsidP="0063379B">
            <w:pPr>
              <w:rPr>
                <w:color w:val="0D0D0D" w:themeColor="text1" w:themeTint="F2"/>
                <w:szCs w:val="22"/>
              </w:rPr>
            </w:pPr>
            <w:r w:rsidRPr="004023F2"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9975E9" w:rsidRDefault="009975E9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9975E9" w:rsidRPr="00A97CB5" w:rsidRDefault="009975E9" w:rsidP="00C02B40">
            <w:pPr>
              <w:jc w:val="center"/>
            </w:pPr>
          </w:p>
        </w:tc>
        <w:tc>
          <w:tcPr>
            <w:tcW w:w="1302" w:type="dxa"/>
          </w:tcPr>
          <w:p w:rsidR="009975E9" w:rsidRPr="00A97CB5" w:rsidRDefault="00616868" w:rsidP="00C02B40">
            <w:pPr>
              <w:jc w:val="center"/>
            </w:pPr>
            <w:r>
              <w:t>24.09.2010</w:t>
            </w:r>
          </w:p>
        </w:tc>
      </w:tr>
      <w:tr w:rsidR="009975E9" w:rsidRPr="00A97CB5" w:rsidTr="00C101A7">
        <w:tc>
          <w:tcPr>
            <w:tcW w:w="577" w:type="dxa"/>
          </w:tcPr>
          <w:p w:rsidR="009975E9" w:rsidRDefault="00AC3AE5" w:rsidP="00B92694">
            <w:pPr>
              <w:jc w:val="center"/>
            </w:pPr>
            <w:r>
              <w:lastRenderedPageBreak/>
              <w:t>59</w:t>
            </w:r>
          </w:p>
        </w:tc>
        <w:tc>
          <w:tcPr>
            <w:tcW w:w="1041" w:type="dxa"/>
          </w:tcPr>
          <w:p w:rsidR="009975E9" w:rsidRDefault="009975E9" w:rsidP="00BF4F90">
            <w:pPr>
              <w:jc w:val="center"/>
            </w:pPr>
            <w:r>
              <w:t>258</w:t>
            </w:r>
          </w:p>
        </w:tc>
        <w:tc>
          <w:tcPr>
            <w:tcW w:w="2859" w:type="dxa"/>
          </w:tcPr>
          <w:p w:rsidR="009975E9" w:rsidRDefault="009975E9" w:rsidP="00BF4F9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Закрытое акционерное общество «УНИВЕРСАЛ-МОНТАЖТЕЛЕКОМ»</w:t>
            </w:r>
          </w:p>
          <w:p w:rsidR="009975E9" w:rsidRPr="00DF30A3" w:rsidRDefault="009975E9" w:rsidP="00BF4F90">
            <w:pPr>
              <w:jc w:val="center"/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Default="009975E9" w:rsidP="00BF4F90">
            <w:r>
              <w:t>Цыганков П.И.</w:t>
            </w:r>
          </w:p>
          <w:p w:rsidR="009975E9" w:rsidRDefault="009975E9" w:rsidP="00BF4F90">
            <w:r>
              <w:t>Булгакова Ж.Л.</w:t>
            </w:r>
          </w:p>
          <w:p w:rsidR="009975E9" w:rsidRDefault="009975E9" w:rsidP="00BF4F90">
            <w:proofErr w:type="spellStart"/>
            <w:r>
              <w:t>Петрухин</w:t>
            </w:r>
            <w:proofErr w:type="spellEnd"/>
            <w:r>
              <w:t xml:space="preserve"> А.Р.</w:t>
            </w:r>
          </w:p>
        </w:tc>
        <w:tc>
          <w:tcPr>
            <w:tcW w:w="1575" w:type="dxa"/>
          </w:tcPr>
          <w:p w:rsidR="009975E9" w:rsidRDefault="009975E9" w:rsidP="0063379B">
            <w:r>
              <w:t>21.09.2010</w:t>
            </w:r>
          </w:p>
        </w:tc>
        <w:tc>
          <w:tcPr>
            <w:tcW w:w="2696" w:type="dxa"/>
          </w:tcPr>
          <w:p w:rsidR="009975E9" w:rsidRDefault="009975E9" w:rsidP="00BF4F9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Несоответствие представленных данных о специалистах, заявленных при получении свидетельства о допуске к работам, как ответственных за безопасность и качество выполняемых работ, данным по реально работающим сотрудникам</w:t>
            </w:r>
          </w:p>
        </w:tc>
        <w:tc>
          <w:tcPr>
            <w:tcW w:w="1582" w:type="dxa"/>
          </w:tcPr>
          <w:p w:rsidR="009975E9" w:rsidRDefault="009975E9" w:rsidP="00BF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16.10.2010</w:t>
            </w:r>
          </w:p>
        </w:tc>
        <w:tc>
          <w:tcPr>
            <w:tcW w:w="1575" w:type="dxa"/>
          </w:tcPr>
          <w:p w:rsidR="009975E9" w:rsidRPr="00A97CB5" w:rsidRDefault="009975E9" w:rsidP="00BF4F90">
            <w:pPr>
              <w:jc w:val="center"/>
            </w:pPr>
          </w:p>
        </w:tc>
        <w:tc>
          <w:tcPr>
            <w:tcW w:w="1302" w:type="dxa"/>
          </w:tcPr>
          <w:p w:rsidR="009975E9" w:rsidRPr="00A97CB5" w:rsidRDefault="00482666" w:rsidP="00BF4F90">
            <w:pPr>
              <w:jc w:val="center"/>
            </w:pPr>
            <w:r>
              <w:t>24.09.2010</w:t>
            </w:r>
          </w:p>
        </w:tc>
      </w:tr>
      <w:tr w:rsidR="009975E9" w:rsidRPr="00A97CB5" w:rsidTr="00C101A7">
        <w:tc>
          <w:tcPr>
            <w:tcW w:w="577" w:type="dxa"/>
          </w:tcPr>
          <w:p w:rsidR="009975E9" w:rsidRPr="009111AE" w:rsidRDefault="00AC3AE5" w:rsidP="00C02B40">
            <w:pPr>
              <w:jc w:val="center"/>
            </w:pPr>
            <w:r>
              <w:t>60</w:t>
            </w:r>
          </w:p>
        </w:tc>
        <w:tc>
          <w:tcPr>
            <w:tcW w:w="1041" w:type="dxa"/>
          </w:tcPr>
          <w:p w:rsidR="009975E9" w:rsidRDefault="009975E9" w:rsidP="00F74F30">
            <w:pPr>
              <w:jc w:val="center"/>
            </w:pPr>
            <w:r>
              <w:t>4</w:t>
            </w:r>
          </w:p>
        </w:tc>
        <w:tc>
          <w:tcPr>
            <w:tcW w:w="2859" w:type="dxa"/>
          </w:tcPr>
          <w:p w:rsidR="009975E9" w:rsidRDefault="009975E9" w:rsidP="0096356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ЗАО «Передовые технологии связи»</w:t>
            </w:r>
          </w:p>
          <w:p w:rsidR="009975E9" w:rsidRDefault="009975E9" w:rsidP="00360314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Pr="0063379B" w:rsidRDefault="009975E9" w:rsidP="00360314">
            <w:r>
              <w:t>Осипова Н.А. Егорова Л.Г.</w:t>
            </w:r>
            <w:r>
              <w:rPr>
                <w:color w:val="0D0D0D" w:themeColor="text1" w:themeTint="F2"/>
                <w:szCs w:val="22"/>
              </w:rPr>
              <w:t xml:space="preserve"> Сорокин О.Н.</w:t>
            </w:r>
          </w:p>
        </w:tc>
        <w:tc>
          <w:tcPr>
            <w:tcW w:w="1575" w:type="dxa"/>
          </w:tcPr>
          <w:p w:rsidR="009975E9" w:rsidRDefault="009975E9" w:rsidP="0063379B">
            <w:r>
              <w:t>21.09.2010</w:t>
            </w:r>
          </w:p>
        </w:tc>
        <w:tc>
          <w:tcPr>
            <w:tcW w:w="2696" w:type="dxa"/>
          </w:tcPr>
          <w:p w:rsidR="009975E9" w:rsidRPr="004023F2" w:rsidRDefault="009975E9" w:rsidP="0063379B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Из 17 сотрудников, ответственных за проведение работ, которые оказывают влияние на безопасность объектов капитального строительства, имеют удостоверение только 5</w:t>
            </w:r>
          </w:p>
        </w:tc>
        <w:tc>
          <w:tcPr>
            <w:tcW w:w="1582" w:type="dxa"/>
          </w:tcPr>
          <w:p w:rsidR="009975E9" w:rsidRDefault="009975E9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22.10.2010</w:t>
            </w:r>
          </w:p>
        </w:tc>
        <w:tc>
          <w:tcPr>
            <w:tcW w:w="1575" w:type="dxa"/>
          </w:tcPr>
          <w:p w:rsidR="009975E9" w:rsidRPr="00A97CB5" w:rsidRDefault="009975E9" w:rsidP="00C02B40">
            <w:pPr>
              <w:jc w:val="center"/>
            </w:pPr>
          </w:p>
        </w:tc>
        <w:tc>
          <w:tcPr>
            <w:tcW w:w="1302" w:type="dxa"/>
          </w:tcPr>
          <w:p w:rsidR="009975E9" w:rsidRPr="00A97CB5" w:rsidRDefault="001400B9" w:rsidP="00C02B40">
            <w:pPr>
              <w:jc w:val="center"/>
            </w:pPr>
            <w:r>
              <w:t>13.08.2010</w:t>
            </w:r>
          </w:p>
        </w:tc>
      </w:tr>
      <w:tr w:rsidR="007E3048" w:rsidRPr="00A97CB5" w:rsidTr="00C101A7">
        <w:tc>
          <w:tcPr>
            <w:tcW w:w="577" w:type="dxa"/>
          </w:tcPr>
          <w:p w:rsidR="007E3048" w:rsidRPr="006D26E3" w:rsidRDefault="006D26E3" w:rsidP="009B3A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041" w:type="dxa"/>
          </w:tcPr>
          <w:p w:rsidR="007E3048" w:rsidRDefault="007E3048" w:rsidP="009B3AE9">
            <w:pPr>
              <w:jc w:val="center"/>
            </w:pPr>
            <w:r>
              <w:t>95</w:t>
            </w:r>
          </w:p>
        </w:tc>
        <w:tc>
          <w:tcPr>
            <w:tcW w:w="2859" w:type="dxa"/>
          </w:tcPr>
          <w:p w:rsidR="007E3048" w:rsidRDefault="007E3048" w:rsidP="009B3AE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ЗАО "ЭФБИ-ТЕЛ"</w:t>
            </w:r>
          </w:p>
          <w:p w:rsidR="007E3048" w:rsidRDefault="007E3048" w:rsidP="009B3AE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7E3048" w:rsidRDefault="007E3048" w:rsidP="009B3AE9">
            <w:proofErr w:type="spellStart"/>
            <w:r>
              <w:t>Хавтаси</w:t>
            </w:r>
            <w:proofErr w:type="spellEnd"/>
            <w:r>
              <w:t xml:space="preserve"> Ю.Ю.</w:t>
            </w:r>
          </w:p>
          <w:p w:rsidR="007E3048" w:rsidRDefault="007E3048" w:rsidP="009B3AE9">
            <w:proofErr w:type="spellStart"/>
            <w:r>
              <w:t>Вайнзоф</w:t>
            </w:r>
            <w:proofErr w:type="spellEnd"/>
            <w:r>
              <w:t xml:space="preserve"> Л.А.</w:t>
            </w:r>
          </w:p>
        </w:tc>
        <w:tc>
          <w:tcPr>
            <w:tcW w:w="1575" w:type="dxa"/>
          </w:tcPr>
          <w:p w:rsidR="007E3048" w:rsidRDefault="007E3048" w:rsidP="007E3048">
            <w:r>
              <w:t>21.09.2010</w:t>
            </w:r>
          </w:p>
        </w:tc>
        <w:tc>
          <w:tcPr>
            <w:tcW w:w="2696" w:type="dxa"/>
          </w:tcPr>
          <w:p w:rsidR="007E3048" w:rsidRDefault="007E3048" w:rsidP="009B3AE9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1. Отсутствует приказ о назначении ответственных лиц за проведение строительного контроля в организации</w:t>
            </w:r>
          </w:p>
          <w:p w:rsidR="007E3048" w:rsidRDefault="007E3048" w:rsidP="009B3AE9">
            <w:r>
              <w:rPr>
                <w:color w:val="0D0D0D" w:themeColor="text1" w:themeTint="F2"/>
                <w:szCs w:val="22"/>
              </w:rPr>
              <w:t>2.</w:t>
            </w:r>
            <w:r>
              <w:t xml:space="preserve"> Специалисты, заявленные </w:t>
            </w:r>
            <w:proofErr w:type="gramStart"/>
            <w:r>
              <w:t>ответственными</w:t>
            </w:r>
            <w:proofErr w:type="gramEnd"/>
            <w:r>
              <w:t xml:space="preserve"> за безопасность и качество работ при получении свидетельства о допуске, не прошли </w:t>
            </w:r>
            <w:r>
              <w:lastRenderedPageBreak/>
              <w:t>повышение квалификации по заявленным видам работ</w:t>
            </w:r>
          </w:p>
          <w:p w:rsidR="00DC4BF3" w:rsidRDefault="00DC4BF3" w:rsidP="009B3AE9">
            <w:pPr>
              <w:rPr>
                <w:color w:val="0D0D0D" w:themeColor="text1" w:themeTint="F2"/>
                <w:szCs w:val="22"/>
              </w:rPr>
            </w:pPr>
            <w:r>
              <w:t>3.Не представлены документы, подтверждающие осуществление строительного контроля организацией</w:t>
            </w:r>
          </w:p>
        </w:tc>
        <w:tc>
          <w:tcPr>
            <w:tcW w:w="1582" w:type="dxa"/>
          </w:tcPr>
          <w:p w:rsidR="007E3048" w:rsidRDefault="007E3048" w:rsidP="009B3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15.10.2010</w:t>
            </w:r>
          </w:p>
          <w:p w:rsidR="007E3048" w:rsidRDefault="007E3048" w:rsidP="009B3AE9">
            <w:pPr>
              <w:rPr>
                <w:sz w:val="22"/>
                <w:szCs w:val="22"/>
              </w:rPr>
            </w:pPr>
          </w:p>
          <w:p w:rsidR="007E3048" w:rsidRDefault="007E3048" w:rsidP="009B3AE9">
            <w:pPr>
              <w:rPr>
                <w:sz w:val="22"/>
                <w:szCs w:val="22"/>
              </w:rPr>
            </w:pPr>
          </w:p>
          <w:p w:rsidR="007E3048" w:rsidRDefault="007E3048" w:rsidP="009B3AE9">
            <w:pPr>
              <w:rPr>
                <w:sz w:val="22"/>
                <w:szCs w:val="22"/>
              </w:rPr>
            </w:pPr>
          </w:p>
          <w:p w:rsidR="007E3048" w:rsidRDefault="007E3048" w:rsidP="009B3AE9">
            <w:pPr>
              <w:rPr>
                <w:sz w:val="22"/>
                <w:szCs w:val="22"/>
              </w:rPr>
            </w:pPr>
          </w:p>
          <w:p w:rsidR="007E3048" w:rsidRDefault="007E3048" w:rsidP="009B3AE9">
            <w:pPr>
              <w:rPr>
                <w:sz w:val="22"/>
                <w:szCs w:val="22"/>
              </w:rPr>
            </w:pPr>
          </w:p>
          <w:p w:rsidR="007E3048" w:rsidRDefault="007E3048" w:rsidP="009B3AE9">
            <w:pPr>
              <w:rPr>
                <w:sz w:val="22"/>
                <w:szCs w:val="22"/>
              </w:rPr>
            </w:pPr>
          </w:p>
          <w:p w:rsidR="007E3048" w:rsidRDefault="007E3048" w:rsidP="009B3AE9">
            <w:pPr>
              <w:rPr>
                <w:sz w:val="22"/>
                <w:szCs w:val="22"/>
              </w:rPr>
            </w:pPr>
          </w:p>
          <w:p w:rsidR="007E3048" w:rsidRDefault="007E3048" w:rsidP="009B3AE9">
            <w:pPr>
              <w:rPr>
                <w:sz w:val="22"/>
                <w:szCs w:val="22"/>
              </w:rPr>
            </w:pPr>
          </w:p>
          <w:p w:rsidR="007E3048" w:rsidRDefault="007E3048" w:rsidP="009B3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15.10.2010</w:t>
            </w:r>
          </w:p>
          <w:p w:rsidR="00DC4BF3" w:rsidRDefault="00DC4BF3" w:rsidP="009B3AE9">
            <w:pPr>
              <w:rPr>
                <w:sz w:val="22"/>
                <w:szCs w:val="22"/>
              </w:rPr>
            </w:pPr>
          </w:p>
          <w:p w:rsidR="00DC4BF3" w:rsidRDefault="00DC4BF3" w:rsidP="009B3AE9">
            <w:pPr>
              <w:rPr>
                <w:sz w:val="22"/>
                <w:szCs w:val="22"/>
              </w:rPr>
            </w:pPr>
          </w:p>
          <w:p w:rsidR="00DC4BF3" w:rsidRDefault="00DC4BF3" w:rsidP="009B3AE9">
            <w:pPr>
              <w:rPr>
                <w:sz w:val="22"/>
                <w:szCs w:val="22"/>
              </w:rPr>
            </w:pPr>
          </w:p>
          <w:p w:rsidR="00DC4BF3" w:rsidRDefault="00DC4BF3" w:rsidP="009B3AE9">
            <w:pPr>
              <w:rPr>
                <w:sz w:val="22"/>
                <w:szCs w:val="22"/>
              </w:rPr>
            </w:pPr>
          </w:p>
          <w:p w:rsidR="00DC4BF3" w:rsidRDefault="00DC4BF3" w:rsidP="009B3AE9">
            <w:pPr>
              <w:rPr>
                <w:sz w:val="22"/>
                <w:szCs w:val="22"/>
              </w:rPr>
            </w:pPr>
          </w:p>
          <w:p w:rsidR="00DC4BF3" w:rsidRDefault="00DC4BF3" w:rsidP="009B3AE9">
            <w:pPr>
              <w:rPr>
                <w:sz w:val="22"/>
                <w:szCs w:val="22"/>
              </w:rPr>
            </w:pPr>
          </w:p>
          <w:p w:rsidR="00DC4BF3" w:rsidRDefault="00DC4BF3" w:rsidP="009B3AE9">
            <w:pPr>
              <w:rPr>
                <w:sz w:val="22"/>
                <w:szCs w:val="22"/>
              </w:rPr>
            </w:pPr>
          </w:p>
          <w:p w:rsidR="00DC4BF3" w:rsidRDefault="00DC4BF3" w:rsidP="009B3AE9">
            <w:pPr>
              <w:rPr>
                <w:sz w:val="22"/>
                <w:szCs w:val="22"/>
              </w:rPr>
            </w:pPr>
          </w:p>
          <w:p w:rsidR="00DC4BF3" w:rsidRDefault="00DC4BF3" w:rsidP="009B3AE9">
            <w:pPr>
              <w:rPr>
                <w:sz w:val="22"/>
                <w:szCs w:val="22"/>
              </w:rPr>
            </w:pPr>
          </w:p>
          <w:p w:rsidR="00DC4BF3" w:rsidRDefault="00DC4BF3" w:rsidP="009B3AE9">
            <w:pPr>
              <w:rPr>
                <w:sz w:val="22"/>
                <w:szCs w:val="22"/>
              </w:rPr>
            </w:pPr>
          </w:p>
          <w:p w:rsidR="00DC4BF3" w:rsidRDefault="00DC4BF3" w:rsidP="009B3AE9">
            <w:pPr>
              <w:rPr>
                <w:sz w:val="22"/>
                <w:szCs w:val="22"/>
              </w:rPr>
            </w:pPr>
          </w:p>
          <w:p w:rsidR="00DC4BF3" w:rsidRDefault="00DC4BF3" w:rsidP="009B3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25.12.2010</w:t>
            </w:r>
          </w:p>
        </w:tc>
        <w:tc>
          <w:tcPr>
            <w:tcW w:w="1575" w:type="dxa"/>
          </w:tcPr>
          <w:p w:rsidR="007E3048" w:rsidRPr="00A97CB5" w:rsidRDefault="007E3048" w:rsidP="009B3AE9">
            <w:pPr>
              <w:jc w:val="center"/>
            </w:pPr>
          </w:p>
        </w:tc>
        <w:tc>
          <w:tcPr>
            <w:tcW w:w="1302" w:type="dxa"/>
          </w:tcPr>
          <w:p w:rsidR="007E3048" w:rsidRPr="00A97CB5" w:rsidRDefault="007E3048" w:rsidP="009B3AE9">
            <w:pPr>
              <w:jc w:val="center"/>
            </w:pPr>
          </w:p>
        </w:tc>
      </w:tr>
      <w:tr w:rsidR="007E3048" w:rsidRPr="00A97CB5" w:rsidTr="00C101A7">
        <w:tc>
          <w:tcPr>
            <w:tcW w:w="577" w:type="dxa"/>
          </w:tcPr>
          <w:p w:rsidR="007E3048" w:rsidRDefault="007E3048" w:rsidP="00C02B40">
            <w:pPr>
              <w:jc w:val="center"/>
            </w:pPr>
          </w:p>
        </w:tc>
        <w:tc>
          <w:tcPr>
            <w:tcW w:w="1041" w:type="dxa"/>
          </w:tcPr>
          <w:p w:rsidR="007E3048" w:rsidRDefault="007E3048" w:rsidP="00F74F30">
            <w:pPr>
              <w:jc w:val="center"/>
            </w:pPr>
          </w:p>
        </w:tc>
        <w:tc>
          <w:tcPr>
            <w:tcW w:w="2859" w:type="dxa"/>
          </w:tcPr>
          <w:p w:rsidR="007E3048" w:rsidRDefault="007E3048" w:rsidP="0096356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7E3048" w:rsidRDefault="007E3048" w:rsidP="00360314"/>
        </w:tc>
        <w:tc>
          <w:tcPr>
            <w:tcW w:w="1575" w:type="dxa"/>
          </w:tcPr>
          <w:p w:rsidR="007E3048" w:rsidRDefault="007E3048" w:rsidP="0063379B"/>
        </w:tc>
        <w:tc>
          <w:tcPr>
            <w:tcW w:w="2696" w:type="dxa"/>
          </w:tcPr>
          <w:p w:rsidR="007E3048" w:rsidRDefault="007E3048" w:rsidP="0063379B">
            <w:pPr>
              <w:rPr>
                <w:color w:val="0D0D0D" w:themeColor="text1" w:themeTint="F2"/>
                <w:szCs w:val="22"/>
              </w:rPr>
            </w:pPr>
          </w:p>
        </w:tc>
        <w:tc>
          <w:tcPr>
            <w:tcW w:w="1582" w:type="dxa"/>
          </w:tcPr>
          <w:p w:rsidR="007E3048" w:rsidRDefault="007E3048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7E3048" w:rsidRPr="00A97CB5" w:rsidRDefault="007E3048" w:rsidP="00C02B40">
            <w:pPr>
              <w:jc w:val="center"/>
            </w:pPr>
          </w:p>
        </w:tc>
        <w:tc>
          <w:tcPr>
            <w:tcW w:w="1302" w:type="dxa"/>
          </w:tcPr>
          <w:p w:rsidR="007E3048" w:rsidRDefault="007E3048" w:rsidP="00C02B40">
            <w:pPr>
              <w:jc w:val="center"/>
            </w:pPr>
          </w:p>
        </w:tc>
      </w:tr>
      <w:tr w:rsidR="009975E9" w:rsidRPr="00A97CB5" w:rsidTr="00C101A7">
        <w:tc>
          <w:tcPr>
            <w:tcW w:w="577" w:type="dxa"/>
          </w:tcPr>
          <w:p w:rsidR="009975E9" w:rsidRPr="006D26E3" w:rsidRDefault="00AC3AE5" w:rsidP="00C02B40">
            <w:pPr>
              <w:jc w:val="center"/>
              <w:rPr>
                <w:lang w:val="en-US"/>
              </w:rPr>
            </w:pPr>
            <w:r>
              <w:t>6</w:t>
            </w:r>
            <w:r w:rsidR="006D26E3">
              <w:rPr>
                <w:lang w:val="en-US"/>
              </w:rPr>
              <w:t>2</w:t>
            </w:r>
          </w:p>
        </w:tc>
        <w:tc>
          <w:tcPr>
            <w:tcW w:w="1041" w:type="dxa"/>
          </w:tcPr>
          <w:p w:rsidR="009975E9" w:rsidRDefault="009975E9" w:rsidP="00F74F30">
            <w:pPr>
              <w:jc w:val="center"/>
            </w:pPr>
            <w:r>
              <w:t>128</w:t>
            </w:r>
          </w:p>
        </w:tc>
        <w:tc>
          <w:tcPr>
            <w:tcW w:w="2859" w:type="dxa"/>
          </w:tcPr>
          <w:p w:rsidR="009975E9" w:rsidRDefault="009975E9" w:rsidP="00CF6122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ОАО трест "Связьстрой-5"</w:t>
            </w:r>
          </w:p>
          <w:p w:rsidR="009975E9" w:rsidRDefault="009975E9" w:rsidP="0096356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Default="009975E9" w:rsidP="00360314">
            <w:r>
              <w:t>Тюрина М.А.</w:t>
            </w:r>
          </w:p>
          <w:p w:rsidR="009975E9" w:rsidRDefault="009975E9" w:rsidP="00360314">
            <w:r>
              <w:t>Булгакова Ж.Л.</w:t>
            </w:r>
          </w:p>
          <w:p w:rsidR="009975E9" w:rsidRDefault="009975E9" w:rsidP="00360314">
            <w:r>
              <w:t>Толстой С.Л.</w:t>
            </w:r>
          </w:p>
        </w:tc>
        <w:tc>
          <w:tcPr>
            <w:tcW w:w="1575" w:type="dxa"/>
          </w:tcPr>
          <w:p w:rsidR="009975E9" w:rsidRDefault="009975E9" w:rsidP="0063379B">
            <w:r>
              <w:t>22.09.2010</w:t>
            </w:r>
          </w:p>
        </w:tc>
        <w:tc>
          <w:tcPr>
            <w:tcW w:w="2696" w:type="dxa"/>
          </w:tcPr>
          <w:p w:rsidR="009975E9" w:rsidRDefault="009975E9" w:rsidP="0063379B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1. Несоответствие представленных данных о специалистах, заявленных при получении свидетельства о допуске к работам, как ответственных за безопасность и качество выполняемых работ, данным по реально работающим сотрудникам</w:t>
            </w:r>
          </w:p>
          <w:p w:rsidR="009975E9" w:rsidRDefault="009975E9" w:rsidP="0063379B">
            <w:pPr>
              <w:rPr>
                <w:color w:val="0D0D0D" w:themeColor="text1" w:themeTint="F2"/>
                <w:szCs w:val="22"/>
              </w:rPr>
            </w:pPr>
          </w:p>
          <w:p w:rsidR="009975E9" w:rsidRDefault="009975E9" w:rsidP="0063379B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2.Не назначен представитель руководства, ответственный за качество выполняемых работ</w:t>
            </w:r>
          </w:p>
          <w:p w:rsidR="009975E9" w:rsidRDefault="009975E9" w:rsidP="0063379B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3. Отсутствует оплата членских взносов за 2-ой и 3-ий кварталы 2010 г.</w:t>
            </w:r>
          </w:p>
          <w:p w:rsidR="009975E9" w:rsidRDefault="009975E9" w:rsidP="00CF6122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 xml:space="preserve">4.Отсутствует анализ </w:t>
            </w:r>
            <w:r>
              <w:rPr>
                <w:color w:val="0D0D0D" w:themeColor="text1" w:themeTint="F2"/>
                <w:szCs w:val="22"/>
              </w:rPr>
              <w:lastRenderedPageBreak/>
              <w:t>функционирования СМК со стороны руководства за второе полугодие 2010 г.</w:t>
            </w:r>
          </w:p>
        </w:tc>
        <w:tc>
          <w:tcPr>
            <w:tcW w:w="1582" w:type="dxa"/>
          </w:tcPr>
          <w:p w:rsidR="009975E9" w:rsidRDefault="009975E9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01.11.2010</w:t>
            </w: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10.10.2010</w:t>
            </w: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01.11.2010</w:t>
            </w: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01.11.2010</w:t>
            </w: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9975E9" w:rsidRPr="00A97CB5" w:rsidRDefault="009975E9" w:rsidP="00C02B40">
            <w:pPr>
              <w:jc w:val="center"/>
            </w:pPr>
          </w:p>
        </w:tc>
        <w:tc>
          <w:tcPr>
            <w:tcW w:w="1302" w:type="dxa"/>
          </w:tcPr>
          <w:p w:rsidR="00A45921" w:rsidRDefault="00A45921" w:rsidP="00C02B40">
            <w:pPr>
              <w:jc w:val="center"/>
            </w:pPr>
            <w:r>
              <w:t>24.09.2010</w:t>
            </w:r>
          </w:p>
          <w:p w:rsidR="009975E9" w:rsidRPr="00A45921" w:rsidRDefault="009975E9" w:rsidP="00A45921"/>
        </w:tc>
      </w:tr>
      <w:tr w:rsidR="009975E9" w:rsidRPr="00A97CB5" w:rsidTr="00C101A7">
        <w:tc>
          <w:tcPr>
            <w:tcW w:w="577" w:type="dxa"/>
          </w:tcPr>
          <w:p w:rsidR="009975E9" w:rsidRPr="006D26E3" w:rsidRDefault="00AC3AE5" w:rsidP="00C02B40">
            <w:pPr>
              <w:jc w:val="center"/>
              <w:rPr>
                <w:lang w:val="en-US"/>
              </w:rPr>
            </w:pPr>
            <w:r>
              <w:lastRenderedPageBreak/>
              <w:t>6</w:t>
            </w:r>
            <w:r w:rsidR="006D26E3">
              <w:rPr>
                <w:lang w:val="en-US"/>
              </w:rPr>
              <w:t>3</w:t>
            </w:r>
          </w:p>
        </w:tc>
        <w:tc>
          <w:tcPr>
            <w:tcW w:w="1041" w:type="dxa"/>
          </w:tcPr>
          <w:p w:rsidR="009975E9" w:rsidRDefault="009975E9" w:rsidP="00F74F30">
            <w:pPr>
              <w:jc w:val="center"/>
            </w:pPr>
            <w:r>
              <w:t>5</w:t>
            </w:r>
          </w:p>
        </w:tc>
        <w:tc>
          <w:tcPr>
            <w:tcW w:w="2859" w:type="dxa"/>
          </w:tcPr>
          <w:p w:rsidR="009975E9" w:rsidRDefault="009975E9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 xml:space="preserve">ЗАО «Связь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ТехноКом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815" w:type="dxa"/>
          </w:tcPr>
          <w:p w:rsidR="009975E9" w:rsidRDefault="009975E9" w:rsidP="00360314">
            <w:r>
              <w:t>Осипова Н.А.</w:t>
            </w:r>
          </w:p>
          <w:p w:rsidR="009975E9" w:rsidRDefault="009975E9" w:rsidP="00360314">
            <w:r>
              <w:t>Егорова Л.Г.</w:t>
            </w:r>
          </w:p>
          <w:p w:rsidR="009975E9" w:rsidRDefault="009975E9" w:rsidP="00360314">
            <w:r>
              <w:t>Сорокин О.Н.</w:t>
            </w:r>
          </w:p>
        </w:tc>
        <w:tc>
          <w:tcPr>
            <w:tcW w:w="1575" w:type="dxa"/>
          </w:tcPr>
          <w:p w:rsidR="009975E9" w:rsidRDefault="009975E9" w:rsidP="00F36071">
            <w:r>
              <w:t>22.</w:t>
            </w:r>
            <w:r w:rsidR="00F36071">
              <w:t>09</w:t>
            </w:r>
            <w:r>
              <w:t>.2010</w:t>
            </w:r>
          </w:p>
        </w:tc>
        <w:tc>
          <w:tcPr>
            <w:tcW w:w="2696" w:type="dxa"/>
          </w:tcPr>
          <w:p w:rsidR="009975E9" w:rsidRDefault="009975E9" w:rsidP="0063379B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4 сотрудника, ответственных за проведение работ, которые оказывают влияние на безопасность объектов капитального строительства, не имеют удостоверение о повышении квалификации</w:t>
            </w:r>
          </w:p>
        </w:tc>
        <w:tc>
          <w:tcPr>
            <w:tcW w:w="1582" w:type="dxa"/>
          </w:tcPr>
          <w:p w:rsidR="009975E9" w:rsidRDefault="009975E9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22.10.2010</w:t>
            </w:r>
          </w:p>
        </w:tc>
        <w:tc>
          <w:tcPr>
            <w:tcW w:w="1575" w:type="dxa"/>
          </w:tcPr>
          <w:p w:rsidR="009975E9" w:rsidRPr="00A97CB5" w:rsidRDefault="009975E9" w:rsidP="00C02B40">
            <w:pPr>
              <w:jc w:val="center"/>
            </w:pPr>
          </w:p>
        </w:tc>
        <w:tc>
          <w:tcPr>
            <w:tcW w:w="1302" w:type="dxa"/>
          </w:tcPr>
          <w:p w:rsidR="009975E9" w:rsidRPr="00A97CB5" w:rsidRDefault="001F1C0A" w:rsidP="00C02B40">
            <w:pPr>
              <w:jc w:val="center"/>
            </w:pPr>
            <w:r>
              <w:t>24.09.2010</w:t>
            </w:r>
          </w:p>
        </w:tc>
      </w:tr>
      <w:tr w:rsidR="009975E9" w:rsidRPr="00A97CB5" w:rsidTr="00C101A7">
        <w:tc>
          <w:tcPr>
            <w:tcW w:w="577" w:type="dxa"/>
          </w:tcPr>
          <w:p w:rsidR="009975E9" w:rsidRPr="006D26E3" w:rsidRDefault="00AC3AE5" w:rsidP="00C02B40">
            <w:pPr>
              <w:jc w:val="center"/>
              <w:rPr>
                <w:lang w:val="en-US"/>
              </w:rPr>
            </w:pPr>
            <w:r>
              <w:t>6</w:t>
            </w:r>
            <w:r w:rsidR="006D26E3">
              <w:rPr>
                <w:lang w:val="en-US"/>
              </w:rPr>
              <w:t>4</w:t>
            </w:r>
          </w:p>
        </w:tc>
        <w:tc>
          <w:tcPr>
            <w:tcW w:w="1041" w:type="dxa"/>
          </w:tcPr>
          <w:p w:rsidR="009975E9" w:rsidRDefault="009975E9" w:rsidP="00F74F30">
            <w:pPr>
              <w:jc w:val="center"/>
            </w:pPr>
            <w:r>
              <w:t>264</w:t>
            </w:r>
          </w:p>
        </w:tc>
        <w:tc>
          <w:tcPr>
            <w:tcW w:w="2859" w:type="dxa"/>
          </w:tcPr>
          <w:p w:rsidR="009975E9" w:rsidRDefault="009975E9" w:rsidP="00D634A7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СтройРемонт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»</w:t>
            </w:r>
          </w:p>
          <w:p w:rsidR="009975E9" w:rsidRDefault="009975E9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15" w:type="dxa"/>
          </w:tcPr>
          <w:p w:rsidR="009975E9" w:rsidRDefault="009975E9" w:rsidP="00360314">
            <w:r>
              <w:t>Тюрина М.А.</w:t>
            </w:r>
          </w:p>
          <w:p w:rsidR="009975E9" w:rsidRDefault="009975E9" w:rsidP="00360314">
            <w:r>
              <w:t>Булгакова Ж.Л.</w:t>
            </w:r>
          </w:p>
          <w:p w:rsidR="009975E9" w:rsidRDefault="009975E9" w:rsidP="00360314">
            <w:r>
              <w:t>Толстой С.Л.</w:t>
            </w:r>
          </w:p>
        </w:tc>
        <w:tc>
          <w:tcPr>
            <w:tcW w:w="1575" w:type="dxa"/>
          </w:tcPr>
          <w:p w:rsidR="009975E9" w:rsidRDefault="009975E9" w:rsidP="0063379B">
            <w:r>
              <w:t>23.09.2010</w:t>
            </w:r>
          </w:p>
        </w:tc>
        <w:tc>
          <w:tcPr>
            <w:tcW w:w="2696" w:type="dxa"/>
          </w:tcPr>
          <w:p w:rsidR="009975E9" w:rsidRDefault="009975E9" w:rsidP="0063379B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1. Отсутствует оплата членских взносов за 2-ой и 3-й кварталы 2010 г.</w:t>
            </w:r>
          </w:p>
          <w:p w:rsidR="009975E9" w:rsidRDefault="009975E9" w:rsidP="00D634A7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2. Не представлены правоустанавливающие документы на помещение</w:t>
            </w:r>
          </w:p>
        </w:tc>
        <w:tc>
          <w:tcPr>
            <w:tcW w:w="1582" w:type="dxa"/>
          </w:tcPr>
          <w:p w:rsidR="009975E9" w:rsidRDefault="009975E9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10.11.2010</w:t>
            </w: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FB58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01.10.2010</w:t>
            </w: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9975E9" w:rsidRDefault="00C824CD" w:rsidP="00C02B40">
            <w:pPr>
              <w:jc w:val="center"/>
            </w:pPr>
            <w:r>
              <w:t>Устранено</w:t>
            </w:r>
          </w:p>
          <w:p w:rsidR="00C824CD" w:rsidRDefault="00C824CD" w:rsidP="00C02B40">
            <w:pPr>
              <w:jc w:val="center"/>
            </w:pPr>
          </w:p>
          <w:p w:rsidR="00C824CD" w:rsidRDefault="00C824CD" w:rsidP="00C02B40">
            <w:pPr>
              <w:jc w:val="center"/>
            </w:pPr>
          </w:p>
          <w:p w:rsidR="00C824CD" w:rsidRDefault="00C824CD" w:rsidP="00C02B40">
            <w:pPr>
              <w:jc w:val="center"/>
            </w:pPr>
          </w:p>
          <w:p w:rsidR="00C824CD" w:rsidRPr="00A97CB5" w:rsidRDefault="00C824CD" w:rsidP="00C02B40">
            <w:pPr>
              <w:jc w:val="center"/>
            </w:pPr>
            <w:r>
              <w:t>Устранено</w:t>
            </w:r>
          </w:p>
        </w:tc>
        <w:tc>
          <w:tcPr>
            <w:tcW w:w="1302" w:type="dxa"/>
          </w:tcPr>
          <w:p w:rsidR="009975E9" w:rsidRPr="00A97CB5" w:rsidRDefault="00003FC1" w:rsidP="00C02B40">
            <w:pPr>
              <w:jc w:val="center"/>
            </w:pPr>
            <w:r>
              <w:t>24.09.2010</w:t>
            </w:r>
          </w:p>
        </w:tc>
      </w:tr>
      <w:tr w:rsidR="009975E9" w:rsidRPr="00A97CB5" w:rsidTr="00C101A7">
        <w:tc>
          <w:tcPr>
            <w:tcW w:w="577" w:type="dxa"/>
          </w:tcPr>
          <w:p w:rsidR="009975E9" w:rsidRPr="006D26E3" w:rsidRDefault="00AC3AE5" w:rsidP="00C02B40">
            <w:pPr>
              <w:jc w:val="center"/>
              <w:rPr>
                <w:lang w:val="en-US"/>
              </w:rPr>
            </w:pPr>
            <w:r>
              <w:t>6</w:t>
            </w:r>
            <w:r w:rsidR="006D26E3">
              <w:rPr>
                <w:lang w:val="en-US"/>
              </w:rPr>
              <w:t>5</w:t>
            </w:r>
          </w:p>
        </w:tc>
        <w:tc>
          <w:tcPr>
            <w:tcW w:w="1041" w:type="dxa"/>
          </w:tcPr>
          <w:p w:rsidR="009975E9" w:rsidRDefault="009975E9" w:rsidP="00F74F30">
            <w:pPr>
              <w:jc w:val="center"/>
            </w:pPr>
            <w:r>
              <w:t>192</w:t>
            </w:r>
          </w:p>
        </w:tc>
        <w:tc>
          <w:tcPr>
            <w:tcW w:w="2859" w:type="dxa"/>
          </w:tcPr>
          <w:p w:rsidR="009975E9" w:rsidRPr="00DF30A3" w:rsidRDefault="009975E9" w:rsidP="00E55CCE">
            <w:pPr>
              <w:jc w:val="center"/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</w:pPr>
            <w:r w:rsidRPr="00DF30A3"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  <w:t>ОАО"Московская телекоммуникационная корпорация"         ( "</w:t>
            </w:r>
            <w:r w:rsidR="00E55CCE"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  <w:t xml:space="preserve"> </w:t>
            </w:r>
            <w:r w:rsidRPr="00DF30A3"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  <w:t>")</w:t>
            </w:r>
          </w:p>
        </w:tc>
        <w:tc>
          <w:tcPr>
            <w:tcW w:w="1815" w:type="dxa"/>
          </w:tcPr>
          <w:p w:rsidR="009975E9" w:rsidRDefault="009975E9" w:rsidP="00DF30A3">
            <w:r>
              <w:t>Осипова Н.А.</w:t>
            </w:r>
          </w:p>
          <w:p w:rsidR="009975E9" w:rsidRDefault="009975E9" w:rsidP="00DF30A3">
            <w:r>
              <w:t>Егорова Л.Г.</w:t>
            </w:r>
          </w:p>
          <w:p w:rsidR="009975E9" w:rsidRDefault="009975E9" w:rsidP="00DF30A3">
            <w:r>
              <w:t>Сорокин О.Н.</w:t>
            </w:r>
          </w:p>
        </w:tc>
        <w:tc>
          <w:tcPr>
            <w:tcW w:w="1575" w:type="dxa"/>
          </w:tcPr>
          <w:p w:rsidR="009975E9" w:rsidRDefault="009975E9" w:rsidP="0076379B">
            <w:r>
              <w:t>23.09.2010</w:t>
            </w:r>
          </w:p>
        </w:tc>
        <w:tc>
          <w:tcPr>
            <w:tcW w:w="2696" w:type="dxa"/>
          </w:tcPr>
          <w:p w:rsidR="009975E9" w:rsidRDefault="009975E9" w:rsidP="0063379B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1. Руководство организации не планирует создание и внедрение системы менеджмента качества</w:t>
            </w:r>
          </w:p>
          <w:p w:rsidR="009975E9" w:rsidRDefault="009975E9" w:rsidP="00DF30A3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2. 19 сотрудников</w:t>
            </w:r>
            <w:proofErr w:type="gramStart"/>
            <w:r>
              <w:rPr>
                <w:color w:val="0D0D0D" w:themeColor="text1" w:themeTint="F2"/>
                <w:szCs w:val="22"/>
              </w:rPr>
              <w:t xml:space="preserve"> ,</w:t>
            </w:r>
            <w:proofErr w:type="gramEnd"/>
            <w:r>
              <w:rPr>
                <w:color w:val="0D0D0D" w:themeColor="text1" w:themeTint="F2"/>
                <w:szCs w:val="22"/>
              </w:rPr>
              <w:t xml:space="preserve"> ответственных за проведение работ, которые оказывают влияние на безопасность объектов капитального </w:t>
            </w:r>
            <w:r>
              <w:rPr>
                <w:color w:val="0D0D0D" w:themeColor="text1" w:themeTint="F2"/>
                <w:szCs w:val="22"/>
              </w:rPr>
              <w:lastRenderedPageBreak/>
              <w:t>строительства, не имеют удостоверения о повышении квалификации</w:t>
            </w:r>
          </w:p>
        </w:tc>
        <w:tc>
          <w:tcPr>
            <w:tcW w:w="1582" w:type="dxa"/>
          </w:tcPr>
          <w:p w:rsidR="009975E9" w:rsidRDefault="009975E9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01.12.2010</w:t>
            </w: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01.12.2010</w:t>
            </w:r>
          </w:p>
        </w:tc>
        <w:tc>
          <w:tcPr>
            <w:tcW w:w="1575" w:type="dxa"/>
          </w:tcPr>
          <w:p w:rsidR="009975E9" w:rsidRPr="00A97CB5" w:rsidRDefault="009975E9" w:rsidP="00C02B40">
            <w:pPr>
              <w:jc w:val="center"/>
            </w:pPr>
          </w:p>
        </w:tc>
        <w:tc>
          <w:tcPr>
            <w:tcW w:w="1302" w:type="dxa"/>
          </w:tcPr>
          <w:p w:rsidR="00180734" w:rsidRDefault="00180734" w:rsidP="00C02B40">
            <w:pPr>
              <w:jc w:val="center"/>
            </w:pPr>
            <w:r>
              <w:t>24.09.2010</w:t>
            </w:r>
          </w:p>
          <w:p w:rsidR="00180734" w:rsidRPr="00180734" w:rsidRDefault="00180734" w:rsidP="00180734"/>
          <w:p w:rsidR="00180734" w:rsidRPr="00180734" w:rsidRDefault="00180734" w:rsidP="00180734"/>
          <w:p w:rsidR="00180734" w:rsidRDefault="00180734" w:rsidP="00180734"/>
          <w:p w:rsidR="009975E9" w:rsidRPr="00180734" w:rsidRDefault="00180734" w:rsidP="00180734">
            <w:pPr>
              <w:tabs>
                <w:tab w:val="left" w:pos="960"/>
              </w:tabs>
            </w:pPr>
            <w:r>
              <w:tab/>
            </w:r>
          </w:p>
        </w:tc>
      </w:tr>
      <w:tr w:rsidR="009975E9" w:rsidRPr="00A97CB5" w:rsidTr="00C101A7">
        <w:tc>
          <w:tcPr>
            <w:tcW w:w="577" w:type="dxa"/>
          </w:tcPr>
          <w:p w:rsidR="009975E9" w:rsidRPr="006D26E3" w:rsidRDefault="00AC3AE5" w:rsidP="00150D11">
            <w:pPr>
              <w:jc w:val="center"/>
              <w:rPr>
                <w:lang w:val="en-US"/>
              </w:rPr>
            </w:pPr>
            <w:r>
              <w:lastRenderedPageBreak/>
              <w:t>6</w:t>
            </w:r>
            <w:proofErr w:type="spellStart"/>
            <w:r w:rsidR="006D26E3">
              <w:rPr>
                <w:lang w:val="en-US"/>
              </w:rPr>
              <w:t>6</w:t>
            </w:r>
            <w:proofErr w:type="spellEnd"/>
          </w:p>
        </w:tc>
        <w:tc>
          <w:tcPr>
            <w:tcW w:w="1041" w:type="dxa"/>
          </w:tcPr>
          <w:p w:rsidR="009975E9" w:rsidRDefault="009975E9" w:rsidP="00F74F30">
            <w:pPr>
              <w:jc w:val="center"/>
            </w:pPr>
            <w:r>
              <w:t>93</w:t>
            </w:r>
          </w:p>
        </w:tc>
        <w:tc>
          <w:tcPr>
            <w:tcW w:w="2859" w:type="dxa"/>
            <w:vAlign w:val="center"/>
          </w:tcPr>
          <w:p w:rsidR="009975E9" w:rsidRDefault="009975E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Закрытое акционерное общество «Сити-Телеком»</w:t>
            </w:r>
          </w:p>
        </w:tc>
        <w:tc>
          <w:tcPr>
            <w:tcW w:w="1815" w:type="dxa"/>
          </w:tcPr>
          <w:p w:rsidR="009975E9" w:rsidRDefault="009975E9" w:rsidP="0076379B">
            <w:r>
              <w:t>Тюрина М.А.</w:t>
            </w:r>
          </w:p>
          <w:p w:rsidR="009975E9" w:rsidRDefault="009975E9" w:rsidP="0076379B">
            <w:r>
              <w:t>Булгакова Ж.Л.</w:t>
            </w:r>
          </w:p>
          <w:p w:rsidR="009975E9" w:rsidRDefault="009975E9" w:rsidP="0076379B">
            <w:r>
              <w:t>Толстой С.Л.</w:t>
            </w:r>
          </w:p>
        </w:tc>
        <w:tc>
          <w:tcPr>
            <w:tcW w:w="1575" w:type="dxa"/>
          </w:tcPr>
          <w:p w:rsidR="009975E9" w:rsidRDefault="009975E9" w:rsidP="0076379B">
            <w:r>
              <w:t>28.09.2010</w:t>
            </w:r>
          </w:p>
        </w:tc>
        <w:tc>
          <w:tcPr>
            <w:tcW w:w="2696" w:type="dxa"/>
          </w:tcPr>
          <w:p w:rsidR="009975E9" w:rsidRDefault="009975E9" w:rsidP="0063379B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9975E9" w:rsidRDefault="009975E9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9975E9" w:rsidRPr="00A97CB5" w:rsidRDefault="009975E9" w:rsidP="00C02B40">
            <w:pPr>
              <w:jc w:val="center"/>
            </w:pPr>
          </w:p>
        </w:tc>
        <w:tc>
          <w:tcPr>
            <w:tcW w:w="1302" w:type="dxa"/>
          </w:tcPr>
          <w:p w:rsidR="005A69AE" w:rsidRDefault="005A69AE" w:rsidP="00C02B40">
            <w:pPr>
              <w:jc w:val="center"/>
            </w:pPr>
            <w:r>
              <w:t>24.09.2010</w:t>
            </w:r>
          </w:p>
          <w:p w:rsidR="009975E9" w:rsidRPr="005A69AE" w:rsidRDefault="009975E9" w:rsidP="005A69AE"/>
        </w:tc>
      </w:tr>
      <w:tr w:rsidR="009975E9" w:rsidRPr="00A97CB5" w:rsidTr="00C101A7">
        <w:tc>
          <w:tcPr>
            <w:tcW w:w="577" w:type="dxa"/>
          </w:tcPr>
          <w:p w:rsidR="009975E9" w:rsidRPr="006D26E3" w:rsidRDefault="00AC3AE5" w:rsidP="00150D11">
            <w:pPr>
              <w:jc w:val="center"/>
              <w:rPr>
                <w:lang w:val="en-US"/>
              </w:rPr>
            </w:pPr>
            <w:r>
              <w:t>6</w:t>
            </w:r>
            <w:r w:rsidR="006D26E3">
              <w:rPr>
                <w:lang w:val="en-US"/>
              </w:rPr>
              <w:t>7</w:t>
            </w:r>
          </w:p>
        </w:tc>
        <w:tc>
          <w:tcPr>
            <w:tcW w:w="1041" w:type="dxa"/>
          </w:tcPr>
          <w:p w:rsidR="009975E9" w:rsidRDefault="009975E9" w:rsidP="00F74F30">
            <w:pPr>
              <w:jc w:val="center"/>
            </w:pPr>
            <w:r>
              <w:t>12</w:t>
            </w:r>
          </w:p>
        </w:tc>
        <w:tc>
          <w:tcPr>
            <w:tcW w:w="2859" w:type="dxa"/>
            <w:vAlign w:val="center"/>
          </w:tcPr>
          <w:p w:rsidR="009975E9" w:rsidRDefault="009975E9" w:rsidP="00D3441E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Закрытое акционерное общество «ПРОФИ-телекоммуникации»</w:t>
            </w:r>
          </w:p>
          <w:p w:rsidR="009975E9" w:rsidRDefault="009975E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Default="009975E9" w:rsidP="00D3441E">
            <w:r>
              <w:t>Цыганков П.И. Владимирова Н.И.</w:t>
            </w:r>
          </w:p>
          <w:p w:rsidR="009975E9" w:rsidRDefault="009975E9" w:rsidP="00D3441E">
            <w:proofErr w:type="spellStart"/>
            <w:r>
              <w:t>Забытов</w:t>
            </w:r>
            <w:proofErr w:type="spellEnd"/>
            <w:r>
              <w:t xml:space="preserve"> М.А.</w:t>
            </w:r>
          </w:p>
        </w:tc>
        <w:tc>
          <w:tcPr>
            <w:tcW w:w="1575" w:type="dxa"/>
          </w:tcPr>
          <w:p w:rsidR="009975E9" w:rsidRDefault="009975E9" w:rsidP="0076379B">
            <w:r>
              <w:t>29.09.2010</w:t>
            </w:r>
          </w:p>
        </w:tc>
        <w:tc>
          <w:tcPr>
            <w:tcW w:w="2696" w:type="dxa"/>
          </w:tcPr>
          <w:p w:rsidR="009975E9" w:rsidRDefault="009975E9" w:rsidP="0063379B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9975E9" w:rsidRDefault="009975E9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9975E9" w:rsidRPr="00A97CB5" w:rsidRDefault="009975E9" w:rsidP="00C02B40">
            <w:pPr>
              <w:jc w:val="center"/>
            </w:pPr>
          </w:p>
        </w:tc>
        <w:tc>
          <w:tcPr>
            <w:tcW w:w="1302" w:type="dxa"/>
          </w:tcPr>
          <w:p w:rsidR="009975E9" w:rsidRPr="00A97CB5" w:rsidRDefault="008C5B26" w:rsidP="00C02B40">
            <w:pPr>
              <w:jc w:val="center"/>
            </w:pPr>
            <w:r>
              <w:t>08.10.2010</w:t>
            </w:r>
          </w:p>
        </w:tc>
      </w:tr>
      <w:tr w:rsidR="009975E9" w:rsidRPr="00A97CB5" w:rsidTr="00C101A7">
        <w:tc>
          <w:tcPr>
            <w:tcW w:w="577" w:type="dxa"/>
          </w:tcPr>
          <w:p w:rsidR="009975E9" w:rsidRPr="006D26E3" w:rsidRDefault="00AC3AE5" w:rsidP="00150D11">
            <w:pPr>
              <w:jc w:val="center"/>
              <w:rPr>
                <w:lang w:val="en-US"/>
              </w:rPr>
            </w:pPr>
            <w:r>
              <w:t>6</w:t>
            </w:r>
            <w:r w:rsidR="006D26E3">
              <w:rPr>
                <w:lang w:val="en-US"/>
              </w:rPr>
              <w:t>8</w:t>
            </w:r>
          </w:p>
        </w:tc>
        <w:tc>
          <w:tcPr>
            <w:tcW w:w="1041" w:type="dxa"/>
          </w:tcPr>
          <w:p w:rsidR="009975E9" w:rsidRDefault="009975E9" w:rsidP="00F74F30">
            <w:pPr>
              <w:jc w:val="center"/>
            </w:pPr>
            <w:r>
              <w:t>18</w:t>
            </w:r>
          </w:p>
        </w:tc>
        <w:tc>
          <w:tcPr>
            <w:tcW w:w="2859" w:type="dxa"/>
            <w:vAlign w:val="center"/>
          </w:tcPr>
          <w:p w:rsidR="009975E9" w:rsidRDefault="009975E9" w:rsidP="00D3441E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Закрытое акционерное общество «ВОЛС-СЕРВИС»</w:t>
            </w:r>
          </w:p>
          <w:p w:rsidR="009975E9" w:rsidRDefault="009975E9" w:rsidP="00D3441E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Default="009975E9" w:rsidP="00D3441E">
            <w:r>
              <w:t>Цыганков П.И. Владимирова Н.И.</w:t>
            </w:r>
          </w:p>
          <w:p w:rsidR="009975E9" w:rsidRDefault="009975E9" w:rsidP="00D3441E">
            <w:proofErr w:type="spellStart"/>
            <w:r>
              <w:t>Забытов</w:t>
            </w:r>
            <w:proofErr w:type="spellEnd"/>
            <w:r>
              <w:t xml:space="preserve"> М.А.</w:t>
            </w:r>
          </w:p>
        </w:tc>
        <w:tc>
          <w:tcPr>
            <w:tcW w:w="1575" w:type="dxa"/>
          </w:tcPr>
          <w:p w:rsidR="009975E9" w:rsidRDefault="009975E9" w:rsidP="0076379B">
            <w:r>
              <w:t>29.09.2010</w:t>
            </w:r>
          </w:p>
        </w:tc>
        <w:tc>
          <w:tcPr>
            <w:tcW w:w="2696" w:type="dxa"/>
          </w:tcPr>
          <w:p w:rsidR="009975E9" w:rsidRDefault="009975E9" w:rsidP="0063379B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9975E9" w:rsidRDefault="009975E9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9975E9" w:rsidRPr="00A97CB5" w:rsidRDefault="009975E9" w:rsidP="00C02B40">
            <w:pPr>
              <w:jc w:val="center"/>
            </w:pPr>
          </w:p>
        </w:tc>
        <w:tc>
          <w:tcPr>
            <w:tcW w:w="1302" w:type="dxa"/>
          </w:tcPr>
          <w:p w:rsidR="00730B7C" w:rsidRDefault="00730B7C" w:rsidP="00C02B40">
            <w:pPr>
              <w:jc w:val="center"/>
            </w:pPr>
            <w:r>
              <w:t>2</w:t>
            </w:r>
            <w:r w:rsidR="008D045C">
              <w:rPr>
                <w:lang w:val="en-US"/>
              </w:rPr>
              <w:t>4</w:t>
            </w:r>
            <w:r>
              <w:t>.09.2010</w:t>
            </w:r>
          </w:p>
          <w:p w:rsidR="00730B7C" w:rsidRDefault="00730B7C" w:rsidP="00730B7C"/>
          <w:p w:rsidR="009975E9" w:rsidRPr="00730B7C" w:rsidRDefault="00730B7C" w:rsidP="00730B7C">
            <w:pPr>
              <w:tabs>
                <w:tab w:val="left" w:pos="840"/>
              </w:tabs>
            </w:pPr>
            <w:r>
              <w:tab/>
            </w:r>
          </w:p>
        </w:tc>
      </w:tr>
      <w:tr w:rsidR="002375FF" w:rsidRPr="00A97CB5" w:rsidTr="00C101A7">
        <w:tc>
          <w:tcPr>
            <w:tcW w:w="577" w:type="dxa"/>
          </w:tcPr>
          <w:p w:rsidR="002375FF" w:rsidRPr="006D26E3" w:rsidRDefault="00AC3AE5" w:rsidP="00150D11">
            <w:pPr>
              <w:jc w:val="center"/>
              <w:rPr>
                <w:lang w:val="en-US"/>
              </w:rPr>
            </w:pPr>
            <w:r>
              <w:t>6</w:t>
            </w:r>
            <w:r w:rsidR="006D26E3">
              <w:rPr>
                <w:lang w:val="en-US"/>
              </w:rPr>
              <w:t>9</w:t>
            </w:r>
          </w:p>
        </w:tc>
        <w:tc>
          <w:tcPr>
            <w:tcW w:w="1041" w:type="dxa"/>
          </w:tcPr>
          <w:p w:rsidR="002375FF" w:rsidRDefault="002375FF" w:rsidP="00F74F30">
            <w:pPr>
              <w:jc w:val="center"/>
            </w:pPr>
            <w:r>
              <w:t>20</w:t>
            </w:r>
          </w:p>
        </w:tc>
        <w:tc>
          <w:tcPr>
            <w:tcW w:w="2859" w:type="dxa"/>
            <w:vAlign w:val="center"/>
          </w:tcPr>
          <w:p w:rsidR="002375FF" w:rsidRDefault="002375FF" w:rsidP="002375F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«МБК»</w:t>
            </w:r>
          </w:p>
          <w:p w:rsidR="002375FF" w:rsidRDefault="002375FF" w:rsidP="00D3441E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2375FF" w:rsidRDefault="002375FF" w:rsidP="00D3441E">
            <w:r>
              <w:t>Руцкая О.М.</w:t>
            </w:r>
          </w:p>
          <w:p w:rsidR="002375FF" w:rsidRDefault="002375FF" w:rsidP="00D3441E">
            <w:r>
              <w:t>Булгакова Ж.Л.</w:t>
            </w:r>
          </w:p>
          <w:p w:rsidR="002375FF" w:rsidRDefault="002375FF" w:rsidP="00D3441E">
            <w:proofErr w:type="spellStart"/>
            <w:r>
              <w:t>Вайнзоф</w:t>
            </w:r>
            <w:proofErr w:type="spellEnd"/>
            <w:r>
              <w:t xml:space="preserve"> Л.А.</w:t>
            </w:r>
          </w:p>
        </w:tc>
        <w:tc>
          <w:tcPr>
            <w:tcW w:w="1575" w:type="dxa"/>
          </w:tcPr>
          <w:p w:rsidR="002375FF" w:rsidRDefault="00AC3AE5" w:rsidP="0076379B">
            <w:r>
              <w:t>29.09.2010</w:t>
            </w:r>
          </w:p>
        </w:tc>
        <w:tc>
          <w:tcPr>
            <w:tcW w:w="2696" w:type="dxa"/>
          </w:tcPr>
          <w:p w:rsidR="002375FF" w:rsidRDefault="00AC3AE5" w:rsidP="0063379B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2375FF" w:rsidRDefault="002375FF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2375FF" w:rsidRPr="00A97CB5" w:rsidRDefault="002375FF" w:rsidP="00C02B40">
            <w:pPr>
              <w:jc w:val="center"/>
            </w:pPr>
          </w:p>
        </w:tc>
        <w:tc>
          <w:tcPr>
            <w:tcW w:w="1302" w:type="dxa"/>
          </w:tcPr>
          <w:p w:rsidR="002375FF" w:rsidRPr="00A97CB5" w:rsidRDefault="0035774B" w:rsidP="00C02B40">
            <w:pPr>
              <w:jc w:val="center"/>
            </w:pPr>
            <w:r>
              <w:t>08.10.2010</w:t>
            </w:r>
          </w:p>
        </w:tc>
      </w:tr>
      <w:tr w:rsidR="009975E9" w:rsidRPr="00A97CB5" w:rsidTr="00C101A7">
        <w:tc>
          <w:tcPr>
            <w:tcW w:w="577" w:type="dxa"/>
          </w:tcPr>
          <w:p w:rsidR="009975E9" w:rsidRPr="006D26E3" w:rsidRDefault="006D26E3" w:rsidP="00150D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041" w:type="dxa"/>
          </w:tcPr>
          <w:p w:rsidR="009975E9" w:rsidRDefault="009975E9" w:rsidP="00F74F30">
            <w:pPr>
              <w:jc w:val="center"/>
            </w:pPr>
            <w:r>
              <w:t>135</w:t>
            </w:r>
          </w:p>
        </w:tc>
        <w:tc>
          <w:tcPr>
            <w:tcW w:w="2859" w:type="dxa"/>
            <w:vAlign w:val="center"/>
          </w:tcPr>
          <w:p w:rsidR="009975E9" w:rsidRDefault="009975E9" w:rsidP="001871A0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ТехноСерв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 АС»</w:t>
            </w:r>
          </w:p>
          <w:p w:rsidR="009975E9" w:rsidRDefault="009975E9" w:rsidP="00D3441E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Default="009975E9" w:rsidP="00D3441E">
            <w:proofErr w:type="spellStart"/>
            <w:r>
              <w:t>Хавтаси</w:t>
            </w:r>
            <w:proofErr w:type="spellEnd"/>
            <w:r>
              <w:t xml:space="preserve"> Ю.Ю.</w:t>
            </w:r>
          </w:p>
          <w:p w:rsidR="009975E9" w:rsidRDefault="009975E9" w:rsidP="00D3441E">
            <w:r>
              <w:t>Силаева Л.Ю.</w:t>
            </w:r>
          </w:p>
          <w:p w:rsidR="009975E9" w:rsidRDefault="009975E9" w:rsidP="00D3441E">
            <w:r>
              <w:t>Евсеева Л.И.</w:t>
            </w:r>
          </w:p>
        </w:tc>
        <w:tc>
          <w:tcPr>
            <w:tcW w:w="1575" w:type="dxa"/>
          </w:tcPr>
          <w:p w:rsidR="009975E9" w:rsidRDefault="009975E9" w:rsidP="0076379B">
            <w:r>
              <w:t>30.09.2010</w:t>
            </w:r>
          </w:p>
        </w:tc>
        <w:tc>
          <w:tcPr>
            <w:tcW w:w="2696" w:type="dxa"/>
          </w:tcPr>
          <w:p w:rsidR="009975E9" w:rsidRDefault="009975E9" w:rsidP="0063379B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 xml:space="preserve">1.Представленный перечень нормативной документации не актуализирован, включает отмененные </w:t>
            </w:r>
            <w:proofErr w:type="spellStart"/>
            <w:r>
              <w:rPr>
                <w:color w:val="0D0D0D" w:themeColor="text1" w:themeTint="F2"/>
                <w:szCs w:val="22"/>
              </w:rPr>
              <w:t>ГОСТы</w:t>
            </w:r>
            <w:proofErr w:type="spellEnd"/>
            <w:r>
              <w:rPr>
                <w:color w:val="0D0D0D" w:themeColor="text1" w:themeTint="F2"/>
                <w:szCs w:val="22"/>
              </w:rPr>
              <w:t xml:space="preserve"> и </w:t>
            </w:r>
            <w:proofErr w:type="spellStart"/>
            <w:r>
              <w:rPr>
                <w:color w:val="0D0D0D" w:themeColor="text1" w:themeTint="F2"/>
                <w:szCs w:val="22"/>
              </w:rPr>
              <w:t>СНиПы</w:t>
            </w:r>
            <w:proofErr w:type="spellEnd"/>
          </w:p>
          <w:p w:rsidR="009975E9" w:rsidRDefault="009975E9" w:rsidP="0063379B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 xml:space="preserve">2.Область применения </w:t>
            </w:r>
            <w:proofErr w:type="gramStart"/>
            <w:r>
              <w:rPr>
                <w:color w:val="0D0D0D" w:themeColor="text1" w:themeTint="F2"/>
                <w:szCs w:val="22"/>
              </w:rPr>
              <w:t>сертифицированной</w:t>
            </w:r>
            <w:proofErr w:type="gramEnd"/>
            <w:r>
              <w:rPr>
                <w:color w:val="0D0D0D" w:themeColor="text1" w:themeTint="F2"/>
                <w:szCs w:val="22"/>
              </w:rPr>
              <w:t xml:space="preserve"> СМК не распространяется на выполнение строительно-монтажных и пусконаладочных работ</w:t>
            </w:r>
          </w:p>
          <w:p w:rsidR="009975E9" w:rsidRDefault="009975E9" w:rsidP="0063379B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 xml:space="preserve">3. Не в полном объеме выполнена программа подготовки внутренних </w:t>
            </w:r>
            <w:r>
              <w:rPr>
                <w:color w:val="0D0D0D" w:themeColor="text1" w:themeTint="F2"/>
                <w:szCs w:val="22"/>
              </w:rPr>
              <w:lastRenderedPageBreak/>
              <w:t>аудиторов</w:t>
            </w:r>
          </w:p>
        </w:tc>
        <w:tc>
          <w:tcPr>
            <w:tcW w:w="1582" w:type="dxa"/>
          </w:tcPr>
          <w:p w:rsidR="009975E9" w:rsidRDefault="009975E9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15.10.2010</w:t>
            </w: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30.04.2011</w:t>
            </w: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25.12.2010</w:t>
            </w:r>
          </w:p>
        </w:tc>
        <w:tc>
          <w:tcPr>
            <w:tcW w:w="1575" w:type="dxa"/>
          </w:tcPr>
          <w:p w:rsidR="009975E9" w:rsidRPr="00A97CB5" w:rsidRDefault="009975E9" w:rsidP="00C02B40">
            <w:pPr>
              <w:jc w:val="center"/>
            </w:pPr>
          </w:p>
        </w:tc>
        <w:tc>
          <w:tcPr>
            <w:tcW w:w="1302" w:type="dxa"/>
          </w:tcPr>
          <w:p w:rsidR="001D686B" w:rsidRDefault="001D686B" w:rsidP="00C02B40">
            <w:pPr>
              <w:jc w:val="center"/>
            </w:pPr>
            <w:r>
              <w:t>08.10.2010</w:t>
            </w:r>
          </w:p>
          <w:p w:rsidR="001D686B" w:rsidRPr="001D686B" w:rsidRDefault="001D686B" w:rsidP="001D686B"/>
          <w:p w:rsidR="001D686B" w:rsidRPr="001D686B" w:rsidRDefault="001D686B" w:rsidP="001D686B"/>
          <w:p w:rsidR="001D686B" w:rsidRPr="001D686B" w:rsidRDefault="001D686B" w:rsidP="001D686B"/>
          <w:p w:rsidR="001D686B" w:rsidRPr="001D686B" w:rsidRDefault="001D686B" w:rsidP="001D686B"/>
          <w:p w:rsidR="001D686B" w:rsidRPr="001D686B" w:rsidRDefault="001D686B" w:rsidP="001D686B"/>
          <w:p w:rsidR="001D686B" w:rsidRDefault="001D686B" w:rsidP="001D686B"/>
          <w:p w:rsidR="009975E9" w:rsidRPr="001D686B" w:rsidRDefault="009975E9" w:rsidP="001D686B"/>
        </w:tc>
      </w:tr>
      <w:tr w:rsidR="009975E9" w:rsidRPr="00A97CB5" w:rsidTr="00C101A7">
        <w:tc>
          <w:tcPr>
            <w:tcW w:w="577" w:type="dxa"/>
          </w:tcPr>
          <w:p w:rsidR="009975E9" w:rsidRPr="006D26E3" w:rsidRDefault="00AC3AE5" w:rsidP="00150D11">
            <w:pPr>
              <w:jc w:val="center"/>
              <w:rPr>
                <w:lang w:val="en-US"/>
              </w:rPr>
            </w:pPr>
            <w:r>
              <w:lastRenderedPageBreak/>
              <w:t>7</w:t>
            </w:r>
            <w:r w:rsidR="006D26E3">
              <w:rPr>
                <w:lang w:val="en-US"/>
              </w:rPr>
              <w:t>1</w:t>
            </w:r>
          </w:p>
        </w:tc>
        <w:tc>
          <w:tcPr>
            <w:tcW w:w="1041" w:type="dxa"/>
          </w:tcPr>
          <w:p w:rsidR="009975E9" w:rsidRDefault="009975E9" w:rsidP="00F74F30">
            <w:pPr>
              <w:jc w:val="center"/>
            </w:pPr>
            <w:r>
              <w:t>17</w:t>
            </w:r>
          </w:p>
        </w:tc>
        <w:tc>
          <w:tcPr>
            <w:tcW w:w="2859" w:type="dxa"/>
            <w:vAlign w:val="center"/>
          </w:tcPr>
          <w:p w:rsidR="009975E9" w:rsidRDefault="009975E9" w:rsidP="00DA08A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Коммуникации-Строительство-Проектирование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»</w:t>
            </w:r>
          </w:p>
          <w:p w:rsidR="009975E9" w:rsidRDefault="009975E9" w:rsidP="00D3441E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Default="009975E9" w:rsidP="00DA08AB">
            <w:r>
              <w:t>Цыганков П.И. Владимирова Н.И.</w:t>
            </w:r>
          </w:p>
          <w:p w:rsidR="009975E9" w:rsidRDefault="009975E9" w:rsidP="00DA08AB">
            <w:proofErr w:type="spellStart"/>
            <w:r>
              <w:t>Забытов</w:t>
            </w:r>
            <w:proofErr w:type="spellEnd"/>
            <w:r>
              <w:t xml:space="preserve"> М.А.</w:t>
            </w:r>
          </w:p>
        </w:tc>
        <w:tc>
          <w:tcPr>
            <w:tcW w:w="1575" w:type="dxa"/>
          </w:tcPr>
          <w:p w:rsidR="009975E9" w:rsidRDefault="009975E9" w:rsidP="0076379B">
            <w:r>
              <w:t>30.09.2010</w:t>
            </w:r>
          </w:p>
        </w:tc>
        <w:tc>
          <w:tcPr>
            <w:tcW w:w="2696" w:type="dxa"/>
          </w:tcPr>
          <w:p w:rsidR="009975E9" w:rsidRDefault="009975E9" w:rsidP="0063379B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1.Не представлены оригиналы документов, подтверждающих выполнение квалификационных требований сотрудников, обеспечивающих безопасность и качество выполняемых работ.</w:t>
            </w:r>
          </w:p>
          <w:p w:rsidR="009975E9" w:rsidRDefault="009975E9" w:rsidP="0063379B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2.Документация по охране труда ведется с нарушением требований законодательства.</w:t>
            </w:r>
          </w:p>
        </w:tc>
        <w:tc>
          <w:tcPr>
            <w:tcW w:w="1582" w:type="dxa"/>
          </w:tcPr>
          <w:p w:rsidR="009975E9" w:rsidRDefault="009975E9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15.10.2010</w:t>
            </w: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</w:p>
          <w:p w:rsidR="009975E9" w:rsidRDefault="009975E9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31.12.2010</w:t>
            </w:r>
          </w:p>
        </w:tc>
        <w:tc>
          <w:tcPr>
            <w:tcW w:w="1575" w:type="dxa"/>
          </w:tcPr>
          <w:p w:rsidR="009975E9" w:rsidRPr="00A97CB5" w:rsidRDefault="009975E9" w:rsidP="00C02B40">
            <w:pPr>
              <w:jc w:val="center"/>
            </w:pPr>
          </w:p>
        </w:tc>
        <w:tc>
          <w:tcPr>
            <w:tcW w:w="1302" w:type="dxa"/>
          </w:tcPr>
          <w:p w:rsidR="00D11E9A" w:rsidRDefault="00D11E9A" w:rsidP="00C02B40">
            <w:pPr>
              <w:jc w:val="center"/>
            </w:pPr>
            <w:r>
              <w:t>08.10.2010</w:t>
            </w:r>
          </w:p>
          <w:p w:rsidR="00D11E9A" w:rsidRPr="00D11E9A" w:rsidRDefault="00D11E9A" w:rsidP="00D11E9A"/>
          <w:p w:rsidR="00D11E9A" w:rsidRPr="00D11E9A" w:rsidRDefault="00D11E9A" w:rsidP="00D11E9A"/>
          <w:p w:rsidR="00D11E9A" w:rsidRPr="00D11E9A" w:rsidRDefault="00D11E9A" w:rsidP="00D11E9A"/>
          <w:p w:rsidR="00D11E9A" w:rsidRPr="00D11E9A" w:rsidRDefault="00D11E9A" w:rsidP="00D11E9A"/>
          <w:p w:rsidR="00D11E9A" w:rsidRPr="00D11E9A" w:rsidRDefault="00D11E9A" w:rsidP="00D11E9A"/>
          <w:p w:rsidR="00D11E9A" w:rsidRPr="00D11E9A" w:rsidRDefault="00D11E9A" w:rsidP="00D11E9A"/>
          <w:p w:rsidR="00D11E9A" w:rsidRPr="00D11E9A" w:rsidRDefault="00D11E9A" w:rsidP="00D11E9A"/>
          <w:p w:rsidR="00D11E9A" w:rsidRDefault="00D11E9A" w:rsidP="00D11E9A"/>
          <w:p w:rsidR="00D11E9A" w:rsidRDefault="00D11E9A" w:rsidP="00D11E9A"/>
          <w:p w:rsidR="009975E9" w:rsidRPr="00D11E9A" w:rsidRDefault="009975E9" w:rsidP="00D11E9A"/>
        </w:tc>
      </w:tr>
      <w:tr w:rsidR="009975E9" w:rsidRPr="00A97CB5" w:rsidTr="00C101A7">
        <w:tc>
          <w:tcPr>
            <w:tcW w:w="577" w:type="dxa"/>
          </w:tcPr>
          <w:p w:rsidR="009975E9" w:rsidRPr="006D26E3" w:rsidRDefault="00AC3AE5" w:rsidP="00150D11">
            <w:pPr>
              <w:jc w:val="center"/>
              <w:rPr>
                <w:lang w:val="en-US"/>
              </w:rPr>
            </w:pPr>
            <w:r>
              <w:t>7</w:t>
            </w:r>
            <w:r w:rsidR="006D26E3">
              <w:rPr>
                <w:lang w:val="en-US"/>
              </w:rPr>
              <w:t>2</w:t>
            </w:r>
          </w:p>
        </w:tc>
        <w:tc>
          <w:tcPr>
            <w:tcW w:w="1041" w:type="dxa"/>
          </w:tcPr>
          <w:p w:rsidR="009975E9" w:rsidRDefault="009975E9" w:rsidP="00F74F30">
            <w:pPr>
              <w:jc w:val="center"/>
            </w:pPr>
            <w:r>
              <w:t>134</w:t>
            </w:r>
          </w:p>
        </w:tc>
        <w:tc>
          <w:tcPr>
            <w:tcW w:w="2859" w:type="dxa"/>
            <w:vAlign w:val="center"/>
          </w:tcPr>
          <w:p w:rsidR="009975E9" w:rsidRDefault="009975E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Закрытое акционерное общество «ТЕХНОСЕРВЪ А/</w:t>
            </w: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С</w:t>
            </w:r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1815" w:type="dxa"/>
          </w:tcPr>
          <w:p w:rsidR="009975E9" w:rsidRDefault="009975E9" w:rsidP="009637E5">
            <w:proofErr w:type="spellStart"/>
            <w:r>
              <w:t>Хавтаси</w:t>
            </w:r>
            <w:proofErr w:type="spellEnd"/>
            <w:r>
              <w:t xml:space="preserve"> Ю.Ю.</w:t>
            </w:r>
          </w:p>
          <w:p w:rsidR="009975E9" w:rsidRDefault="009975E9" w:rsidP="009637E5">
            <w:r>
              <w:t>Силаева Л.Ю.</w:t>
            </w:r>
          </w:p>
          <w:p w:rsidR="009975E9" w:rsidRDefault="009975E9" w:rsidP="009637E5">
            <w:r>
              <w:t>Евсеева Л.И.</w:t>
            </w:r>
          </w:p>
        </w:tc>
        <w:tc>
          <w:tcPr>
            <w:tcW w:w="1575" w:type="dxa"/>
          </w:tcPr>
          <w:p w:rsidR="009975E9" w:rsidRDefault="00B85054" w:rsidP="0076379B">
            <w:r>
              <w:t>30.09.2010</w:t>
            </w:r>
          </w:p>
        </w:tc>
        <w:tc>
          <w:tcPr>
            <w:tcW w:w="2696" w:type="dxa"/>
          </w:tcPr>
          <w:p w:rsidR="009975E9" w:rsidRDefault="009975E9" w:rsidP="009637E5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1. Не в полном объеме проведено повышение квалификации сотрудников по заявленным видам деятельности</w:t>
            </w:r>
          </w:p>
          <w:p w:rsidR="009975E9" w:rsidRDefault="009975E9" w:rsidP="009637E5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 xml:space="preserve">2. Область применения </w:t>
            </w:r>
            <w:proofErr w:type="gramStart"/>
            <w:r>
              <w:rPr>
                <w:color w:val="0D0D0D" w:themeColor="text1" w:themeTint="F2"/>
                <w:szCs w:val="22"/>
              </w:rPr>
              <w:t>сертифицированной</w:t>
            </w:r>
            <w:proofErr w:type="gramEnd"/>
            <w:r>
              <w:rPr>
                <w:color w:val="0D0D0D" w:themeColor="text1" w:themeTint="F2"/>
                <w:szCs w:val="22"/>
              </w:rPr>
              <w:t xml:space="preserve"> СМК не распространяется на выполнение строительно-монтажных и пусконаладочных работ</w:t>
            </w:r>
          </w:p>
          <w:p w:rsidR="009975E9" w:rsidRDefault="009975E9" w:rsidP="009637E5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3. Не представлены отчеты по внутренним аудитам</w:t>
            </w:r>
          </w:p>
          <w:p w:rsidR="009975E9" w:rsidRDefault="009975E9" w:rsidP="009637E5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 xml:space="preserve">4. Не уплачены членские взносы за 3-й </w:t>
            </w:r>
            <w:r>
              <w:rPr>
                <w:color w:val="0D0D0D" w:themeColor="text1" w:themeTint="F2"/>
                <w:szCs w:val="22"/>
              </w:rPr>
              <w:lastRenderedPageBreak/>
              <w:t>квартал 2010 года.</w:t>
            </w:r>
          </w:p>
          <w:p w:rsidR="009975E9" w:rsidRDefault="009975E9" w:rsidP="009637E5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5. Не в полном объеме выполнена программа подготовки внутренних аудиторов</w:t>
            </w:r>
          </w:p>
        </w:tc>
        <w:tc>
          <w:tcPr>
            <w:tcW w:w="1582" w:type="dxa"/>
          </w:tcPr>
          <w:p w:rsidR="009975E9" w:rsidRDefault="00B85054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30.04.2011</w:t>
            </w:r>
          </w:p>
          <w:p w:rsidR="00B85054" w:rsidRDefault="00B85054" w:rsidP="008445EF">
            <w:pPr>
              <w:rPr>
                <w:sz w:val="22"/>
                <w:szCs w:val="22"/>
              </w:rPr>
            </w:pPr>
          </w:p>
          <w:p w:rsidR="00B85054" w:rsidRDefault="00B85054" w:rsidP="008445EF">
            <w:pPr>
              <w:rPr>
                <w:sz w:val="22"/>
                <w:szCs w:val="22"/>
              </w:rPr>
            </w:pPr>
          </w:p>
          <w:p w:rsidR="00B85054" w:rsidRDefault="00B85054" w:rsidP="008445EF">
            <w:pPr>
              <w:rPr>
                <w:sz w:val="22"/>
                <w:szCs w:val="22"/>
              </w:rPr>
            </w:pPr>
          </w:p>
          <w:p w:rsidR="00B85054" w:rsidRDefault="00B85054" w:rsidP="008445EF">
            <w:pPr>
              <w:rPr>
                <w:sz w:val="22"/>
                <w:szCs w:val="22"/>
              </w:rPr>
            </w:pPr>
          </w:p>
          <w:p w:rsidR="00B85054" w:rsidRDefault="00B85054" w:rsidP="008445EF">
            <w:pPr>
              <w:rPr>
                <w:sz w:val="22"/>
                <w:szCs w:val="22"/>
              </w:rPr>
            </w:pPr>
          </w:p>
          <w:p w:rsidR="00B85054" w:rsidRDefault="00B85054" w:rsidP="008445EF">
            <w:pPr>
              <w:rPr>
                <w:sz w:val="22"/>
                <w:szCs w:val="22"/>
              </w:rPr>
            </w:pPr>
          </w:p>
          <w:p w:rsidR="00B85054" w:rsidRDefault="00B85054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30.04.2011</w:t>
            </w:r>
          </w:p>
          <w:p w:rsidR="00B85054" w:rsidRDefault="00B85054" w:rsidP="008445EF">
            <w:pPr>
              <w:rPr>
                <w:sz w:val="22"/>
                <w:szCs w:val="22"/>
              </w:rPr>
            </w:pPr>
          </w:p>
          <w:p w:rsidR="00B85054" w:rsidRDefault="00B85054" w:rsidP="008445EF">
            <w:pPr>
              <w:rPr>
                <w:sz w:val="22"/>
                <w:szCs w:val="22"/>
              </w:rPr>
            </w:pPr>
          </w:p>
          <w:p w:rsidR="00B85054" w:rsidRDefault="00B85054" w:rsidP="008445EF">
            <w:pPr>
              <w:rPr>
                <w:sz w:val="22"/>
                <w:szCs w:val="22"/>
              </w:rPr>
            </w:pPr>
          </w:p>
          <w:p w:rsidR="00B85054" w:rsidRDefault="00B85054" w:rsidP="008445EF">
            <w:pPr>
              <w:rPr>
                <w:sz w:val="22"/>
                <w:szCs w:val="22"/>
              </w:rPr>
            </w:pPr>
          </w:p>
          <w:p w:rsidR="00B85054" w:rsidRDefault="00B85054" w:rsidP="008445EF">
            <w:pPr>
              <w:rPr>
                <w:sz w:val="22"/>
                <w:szCs w:val="22"/>
              </w:rPr>
            </w:pPr>
          </w:p>
          <w:p w:rsidR="00B85054" w:rsidRDefault="00B85054" w:rsidP="008445EF">
            <w:pPr>
              <w:rPr>
                <w:sz w:val="22"/>
                <w:szCs w:val="22"/>
              </w:rPr>
            </w:pPr>
          </w:p>
          <w:p w:rsidR="00B85054" w:rsidRDefault="00B85054" w:rsidP="008445EF">
            <w:pPr>
              <w:rPr>
                <w:sz w:val="22"/>
                <w:szCs w:val="22"/>
              </w:rPr>
            </w:pPr>
          </w:p>
          <w:p w:rsidR="00B85054" w:rsidRDefault="00B85054" w:rsidP="008445EF">
            <w:pPr>
              <w:rPr>
                <w:sz w:val="22"/>
                <w:szCs w:val="22"/>
              </w:rPr>
            </w:pPr>
          </w:p>
          <w:p w:rsidR="00B85054" w:rsidRDefault="00B85054" w:rsidP="008445EF">
            <w:pPr>
              <w:rPr>
                <w:sz w:val="22"/>
                <w:szCs w:val="22"/>
              </w:rPr>
            </w:pPr>
          </w:p>
          <w:p w:rsidR="00B85054" w:rsidRDefault="00B85054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15.10.2010</w:t>
            </w:r>
          </w:p>
          <w:p w:rsidR="00B85054" w:rsidRDefault="00B85054" w:rsidP="008445EF">
            <w:pPr>
              <w:rPr>
                <w:sz w:val="22"/>
                <w:szCs w:val="22"/>
              </w:rPr>
            </w:pPr>
          </w:p>
          <w:p w:rsidR="00B85054" w:rsidRDefault="00B85054" w:rsidP="008445EF">
            <w:pPr>
              <w:rPr>
                <w:sz w:val="22"/>
                <w:szCs w:val="22"/>
              </w:rPr>
            </w:pPr>
          </w:p>
          <w:p w:rsidR="00B85054" w:rsidRDefault="00B85054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08.10.2010</w:t>
            </w:r>
          </w:p>
          <w:p w:rsidR="00B85054" w:rsidRDefault="00B85054" w:rsidP="008445EF">
            <w:pPr>
              <w:rPr>
                <w:sz w:val="22"/>
                <w:szCs w:val="22"/>
              </w:rPr>
            </w:pPr>
          </w:p>
          <w:p w:rsidR="00B85054" w:rsidRDefault="00B85054" w:rsidP="008445EF">
            <w:pPr>
              <w:rPr>
                <w:sz w:val="22"/>
                <w:szCs w:val="22"/>
              </w:rPr>
            </w:pPr>
          </w:p>
          <w:p w:rsidR="00B85054" w:rsidRDefault="00B85054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25.12.2010</w:t>
            </w:r>
          </w:p>
        </w:tc>
        <w:tc>
          <w:tcPr>
            <w:tcW w:w="1575" w:type="dxa"/>
          </w:tcPr>
          <w:p w:rsidR="009975E9" w:rsidRPr="00A97CB5" w:rsidRDefault="009975E9" w:rsidP="00C02B40">
            <w:pPr>
              <w:jc w:val="center"/>
            </w:pPr>
          </w:p>
        </w:tc>
        <w:tc>
          <w:tcPr>
            <w:tcW w:w="1302" w:type="dxa"/>
          </w:tcPr>
          <w:p w:rsidR="001D686B" w:rsidRDefault="001D686B" w:rsidP="00C02B40">
            <w:pPr>
              <w:jc w:val="center"/>
            </w:pPr>
            <w:r>
              <w:t>08.10.2010</w:t>
            </w:r>
          </w:p>
          <w:p w:rsidR="001D686B" w:rsidRDefault="001D686B" w:rsidP="00C02B40">
            <w:pPr>
              <w:jc w:val="center"/>
            </w:pPr>
          </w:p>
          <w:p w:rsidR="001D686B" w:rsidRDefault="001D686B" w:rsidP="00C02B40">
            <w:pPr>
              <w:jc w:val="center"/>
            </w:pPr>
          </w:p>
          <w:p w:rsidR="001D686B" w:rsidRPr="001D686B" w:rsidRDefault="001D686B" w:rsidP="001D686B"/>
          <w:p w:rsidR="001D686B" w:rsidRPr="001D686B" w:rsidRDefault="001D686B" w:rsidP="001D686B"/>
          <w:p w:rsidR="001D686B" w:rsidRPr="001D686B" w:rsidRDefault="001D686B" w:rsidP="001D686B"/>
          <w:p w:rsidR="001D686B" w:rsidRPr="001D686B" w:rsidRDefault="001D686B" w:rsidP="001D686B"/>
          <w:p w:rsidR="001D686B" w:rsidRPr="001D686B" w:rsidRDefault="001D686B" w:rsidP="001D686B"/>
          <w:p w:rsidR="001D686B" w:rsidRPr="001D686B" w:rsidRDefault="001D686B" w:rsidP="001D686B"/>
          <w:p w:rsidR="001D686B" w:rsidRPr="001D686B" w:rsidRDefault="001D686B" w:rsidP="001D686B"/>
          <w:p w:rsidR="001D686B" w:rsidRPr="001D686B" w:rsidRDefault="001D686B" w:rsidP="001D686B"/>
          <w:p w:rsidR="001D686B" w:rsidRDefault="001D686B" w:rsidP="001D686B"/>
          <w:p w:rsidR="001D686B" w:rsidRDefault="001D686B" w:rsidP="001D686B"/>
          <w:p w:rsidR="009975E9" w:rsidRPr="001D686B" w:rsidRDefault="009975E9" w:rsidP="001D686B"/>
        </w:tc>
      </w:tr>
      <w:tr w:rsidR="009975E9" w:rsidRPr="00A97CB5" w:rsidTr="00C101A7">
        <w:tc>
          <w:tcPr>
            <w:tcW w:w="577" w:type="dxa"/>
          </w:tcPr>
          <w:p w:rsidR="009975E9" w:rsidRDefault="009975E9" w:rsidP="00150D11">
            <w:pPr>
              <w:jc w:val="center"/>
            </w:pPr>
          </w:p>
        </w:tc>
        <w:tc>
          <w:tcPr>
            <w:tcW w:w="1041" w:type="dxa"/>
          </w:tcPr>
          <w:p w:rsidR="009975E9" w:rsidRDefault="009975E9" w:rsidP="00F74F30">
            <w:pPr>
              <w:jc w:val="center"/>
            </w:pPr>
          </w:p>
        </w:tc>
        <w:tc>
          <w:tcPr>
            <w:tcW w:w="2859" w:type="dxa"/>
            <w:vAlign w:val="center"/>
          </w:tcPr>
          <w:p w:rsidR="00A65A84" w:rsidRDefault="00A65A84" w:rsidP="00DA08A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  <w:p w:rsidR="00A65A84" w:rsidRDefault="00A65A84" w:rsidP="00DA08A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  <w:p w:rsidR="00A65A84" w:rsidRDefault="00A65A84" w:rsidP="00DA08A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  <w:p w:rsidR="009975E9" w:rsidRDefault="003226C8" w:rsidP="00DA08A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ОКТЯБРЬ</w:t>
            </w:r>
          </w:p>
          <w:p w:rsidR="00A65A84" w:rsidRDefault="00A65A84" w:rsidP="00DA08A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  <w:p w:rsidR="00A65A84" w:rsidRDefault="00A65A84" w:rsidP="00DA08A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  <w:p w:rsidR="00A65A84" w:rsidRDefault="00A65A84" w:rsidP="00DA08A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9975E9" w:rsidRDefault="009975E9" w:rsidP="00DA08AB"/>
        </w:tc>
        <w:tc>
          <w:tcPr>
            <w:tcW w:w="1575" w:type="dxa"/>
          </w:tcPr>
          <w:p w:rsidR="009975E9" w:rsidRDefault="009975E9" w:rsidP="0076379B"/>
        </w:tc>
        <w:tc>
          <w:tcPr>
            <w:tcW w:w="2696" w:type="dxa"/>
          </w:tcPr>
          <w:p w:rsidR="009975E9" w:rsidRDefault="009975E9" w:rsidP="0063379B">
            <w:pPr>
              <w:rPr>
                <w:color w:val="0D0D0D" w:themeColor="text1" w:themeTint="F2"/>
                <w:szCs w:val="22"/>
              </w:rPr>
            </w:pPr>
          </w:p>
        </w:tc>
        <w:tc>
          <w:tcPr>
            <w:tcW w:w="1582" w:type="dxa"/>
          </w:tcPr>
          <w:p w:rsidR="009975E9" w:rsidRDefault="009975E9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9975E9" w:rsidRPr="00A97CB5" w:rsidRDefault="009975E9" w:rsidP="00C02B40">
            <w:pPr>
              <w:jc w:val="center"/>
            </w:pPr>
          </w:p>
        </w:tc>
        <w:tc>
          <w:tcPr>
            <w:tcW w:w="1302" w:type="dxa"/>
          </w:tcPr>
          <w:p w:rsidR="009975E9" w:rsidRPr="00A97CB5" w:rsidRDefault="009975E9" w:rsidP="00C02B40">
            <w:pPr>
              <w:jc w:val="center"/>
            </w:pPr>
          </w:p>
        </w:tc>
      </w:tr>
      <w:tr w:rsidR="003226C8" w:rsidRPr="00A97CB5" w:rsidTr="00C101A7">
        <w:tc>
          <w:tcPr>
            <w:tcW w:w="577" w:type="dxa"/>
          </w:tcPr>
          <w:p w:rsidR="003226C8" w:rsidRPr="006D26E3" w:rsidRDefault="001D7770" w:rsidP="00150D11">
            <w:pPr>
              <w:jc w:val="center"/>
              <w:rPr>
                <w:lang w:val="en-US"/>
              </w:rPr>
            </w:pPr>
            <w:r>
              <w:t>7</w:t>
            </w:r>
            <w:r w:rsidR="006D26E3">
              <w:rPr>
                <w:lang w:val="en-US"/>
              </w:rPr>
              <w:t>3</w:t>
            </w:r>
          </w:p>
        </w:tc>
        <w:tc>
          <w:tcPr>
            <w:tcW w:w="1041" w:type="dxa"/>
          </w:tcPr>
          <w:p w:rsidR="003226C8" w:rsidRDefault="001D7770" w:rsidP="00F74F30">
            <w:pPr>
              <w:jc w:val="center"/>
            </w:pPr>
            <w:r>
              <w:t>23</w:t>
            </w:r>
          </w:p>
        </w:tc>
        <w:tc>
          <w:tcPr>
            <w:tcW w:w="2859" w:type="dxa"/>
            <w:vAlign w:val="center"/>
          </w:tcPr>
          <w:p w:rsidR="001D7770" w:rsidRDefault="001D7770" w:rsidP="001D7770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«Телекоммуникационные технологии и концепции»</w:t>
            </w:r>
          </w:p>
          <w:p w:rsidR="003226C8" w:rsidRDefault="003226C8" w:rsidP="00DA08A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3226C8" w:rsidRDefault="001D7770" w:rsidP="001D7770">
            <w:proofErr w:type="spellStart"/>
            <w:r>
              <w:t>Мартышечкина</w:t>
            </w:r>
            <w:proofErr w:type="spellEnd"/>
            <w:r>
              <w:t xml:space="preserve"> В.Н.</w:t>
            </w:r>
          </w:p>
          <w:p w:rsidR="001D7770" w:rsidRDefault="001D7770" w:rsidP="001D7770">
            <w:r>
              <w:t>Романов С.С.</w:t>
            </w:r>
          </w:p>
        </w:tc>
        <w:tc>
          <w:tcPr>
            <w:tcW w:w="1575" w:type="dxa"/>
          </w:tcPr>
          <w:p w:rsidR="003226C8" w:rsidRDefault="001D7770" w:rsidP="0076379B">
            <w:r>
              <w:t>05.10.2010</w:t>
            </w:r>
          </w:p>
        </w:tc>
        <w:tc>
          <w:tcPr>
            <w:tcW w:w="2696" w:type="dxa"/>
          </w:tcPr>
          <w:p w:rsidR="003226C8" w:rsidRDefault="001D7770" w:rsidP="0063379B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3226C8" w:rsidRDefault="003226C8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3226C8" w:rsidRPr="00A97CB5" w:rsidRDefault="003226C8" w:rsidP="00C02B40">
            <w:pPr>
              <w:jc w:val="center"/>
            </w:pPr>
          </w:p>
        </w:tc>
        <w:tc>
          <w:tcPr>
            <w:tcW w:w="1302" w:type="dxa"/>
          </w:tcPr>
          <w:p w:rsidR="003226C8" w:rsidRPr="0033402F" w:rsidRDefault="0033402F" w:rsidP="00C02B40">
            <w:pPr>
              <w:jc w:val="center"/>
            </w:pPr>
            <w:r>
              <w:rPr>
                <w:lang w:val="en-US"/>
              </w:rPr>
              <w:t>08</w:t>
            </w:r>
            <w:r>
              <w:t>.10.2010</w:t>
            </w:r>
          </w:p>
        </w:tc>
      </w:tr>
      <w:tr w:rsidR="005A5FE7" w:rsidRPr="00A97CB5" w:rsidTr="00C101A7">
        <w:tc>
          <w:tcPr>
            <w:tcW w:w="577" w:type="dxa"/>
          </w:tcPr>
          <w:p w:rsidR="005A5FE7" w:rsidRPr="006D26E3" w:rsidRDefault="006D26E3" w:rsidP="00150D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1041" w:type="dxa"/>
          </w:tcPr>
          <w:p w:rsidR="005A5FE7" w:rsidRDefault="005A5FE7" w:rsidP="00F74F30">
            <w:pPr>
              <w:jc w:val="center"/>
            </w:pPr>
            <w:r>
              <w:t>27</w:t>
            </w:r>
          </w:p>
        </w:tc>
        <w:tc>
          <w:tcPr>
            <w:tcW w:w="2859" w:type="dxa"/>
            <w:vAlign w:val="center"/>
          </w:tcPr>
          <w:p w:rsidR="005A5FE7" w:rsidRDefault="005A5FE7" w:rsidP="005A5FE7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ЗАО «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КОМСЕТ-сервис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»</w:t>
            </w:r>
          </w:p>
          <w:p w:rsidR="005A5FE7" w:rsidRDefault="005A5FE7" w:rsidP="001D7770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5A5FE7" w:rsidRDefault="005A5FE7" w:rsidP="001D7770">
            <w:r>
              <w:t>Тюрина М.А.</w:t>
            </w:r>
          </w:p>
          <w:p w:rsidR="005A5FE7" w:rsidRDefault="005A5FE7" w:rsidP="001D7770">
            <w:r>
              <w:t>Л.Г. Егорова</w:t>
            </w:r>
          </w:p>
        </w:tc>
        <w:tc>
          <w:tcPr>
            <w:tcW w:w="1575" w:type="dxa"/>
          </w:tcPr>
          <w:p w:rsidR="005A5FE7" w:rsidRDefault="005A5FE7" w:rsidP="0076379B">
            <w:r>
              <w:t>05.10.2010</w:t>
            </w:r>
          </w:p>
        </w:tc>
        <w:tc>
          <w:tcPr>
            <w:tcW w:w="2696" w:type="dxa"/>
          </w:tcPr>
          <w:p w:rsidR="005A5FE7" w:rsidRDefault="005A5FE7" w:rsidP="0063379B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5A5FE7" w:rsidRDefault="005A5FE7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5A5FE7" w:rsidRPr="00A97CB5" w:rsidRDefault="005A5FE7" w:rsidP="00C02B40">
            <w:pPr>
              <w:jc w:val="center"/>
            </w:pPr>
          </w:p>
        </w:tc>
        <w:tc>
          <w:tcPr>
            <w:tcW w:w="1302" w:type="dxa"/>
          </w:tcPr>
          <w:p w:rsidR="005A5FE7" w:rsidRPr="00A97CB5" w:rsidRDefault="0033402F" w:rsidP="00C02B40">
            <w:pPr>
              <w:jc w:val="center"/>
            </w:pPr>
            <w:r>
              <w:rPr>
                <w:lang w:val="en-US"/>
              </w:rPr>
              <w:t>08</w:t>
            </w:r>
            <w:r>
              <w:t>.10.2010</w:t>
            </w:r>
          </w:p>
        </w:tc>
      </w:tr>
      <w:tr w:rsidR="00A85B13" w:rsidRPr="00A97CB5" w:rsidTr="00C101A7">
        <w:tc>
          <w:tcPr>
            <w:tcW w:w="577" w:type="dxa"/>
          </w:tcPr>
          <w:p w:rsidR="00A85B13" w:rsidRPr="006D26E3" w:rsidRDefault="006D26E3" w:rsidP="00150D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041" w:type="dxa"/>
          </w:tcPr>
          <w:p w:rsidR="00262B42" w:rsidRDefault="00262B42" w:rsidP="00F74F30">
            <w:pPr>
              <w:jc w:val="center"/>
            </w:pPr>
          </w:p>
          <w:p w:rsidR="00A85B13" w:rsidRDefault="00A85B13" w:rsidP="00F74F30">
            <w:pPr>
              <w:jc w:val="center"/>
            </w:pPr>
            <w:r>
              <w:t>34</w:t>
            </w:r>
          </w:p>
        </w:tc>
        <w:tc>
          <w:tcPr>
            <w:tcW w:w="2859" w:type="dxa"/>
            <w:vAlign w:val="center"/>
          </w:tcPr>
          <w:p w:rsidR="00A85B13" w:rsidRDefault="00A85B13" w:rsidP="00A85B13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ЗАО «МЕТРО-ТЕЛЕКОМ»</w:t>
            </w:r>
          </w:p>
          <w:p w:rsidR="00A85B13" w:rsidRDefault="00A85B13" w:rsidP="005A5FE7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A85B13" w:rsidRDefault="00A85B13" w:rsidP="001D7770">
            <w:r>
              <w:t>Цыганков П.И.</w:t>
            </w:r>
          </w:p>
          <w:p w:rsidR="00A85B13" w:rsidRDefault="00A85B13" w:rsidP="001D7770">
            <w:r>
              <w:t>Владимирова Н.В.</w:t>
            </w:r>
          </w:p>
          <w:p w:rsidR="00A85B13" w:rsidRDefault="00A85B13" w:rsidP="001D7770">
            <w:proofErr w:type="spellStart"/>
            <w:r>
              <w:t>Хавтаси</w:t>
            </w:r>
            <w:proofErr w:type="spellEnd"/>
            <w:r>
              <w:t xml:space="preserve"> Ю.Ю.</w:t>
            </w:r>
          </w:p>
        </w:tc>
        <w:tc>
          <w:tcPr>
            <w:tcW w:w="1575" w:type="dxa"/>
          </w:tcPr>
          <w:p w:rsidR="00A85B13" w:rsidRDefault="00A85B13" w:rsidP="0076379B">
            <w:r>
              <w:t>05.10.2010</w:t>
            </w:r>
          </w:p>
        </w:tc>
        <w:tc>
          <w:tcPr>
            <w:tcW w:w="2696" w:type="dxa"/>
          </w:tcPr>
          <w:p w:rsidR="00A85B13" w:rsidRDefault="00A85B13" w:rsidP="0063379B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A85B13" w:rsidRDefault="00A85B13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A85B13" w:rsidRPr="00A97CB5" w:rsidRDefault="00A85B13" w:rsidP="00C02B40">
            <w:pPr>
              <w:jc w:val="center"/>
            </w:pPr>
          </w:p>
        </w:tc>
        <w:tc>
          <w:tcPr>
            <w:tcW w:w="1302" w:type="dxa"/>
          </w:tcPr>
          <w:p w:rsidR="00A85B13" w:rsidRPr="00A97CB5" w:rsidRDefault="0033402F" w:rsidP="00C02B40">
            <w:pPr>
              <w:jc w:val="center"/>
            </w:pPr>
            <w:r>
              <w:rPr>
                <w:lang w:val="en-US"/>
              </w:rPr>
              <w:t>08</w:t>
            </w:r>
            <w:r>
              <w:t>.10.2010</w:t>
            </w:r>
          </w:p>
        </w:tc>
      </w:tr>
      <w:tr w:rsidR="002B7770" w:rsidRPr="00A97CB5" w:rsidTr="00C101A7">
        <w:tc>
          <w:tcPr>
            <w:tcW w:w="577" w:type="dxa"/>
          </w:tcPr>
          <w:p w:rsidR="002B7770" w:rsidRPr="006D26E3" w:rsidRDefault="006D26E3" w:rsidP="00150D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041" w:type="dxa"/>
          </w:tcPr>
          <w:p w:rsidR="002B7770" w:rsidRDefault="00444183" w:rsidP="00F74F30">
            <w:pPr>
              <w:jc w:val="center"/>
            </w:pPr>
            <w:r>
              <w:t>158</w:t>
            </w:r>
          </w:p>
        </w:tc>
        <w:tc>
          <w:tcPr>
            <w:tcW w:w="2859" w:type="dxa"/>
            <w:vAlign w:val="center"/>
          </w:tcPr>
          <w:p w:rsidR="002B7770" w:rsidRDefault="002B7770" w:rsidP="002B7770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ЗАО</w:t>
            </w: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"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И</w:t>
            </w:r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нформтехника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 и Связь"</w:t>
            </w:r>
          </w:p>
          <w:p w:rsidR="002B7770" w:rsidRDefault="002B7770" w:rsidP="00A85B13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2B7770" w:rsidRDefault="002B7770" w:rsidP="002B7770">
            <w:r>
              <w:t>Руцкая О.М.</w:t>
            </w:r>
          </w:p>
          <w:p w:rsidR="002B7770" w:rsidRDefault="002B7770" w:rsidP="002B7770">
            <w:r>
              <w:t>Булгакова Ж.Л.</w:t>
            </w:r>
          </w:p>
          <w:p w:rsidR="002B7770" w:rsidRDefault="002B7770" w:rsidP="001D7770"/>
        </w:tc>
        <w:tc>
          <w:tcPr>
            <w:tcW w:w="1575" w:type="dxa"/>
          </w:tcPr>
          <w:p w:rsidR="002B7770" w:rsidRDefault="002B7770" w:rsidP="0076379B">
            <w:r>
              <w:t>05.10.2010</w:t>
            </w:r>
          </w:p>
        </w:tc>
        <w:tc>
          <w:tcPr>
            <w:tcW w:w="2696" w:type="dxa"/>
          </w:tcPr>
          <w:p w:rsidR="002B7770" w:rsidRDefault="002B7770" w:rsidP="0063379B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2B7770" w:rsidRDefault="002B7770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2B7770" w:rsidRPr="00A97CB5" w:rsidRDefault="002B7770" w:rsidP="00C02B40">
            <w:pPr>
              <w:jc w:val="center"/>
            </w:pPr>
          </w:p>
        </w:tc>
        <w:tc>
          <w:tcPr>
            <w:tcW w:w="1302" w:type="dxa"/>
          </w:tcPr>
          <w:p w:rsidR="002B7770" w:rsidRPr="00A97CB5" w:rsidRDefault="0033402F" w:rsidP="00C02B40">
            <w:pPr>
              <w:jc w:val="center"/>
            </w:pPr>
            <w:r>
              <w:rPr>
                <w:lang w:val="en-US"/>
              </w:rPr>
              <w:t>08</w:t>
            </w:r>
            <w:r>
              <w:t>.10.2010</w:t>
            </w:r>
          </w:p>
        </w:tc>
      </w:tr>
      <w:tr w:rsidR="00262B42" w:rsidRPr="00A97CB5" w:rsidTr="00C101A7">
        <w:tc>
          <w:tcPr>
            <w:tcW w:w="577" w:type="dxa"/>
          </w:tcPr>
          <w:p w:rsidR="00262B42" w:rsidRPr="006D26E3" w:rsidRDefault="006D26E3" w:rsidP="00150D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1041" w:type="dxa"/>
          </w:tcPr>
          <w:p w:rsidR="00262B42" w:rsidRDefault="001E3EA6" w:rsidP="00F74F30">
            <w:pPr>
              <w:jc w:val="center"/>
            </w:pPr>
            <w:r>
              <w:t>71</w:t>
            </w:r>
          </w:p>
        </w:tc>
        <w:tc>
          <w:tcPr>
            <w:tcW w:w="2859" w:type="dxa"/>
            <w:vAlign w:val="center"/>
          </w:tcPr>
          <w:p w:rsidR="00262B42" w:rsidRDefault="00262B42" w:rsidP="00262B42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 фирма «АТС-СТРОЙ»</w:t>
            </w:r>
          </w:p>
          <w:p w:rsidR="00262B42" w:rsidRDefault="00262B42" w:rsidP="00A85B13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262B42" w:rsidRDefault="00262B42" w:rsidP="00262B42">
            <w:r>
              <w:t>Цыганков П.И.</w:t>
            </w:r>
          </w:p>
          <w:p w:rsidR="00262B42" w:rsidRDefault="00262B42" w:rsidP="00262B42">
            <w:proofErr w:type="spellStart"/>
            <w:r>
              <w:t>Даненкова</w:t>
            </w:r>
            <w:proofErr w:type="spellEnd"/>
            <w:r>
              <w:t xml:space="preserve"> Т.С.</w:t>
            </w:r>
          </w:p>
          <w:p w:rsidR="00262B42" w:rsidRDefault="00262B42" w:rsidP="00262B42">
            <w:proofErr w:type="spellStart"/>
            <w:r>
              <w:t>Хавтаси</w:t>
            </w:r>
            <w:proofErr w:type="spellEnd"/>
            <w:r>
              <w:t xml:space="preserve"> Ю.Ю.</w:t>
            </w:r>
          </w:p>
        </w:tc>
        <w:tc>
          <w:tcPr>
            <w:tcW w:w="1575" w:type="dxa"/>
          </w:tcPr>
          <w:p w:rsidR="00262B42" w:rsidRDefault="00262B42" w:rsidP="0076379B">
            <w:r>
              <w:t>06.10.2010</w:t>
            </w:r>
          </w:p>
        </w:tc>
        <w:tc>
          <w:tcPr>
            <w:tcW w:w="2696" w:type="dxa"/>
          </w:tcPr>
          <w:p w:rsidR="00262B42" w:rsidRDefault="00262B42" w:rsidP="0063379B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262B42" w:rsidRDefault="00262B42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262B42" w:rsidRPr="00A97CB5" w:rsidRDefault="00262B42" w:rsidP="00C02B40">
            <w:pPr>
              <w:jc w:val="center"/>
            </w:pPr>
          </w:p>
        </w:tc>
        <w:tc>
          <w:tcPr>
            <w:tcW w:w="1302" w:type="dxa"/>
          </w:tcPr>
          <w:p w:rsidR="00262B42" w:rsidRPr="00A97CB5" w:rsidRDefault="0033402F" w:rsidP="00C02B40">
            <w:pPr>
              <w:jc w:val="center"/>
            </w:pPr>
            <w:r>
              <w:rPr>
                <w:lang w:val="en-US"/>
              </w:rPr>
              <w:t>08</w:t>
            </w:r>
            <w:r>
              <w:t>.10.2010</w:t>
            </w:r>
          </w:p>
        </w:tc>
      </w:tr>
      <w:tr w:rsidR="00830AF9" w:rsidRPr="00A97CB5" w:rsidTr="00C101A7">
        <w:tc>
          <w:tcPr>
            <w:tcW w:w="577" w:type="dxa"/>
          </w:tcPr>
          <w:p w:rsidR="00830AF9" w:rsidRPr="006D26E3" w:rsidRDefault="00830AF9" w:rsidP="00150D11">
            <w:pPr>
              <w:jc w:val="center"/>
              <w:rPr>
                <w:lang w:val="en-US"/>
              </w:rPr>
            </w:pPr>
            <w:r>
              <w:t>7</w:t>
            </w:r>
            <w:r w:rsidR="006D26E3">
              <w:rPr>
                <w:lang w:val="en-US"/>
              </w:rPr>
              <w:t>8</w:t>
            </w:r>
          </w:p>
        </w:tc>
        <w:tc>
          <w:tcPr>
            <w:tcW w:w="1041" w:type="dxa"/>
          </w:tcPr>
          <w:p w:rsidR="00830AF9" w:rsidRDefault="00830AF9" w:rsidP="00F74F30">
            <w:pPr>
              <w:jc w:val="center"/>
            </w:pPr>
            <w:r>
              <w:t>25</w:t>
            </w:r>
          </w:p>
        </w:tc>
        <w:tc>
          <w:tcPr>
            <w:tcW w:w="2859" w:type="dxa"/>
            <w:vAlign w:val="center"/>
          </w:tcPr>
          <w:p w:rsidR="00830AF9" w:rsidRDefault="00830AF9" w:rsidP="00830AF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«Интеллектуальные технологии в строительстве» («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Интехстрой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»)</w:t>
            </w:r>
          </w:p>
        </w:tc>
        <w:tc>
          <w:tcPr>
            <w:tcW w:w="1815" w:type="dxa"/>
          </w:tcPr>
          <w:p w:rsidR="00830AF9" w:rsidRDefault="00830AF9" w:rsidP="001D7770">
            <w:r>
              <w:t>М.А. Тюрина</w:t>
            </w:r>
          </w:p>
          <w:p w:rsidR="00830AF9" w:rsidRDefault="00830AF9" w:rsidP="001D7770">
            <w:r>
              <w:t>Л.Г. Егорова</w:t>
            </w:r>
          </w:p>
        </w:tc>
        <w:tc>
          <w:tcPr>
            <w:tcW w:w="1575" w:type="dxa"/>
          </w:tcPr>
          <w:p w:rsidR="00830AF9" w:rsidRDefault="00830AF9" w:rsidP="0076379B">
            <w:r>
              <w:t>06.10.2010</w:t>
            </w:r>
          </w:p>
        </w:tc>
        <w:tc>
          <w:tcPr>
            <w:tcW w:w="2696" w:type="dxa"/>
          </w:tcPr>
          <w:p w:rsidR="00830AF9" w:rsidRDefault="00830AF9" w:rsidP="00830AF9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1. Сотрудники</w:t>
            </w:r>
            <w:proofErr w:type="gramStart"/>
            <w:r>
              <w:rPr>
                <w:color w:val="0D0D0D" w:themeColor="text1" w:themeTint="F2"/>
                <w:szCs w:val="22"/>
              </w:rPr>
              <w:t xml:space="preserve"> ,</w:t>
            </w:r>
            <w:proofErr w:type="gramEnd"/>
            <w:r>
              <w:rPr>
                <w:color w:val="0D0D0D" w:themeColor="text1" w:themeTint="F2"/>
                <w:szCs w:val="22"/>
              </w:rPr>
              <w:t xml:space="preserve"> ответственные за проведение работ, которые оказывают влияние на безопасность объектов капитального строительства, не </w:t>
            </w:r>
            <w:r>
              <w:rPr>
                <w:color w:val="0D0D0D" w:themeColor="text1" w:themeTint="F2"/>
                <w:szCs w:val="22"/>
              </w:rPr>
              <w:lastRenderedPageBreak/>
              <w:t>имеют удостоверений о повышении квалификации</w:t>
            </w:r>
          </w:p>
          <w:p w:rsidR="00830AF9" w:rsidRDefault="00830AF9" w:rsidP="00830AF9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2.Не представлены документы, регламентирующие деятельность и свидетельствующие о функционировании системы по охране труда и технике безопасности.</w:t>
            </w:r>
          </w:p>
          <w:p w:rsidR="008B513E" w:rsidRDefault="008B513E" w:rsidP="00830AF9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3. Отсутствует утвержденная система контроля качества выполняемых работ</w:t>
            </w:r>
          </w:p>
        </w:tc>
        <w:tc>
          <w:tcPr>
            <w:tcW w:w="1582" w:type="dxa"/>
          </w:tcPr>
          <w:p w:rsidR="00830AF9" w:rsidRDefault="00830AF9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20.10.2010</w:t>
            </w:r>
          </w:p>
          <w:p w:rsidR="00830AF9" w:rsidRDefault="00830AF9" w:rsidP="008445EF">
            <w:pPr>
              <w:rPr>
                <w:sz w:val="22"/>
                <w:szCs w:val="22"/>
              </w:rPr>
            </w:pPr>
          </w:p>
          <w:p w:rsidR="00830AF9" w:rsidRDefault="00830AF9" w:rsidP="008445EF">
            <w:pPr>
              <w:rPr>
                <w:sz w:val="22"/>
                <w:szCs w:val="22"/>
              </w:rPr>
            </w:pPr>
          </w:p>
          <w:p w:rsidR="00830AF9" w:rsidRDefault="00830AF9" w:rsidP="008445EF">
            <w:pPr>
              <w:rPr>
                <w:sz w:val="22"/>
                <w:szCs w:val="22"/>
              </w:rPr>
            </w:pPr>
          </w:p>
          <w:p w:rsidR="00830AF9" w:rsidRDefault="00830AF9" w:rsidP="008445EF">
            <w:pPr>
              <w:rPr>
                <w:sz w:val="22"/>
                <w:szCs w:val="22"/>
              </w:rPr>
            </w:pPr>
          </w:p>
          <w:p w:rsidR="00830AF9" w:rsidRDefault="00830AF9" w:rsidP="008445EF">
            <w:pPr>
              <w:rPr>
                <w:sz w:val="22"/>
                <w:szCs w:val="22"/>
              </w:rPr>
            </w:pPr>
          </w:p>
          <w:p w:rsidR="00830AF9" w:rsidRDefault="00830AF9" w:rsidP="008445EF">
            <w:pPr>
              <w:rPr>
                <w:sz w:val="22"/>
                <w:szCs w:val="22"/>
              </w:rPr>
            </w:pPr>
          </w:p>
          <w:p w:rsidR="00830AF9" w:rsidRDefault="00830AF9" w:rsidP="008445EF">
            <w:pPr>
              <w:rPr>
                <w:sz w:val="22"/>
                <w:szCs w:val="22"/>
              </w:rPr>
            </w:pPr>
          </w:p>
          <w:p w:rsidR="00830AF9" w:rsidRDefault="00830AF9" w:rsidP="008445EF">
            <w:pPr>
              <w:rPr>
                <w:sz w:val="22"/>
                <w:szCs w:val="22"/>
              </w:rPr>
            </w:pPr>
          </w:p>
          <w:p w:rsidR="00830AF9" w:rsidRDefault="00830AF9" w:rsidP="008445EF">
            <w:pPr>
              <w:rPr>
                <w:sz w:val="22"/>
                <w:szCs w:val="22"/>
              </w:rPr>
            </w:pPr>
          </w:p>
          <w:p w:rsidR="00830AF9" w:rsidRDefault="00830AF9" w:rsidP="008445EF">
            <w:pPr>
              <w:rPr>
                <w:sz w:val="22"/>
                <w:szCs w:val="22"/>
              </w:rPr>
            </w:pPr>
          </w:p>
          <w:p w:rsidR="00830AF9" w:rsidRDefault="00830AF9" w:rsidP="008445EF">
            <w:pPr>
              <w:rPr>
                <w:sz w:val="22"/>
                <w:szCs w:val="22"/>
              </w:rPr>
            </w:pPr>
          </w:p>
          <w:p w:rsidR="00830AF9" w:rsidRDefault="008B513E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20.10.2010</w:t>
            </w:r>
          </w:p>
          <w:p w:rsidR="008B513E" w:rsidRDefault="008B513E" w:rsidP="008445EF">
            <w:pPr>
              <w:rPr>
                <w:sz w:val="22"/>
                <w:szCs w:val="22"/>
              </w:rPr>
            </w:pPr>
          </w:p>
          <w:p w:rsidR="008B513E" w:rsidRDefault="008B513E" w:rsidP="008445EF">
            <w:pPr>
              <w:rPr>
                <w:sz w:val="22"/>
                <w:szCs w:val="22"/>
              </w:rPr>
            </w:pPr>
          </w:p>
          <w:p w:rsidR="008B513E" w:rsidRDefault="008B513E" w:rsidP="008445EF">
            <w:pPr>
              <w:rPr>
                <w:sz w:val="22"/>
                <w:szCs w:val="22"/>
              </w:rPr>
            </w:pPr>
          </w:p>
          <w:p w:rsidR="008B513E" w:rsidRDefault="008B513E" w:rsidP="008445EF">
            <w:pPr>
              <w:rPr>
                <w:sz w:val="22"/>
                <w:szCs w:val="22"/>
              </w:rPr>
            </w:pPr>
          </w:p>
          <w:p w:rsidR="008B513E" w:rsidRDefault="008B513E" w:rsidP="008445EF">
            <w:pPr>
              <w:rPr>
                <w:sz w:val="22"/>
                <w:szCs w:val="22"/>
              </w:rPr>
            </w:pPr>
          </w:p>
          <w:p w:rsidR="008B513E" w:rsidRDefault="008B513E" w:rsidP="008445EF">
            <w:pPr>
              <w:rPr>
                <w:sz w:val="22"/>
                <w:szCs w:val="22"/>
              </w:rPr>
            </w:pPr>
          </w:p>
          <w:p w:rsidR="008B513E" w:rsidRDefault="008B513E" w:rsidP="008445EF">
            <w:pPr>
              <w:rPr>
                <w:sz w:val="22"/>
                <w:szCs w:val="22"/>
              </w:rPr>
            </w:pPr>
          </w:p>
          <w:p w:rsidR="008B513E" w:rsidRDefault="008B513E" w:rsidP="008445EF">
            <w:pPr>
              <w:rPr>
                <w:sz w:val="22"/>
                <w:szCs w:val="22"/>
              </w:rPr>
            </w:pPr>
          </w:p>
          <w:p w:rsidR="008B513E" w:rsidRDefault="008B513E" w:rsidP="008445EF">
            <w:pPr>
              <w:rPr>
                <w:sz w:val="22"/>
                <w:szCs w:val="22"/>
              </w:rPr>
            </w:pPr>
          </w:p>
          <w:p w:rsidR="008B513E" w:rsidRDefault="008B513E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20.10.2010</w:t>
            </w:r>
          </w:p>
          <w:p w:rsidR="008B513E" w:rsidRDefault="008B513E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830AF9" w:rsidRPr="00A97CB5" w:rsidRDefault="00830AF9" w:rsidP="00C02B40">
            <w:pPr>
              <w:jc w:val="center"/>
            </w:pPr>
          </w:p>
        </w:tc>
        <w:tc>
          <w:tcPr>
            <w:tcW w:w="1302" w:type="dxa"/>
          </w:tcPr>
          <w:p w:rsidR="00830AF9" w:rsidRPr="00A97CB5" w:rsidRDefault="0033402F" w:rsidP="00C02B40">
            <w:pPr>
              <w:jc w:val="center"/>
            </w:pPr>
            <w:r>
              <w:rPr>
                <w:lang w:val="en-US"/>
              </w:rPr>
              <w:t>08</w:t>
            </w:r>
            <w:r>
              <w:t>.10.2010</w:t>
            </w:r>
          </w:p>
        </w:tc>
      </w:tr>
      <w:tr w:rsidR="00E94DE8" w:rsidRPr="00A97CB5" w:rsidTr="00C101A7">
        <w:tc>
          <w:tcPr>
            <w:tcW w:w="577" w:type="dxa"/>
          </w:tcPr>
          <w:p w:rsidR="00E94DE8" w:rsidRPr="006D26E3" w:rsidRDefault="00E94DE8" w:rsidP="00150D11">
            <w:pPr>
              <w:jc w:val="center"/>
              <w:rPr>
                <w:lang w:val="en-US"/>
              </w:rPr>
            </w:pPr>
            <w:r>
              <w:lastRenderedPageBreak/>
              <w:t>7</w:t>
            </w:r>
            <w:r w:rsidR="006D26E3">
              <w:rPr>
                <w:lang w:val="en-US"/>
              </w:rPr>
              <w:t>9</w:t>
            </w:r>
          </w:p>
        </w:tc>
        <w:tc>
          <w:tcPr>
            <w:tcW w:w="1041" w:type="dxa"/>
          </w:tcPr>
          <w:p w:rsidR="00E94DE8" w:rsidRDefault="00E94DE8" w:rsidP="00F74F30">
            <w:pPr>
              <w:jc w:val="center"/>
            </w:pPr>
            <w:r>
              <w:t>24</w:t>
            </w:r>
          </w:p>
        </w:tc>
        <w:tc>
          <w:tcPr>
            <w:tcW w:w="2859" w:type="dxa"/>
          </w:tcPr>
          <w:p w:rsidR="00E94DE8" w:rsidRDefault="00E94DE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«Связь-Контакт»</w:t>
            </w:r>
          </w:p>
        </w:tc>
        <w:tc>
          <w:tcPr>
            <w:tcW w:w="1815" w:type="dxa"/>
          </w:tcPr>
          <w:p w:rsidR="00E94DE8" w:rsidRDefault="00E94DE8" w:rsidP="00E94DE8">
            <w:proofErr w:type="spellStart"/>
            <w:r>
              <w:t>Мартышечкина</w:t>
            </w:r>
            <w:proofErr w:type="spellEnd"/>
            <w:r>
              <w:t xml:space="preserve"> В.Н.</w:t>
            </w:r>
          </w:p>
          <w:p w:rsidR="00E94DE8" w:rsidRDefault="00E94DE8" w:rsidP="00E94DE8">
            <w:r>
              <w:t>Романов С.С.</w:t>
            </w:r>
          </w:p>
        </w:tc>
        <w:tc>
          <w:tcPr>
            <w:tcW w:w="1575" w:type="dxa"/>
          </w:tcPr>
          <w:p w:rsidR="00E94DE8" w:rsidRDefault="00E94DE8" w:rsidP="0076379B">
            <w:r>
              <w:t>07.10.2010</w:t>
            </w:r>
          </w:p>
        </w:tc>
        <w:tc>
          <w:tcPr>
            <w:tcW w:w="2696" w:type="dxa"/>
          </w:tcPr>
          <w:p w:rsidR="00E94DE8" w:rsidRDefault="00E94DE8" w:rsidP="0063379B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E94DE8" w:rsidRDefault="00E94DE8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E94DE8" w:rsidRPr="00A97CB5" w:rsidRDefault="00E94DE8" w:rsidP="00C02B40">
            <w:pPr>
              <w:jc w:val="center"/>
            </w:pPr>
          </w:p>
        </w:tc>
        <w:tc>
          <w:tcPr>
            <w:tcW w:w="1302" w:type="dxa"/>
          </w:tcPr>
          <w:p w:rsidR="00E94DE8" w:rsidRPr="00A97CB5" w:rsidRDefault="0033402F" w:rsidP="00C02B40">
            <w:pPr>
              <w:jc w:val="center"/>
            </w:pPr>
            <w:r>
              <w:rPr>
                <w:lang w:val="en-US"/>
              </w:rPr>
              <w:t>08</w:t>
            </w:r>
            <w:r>
              <w:t>.10.2010</w:t>
            </w:r>
          </w:p>
        </w:tc>
      </w:tr>
      <w:tr w:rsidR="00DD0B32" w:rsidRPr="00A97CB5" w:rsidTr="00C101A7">
        <w:tc>
          <w:tcPr>
            <w:tcW w:w="577" w:type="dxa"/>
          </w:tcPr>
          <w:p w:rsidR="00DD0B32" w:rsidRDefault="00DD0B32" w:rsidP="00150D11">
            <w:pPr>
              <w:jc w:val="center"/>
            </w:pPr>
            <w:r>
              <w:t>80</w:t>
            </w:r>
          </w:p>
        </w:tc>
        <w:tc>
          <w:tcPr>
            <w:tcW w:w="1041" w:type="dxa"/>
          </w:tcPr>
          <w:p w:rsidR="00DD0B32" w:rsidRDefault="00DD0B32" w:rsidP="00F74F30">
            <w:pPr>
              <w:jc w:val="center"/>
            </w:pPr>
            <w:r>
              <w:t>26</w:t>
            </w:r>
          </w:p>
        </w:tc>
        <w:tc>
          <w:tcPr>
            <w:tcW w:w="2859" w:type="dxa"/>
          </w:tcPr>
          <w:p w:rsidR="00DD0B32" w:rsidRDefault="00DD0B32" w:rsidP="00DD0B32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«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СпецТехКомплект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»</w:t>
            </w:r>
          </w:p>
          <w:p w:rsidR="00DD0B32" w:rsidRDefault="00DD0B32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DD0B32" w:rsidRDefault="00DD0B32" w:rsidP="00DD0B32">
            <w:r>
              <w:t>М.А. Тюрина</w:t>
            </w:r>
          </w:p>
          <w:p w:rsidR="00DD0B32" w:rsidRDefault="00DD0B32" w:rsidP="00DD0B32">
            <w:r>
              <w:t>Л.Г. Егорова</w:t>
            </w:r>
          </w:p>
        </w:tc>
        <w:tc>
          <w:tcPr>
            <w:tcW w:w="1575" w:type="dxa"/>
          </w:tcPr>
          <w:p w:rsidR="00DD0B32" w:rsidRDefault="00DD0B32" w:rsidP="0076379B">
            <w:r>
              <w:t>07.10.2010</w:t>
            </w:r>
          </w:p>
        </w:tc>
        <w:tc>
          <w:tcPr>
            <w:tcW w:w="2696" w:type="dxa"/>
          </w:tcPr>
          <w:p w:rsidR="00DD0B32" w:rsidRDefault="00DD0B32" w:rsidP="0063379B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1. Не представлен список нормативно-методической документации, необходимой при выполнении работ, оказывающих влияние на безопасность объектов капитального строительства</w:t>
            </w:r>
          </w:p>
          <w:p w:rsidR="00DD0B32" w:rsidRDefault="00DD0B32" w:rsidP="0063379B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2. На момент проверки не была представлена документация по строительному контролю</w:t>
            </w:r>
          </w:p>
        </w:tc>
        <w:tc>
          <w:tcPr>
            <w:tcW w:w="1582" w:type="dxa"/>
          </w:tcPr>
          <w:p w:rsidR="00DD0B32" w:rsidRDefault="00DD0B32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25.10.2010</w:t>
            </w:r>
          </w:p>
          <w:p w:rsidR="00DD0B32" w:rsidRDefault="00DD0B32" w:rsidP="008445EF">
            <w:pPr>
              <w:rPr>
                <w:sz w:val="22"/>
                <w:szCs w:val="22"/>
              </w:rPr>
            </w:pPr>
          </w:p>
          <w:p w:rsidR="00DD0B32" w:rsidRDefault="00DD0B32" w:rsidP="008445EF">
            <w:pPr>
              <w:rPr>
                <w:sz w:val="22"/>
                <w:szCs w:val="22"/>
              </w:rPr>
            </w:pPr>
          </w:p>
          <w:p w:rsidR="00DD0B32" w:rsidRDefault="00DD0B32" w:rsidP="008445EF">
            <w:pPr>
              <w:rPr>
                <w:sz w:val="22"/>
                <w:szCs w:val="22"/>
              </w:rPr>
            </w:pPr>
          </w:p>
          <w:p w:rsidR="00DD0B32" w:rsidRDefault="00DD0B32" w:rsidP="008445EF">
            <w:pPr>
              <w:rPr>
                <w:sz w:val="22"/>
                <w:szCs w:val="22"/>
              </w:rPr>
            </w:pPr>
          </w:p>
          <w:p w:rsidR="00DD0B32" w:rsidRDefault="00DD0B32" w:rsidP="008445EF">
            <w:pPr>
              <w:rPr>
                <w:sz w:val="22"/>
                <w:szCs w:val="22"/>
              </w:rPr>
            </w:pPr>
          </w:p>
          <w:p w:rsidR="00DD0B32" w:rsidRDefault="00DD0B32" w:rsidP="008445EF">
            <w:pPr>
              <w:rPr>
                <w:sz w:val="22"/>
                <w:szCs w:val="22"/>
              </w:rPr>
            </w:pPr>
          </w:p>
          <w:p w:rsidR="00DD0B32" w:rsidRDefault="00DD0B32" w:rsidP="008445EF">
            <w:pPr>
              <w:rPr>
                <w:sz w:val="22"/>
                <w:szCs w:val="22"/>
              </w:rPr>
            </w:pPr>
          </w:p>
          <w:p w:rsidR="00DD0B32" w:rsidRDefault="00DD0B32" w:rsidP="008445EF">
            <w:pPr>
              <w:rPr>
                <w:sz w:val="22"/>
                <w:szCs w:val="22"/>
              </w:rPr>
            </w:pPr>
          </w:p>
          <w:p w:rsidR="00DD0B32" w:rsidRDefault="00DD0B32" w:rsidP="008445EF">
            <w:pPr>
              <w:rPr>
                <w:sz w:val="22"/>
                <w:szCs w:val="22"/>
              </w:rPr>
            </w:pPr>
          </w:p>
          <w:p w:rsidR="00DD0B32" w:rsidRDefault="00DD0B32" w:rsidP="008445EF">
            <w:pPr>
              <w:rPr>
                <w:sz w:val="22"/>
                <w:szCs w:val="22"/>
              </w:rPr>
            </w:pPr>
          </w:p>
          <w:p w:rsidR="00DD0B32" w:rsidRDefault="00DD0B32" w:rsidP="008445EF">
            <w:pPr>
              <w:rPr>
                <w:sz w:val="22"/>
                <w:szCs w:val="22"/>
              </w:rPr>
            </w:pPr>
          </w:p>
          <w:p w:rsidR="00DD0B32" w:rsidRDefault="00DD0B32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01.11.2010</w:t>
            </w:r>
          </w:p>
          <w:p w:rsidR="00DD0B32" w:rsidRDefault="00DD0B32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DD0B32" w:rsidRPr="00A97CB5" w:rsidRDefault="00DD0B32" w:rsidP="00C02B40">
            <w:pPr>
              <w:jc w:val="center"/>
            </w:pPr>
          </w:p>
        </w:tc>
        <w:tc>
          <w:tcPr>
            <w:tcW w:w="1302" w:type="dxa"/>
          </w:tcPr>
          <w:p w:rsidR="00DD0B32" w:rsidRPr="00A97CB5" w:rsidRDefault="0033402F" w:rsidP="00C02B40">
            <w:pPr>
              <w:jc w:val="center"/>
            </w:pPr>
            <w:r>
              <w:rPr>
                <w:lang w:val="en-US"/>
              </w:rPr>
              <w:t>08</w:t>
            </w:r>
            <w:r>
              <w:t>.10.2010</w:t>
            </w:r>
          </w:p>
        </w:tc>
      </w:tr>
      <w:tr w:rsidR="00347E8B" w:rsidRPr="00A97CB5" w:rsidTr="00C101A7">
        <w:tc>
          <w:tcPr>
            <w:tcW w:w="577" w:type="dxa"/>
          </w:tcPr>
          <w:p w:rsidR="00347E8B" w:rsidRPr="00DD0B32" w:rsidRDefault="006D26E3" w:rsidP="00150D11">
            <w:pPr>
              <w:jc w:val="center"/>
            </w:pPr>
            <w:r w:rsidRPr="00DD0B32">
              <w:t>8</w:t>
            </w:r>
            <w:r w:rsidR="009B3AE9">
              <w:t>1</w:t>
            </w:r>
          </w:p>
        </w:tc>
        <w:tc>
          <w:tcPr>
            <w:tcW w:w="1041" w:type="dxa"/>
          </w:tcPr>
          <w:p w:rsidR="00347E8B" w:rsidRDefault="00465A16" w:rsidP="00F74F30">
            <w:pPr>
              <w:jc w:val="center"/>
            </w:pPr>
            <w:r>
              <w:t>33</w:t>
            </w:r>
          </w:p>
        </w:tc>
        <w:tc>
          <w:tcPr>
            <w:tcW w:w="2859" w:type="dxa"/>
          </w:tcPr>
          <w:p w:rsidR="00347E8B" w:rsidRDefault="00347E8B" w:rsidP="00347E8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ЗАО "ВОКС </w:t>
            </w: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ИТ</w:t>
            </w:r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"</w:t>
            </w:r>
          </w:p>
          <w:p w:rsidR="00347E8B" w:rsidRDefault="00347E8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347E8B" w:rsidRDefault="00347E8B" w:rsidP="00347E8B">
            <w:r>
              <w:t>Цыганков П.И.</w:t>
            </w:r>
          </w:p>
          <w:p w:rsidR="00347E8B" w:rsidRDefault="00B161DE" w:rsidP="00347E8B">
            <w:proofErr w:type="spellStart"/>
            <w:r>
              <w:lastRenderedPageBreak/>
              <w:t>Стегниенко</w:t>
            </w:r>
            <w:proofErr w:type="spellEnd"/>
            <w:r>
              <w:t xml:space="preserve"> Л.К.</w:t>
            </w:r>
          </w:p>
          <w:p w:rsidR="00347E8B" w:rsidRDefault="00347E8B" w:rsidP="00347E8B">
            <w:proofErr w:type="spellStart"/>
            <w:r>
              <w:t>Хавтаси</w:t>
            </w:r>
            <w:proofErr w:type="spellEnd"/>
            <w:r>
              <w:t xml:space="preserve"> Ю.Ю.</w:t>
            </w:r>
          </w:p>
        </w:tc>
        <w:tc>
          <w:tcPr>
            <w:tcW w:w="1575" w:type="dxa"/>
          </w:tcPr>
          <w:p w:rsidR="00347E8B" w:rsidRDefault="00B161DE" w:rsidP="00B161DE">
            <w:r>
              <w:lastRenderedPageBreak/>
              <w:t>07.10.2010</w:t>
            </w:r>
          </w:p>
        </w:tc>
        <w:tc>
          <w:tcPr>
            <w:tcW w:w="2696" w:type="dxa"/>
          </w:tcPr>
          <w:p w:rsidR="00347E8B" w:rsidRDefault="00B161DE" w:rsidP="0063379B">
            <w:r>
              <w:t xml:space="preserve">1.Специалисты, </w:t>
            </w:r>
            <w:r>
              <w:lastRenderedPageBreak/>
              <w:t xml:space="preserve">заявленные </w:t>
            </w:r>
            <w:proofErr w:type="gramStart"/>
            <w:r>
              <w:t>ответственными</w:t>
            </w:r>
            <w:proofErr w:type="gramEnd"/>
            <w:r>
              <w:t xml:space="preserve"> за безопасность и качество работ при получении свидетельства о допуске, не прошли повышение квалификации по заявленным видам работ</w:t>
            </w:r>
          </w:p>
          <w:p w:rsidR="00B161DE" w:rsidRDefault="00B161DE" w:rsidP="0063379B">
            <w:pPr>
              <w:rPr>
                <w:color w:val="0D0D0D" w:themeColor="text1" w:themeTint="F2"/>
                <w:szCs w:val="22"/>
              </w:rPr>
            </w:pPr>
            <w:r>
              <w:t>2.Не представлена информация о внесении изменений в сведения, подтверждающих соответствие заявленных специалистов требованиям к выдаче свидетельств о допуске</w:t>
            </w:r>
          </w:p>
        </w:tc>
        <w:tc>
          <w:tcPr>
            <w:tcW w:w="1582" w:type="dxa"/>
          </w:tcPr>
          <w:p w:rsidR="00347E8B" w:rsidRDefault="00B161DE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07.11.2010</w:t>
            </w:r>
          </w:p>
          <w:p w:rsidR="00B161DE" w:rsidRDefault="00B161DE" w:rsidP="008445EF">
            <w:pPr>
              <w:rPr>
                <w:sz w:val="22"/>
                <w:szCs w:val="22"/>
              </w:rPr>
            </w:pPr>
          </w:p>
          <w:p w:rsidR="00B161DE" w:rsidRDefault="00B161DE" w:rsidP="008445EF">
            <w:pPr>
              <w:rPr>
                <w:sz w:val="22"/>
                <w:szCs w:val="22"/>
              </w:rPr>
            </w:pPr>
          </w:p>
          <w:p w:rsidR="00B161DE" w:rsidRDefault="00B161DE" w:rsidP="008445EF">
            <w:pPr>
              <w:rPr>
                <w:sz w:val="22"/>
                <w:szCs w:val="22"/>
              </w:rPr>
            </w:pPr>
          </w:p>
          <w:p w:rsidR="00B161DE" w:rsidRDefault="00B161DE" w:rsidP="008445EF">
            <w:pPr>
              <w:rPr>
                <w:sz w:val="22"/>
                <w:szCs w:val="22"/>
              </w:rPr>
            </w:pPr>
          </w:p>
          <w:p w:rsidR="00B161DE" w:rsidRDefault="00B161DE" w:rsidP="008445EF">
            <w:pPr>
              <w:rPr>
                <w:sz w:val="22"/>
                <w:szCs w:val="22"/>
              </w:rPr>
            </w:pPr>
          </w:p>
          <w:p w:rsidR="00B161DE" w:rsidRDefault="00B161DE" w:rsidP="008445EF">
            <w:pPr>
              <w:rPr>
                <w:sz w:val="22"/>
                <w:szCs w:val="22"/>
              </w:rPr>
            </w:pPr>
          </w:p>
          <w:p w:rsidR="00B161DE" w:rsidRDefault="00B161DE" w:rsidP="008445EF">
            <w:pPr>
              <w:rPr>
                <w:sz w:val="22"/>
                <w:szCs w:val="22"/>
              </w:rPr>
            </w:pPr>
          </w:p>
          <w:p w:rsidR="00B161DE" w:rsidRDefault="00B161DE" w:rsidP="008445EF">
            <w:pPr>
              <w:rPr>
                <w:sz w:val="22"/>
                <w:szCs w:val="22"/>
              </w:rPr>
            </w:pPr>
          </w:p>
          <w:p w:rsidR="00B161DE" w:rsidRDefault="00B161DE" w:rsidP="008445EF">
            <w:pPr>
              <w:rPr>
                <w:sz w:val="22"/>
                <w:szCs w:val="22"/>
              </w:rPr>
            </w:pPr>
          </w:p>
          <w:p w:rsidR="00B161DE" w:rsidRDefault="00B161DE" w:rsidP="008445EF">
            <w:pPr>
              <w:rPr>
                <w:sz w:val="22"/>
                <w:szCs w:val="22"/>
              </w:rPr>
            </w:pPr>
          </w:p>
          <w:p w:rsidR="00B161DE" w:rsidRDefault="00B161DE" w:rsidP="008445EF">
            <w:pPr>
              <w:rPr>
                <w:sz w:val="22"/>
                <w:szCs w:val="22"/>
              </w:rPr>
            </w:pPr>
          </w:p>
          <w:p w:rsidR="00B161DE" w:rsidRDefault="00B161DE" w:rsidP="008445EF">
            <w:pPr>
              <w:rPr>
                <w:sz w:val="22"/>
                <w:szCs w:val="22"/>
              </w:rPr>
            </w:pPr>
          </w:p>
          <w:p w:rsidR="00B161DE" w:rsidRDefault="00B161DE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347E8B" w:rsidRDefault="00347E8B" w:rsidP="00C02B40">
            <w:pPr>
              <w:jc w:val="center"/>
            </w:pPr>
          </w:p>
          <w:p w:rsidR="00B161DE" w:rsidRDefault="00B161DE" w:rsidP="00C02B40">
            <w:pPr>
              <w:jc w:val="center"/>
            </w:pPr>
          </w:p>
          <w:p w:rsidR="00B161DE" w:rsidRDefault="00B161DE" w:rsidP="00C02B40">
            <w:pPr>
              <w:jc w:val="center"/>
            </w:pPr>
          </w:p>
          <w:p w:rsidR="00B161DE" w:rsidRDefault="00B161DE" w:rsidP="00C02B40">
            <w:pPr>
              <w:jc w:val="center"/>
            </w:pPr>
          </w:p>
          <w:p w:rsidR="00B161DE" w:rsidRDefault="00B161DE" w:rsidP="00C02B40">
            <w:pPr>
              <w:jc w:val="center"/>
            </w:pPr>
          </w:p>
          <w:p w:rsidR="00B161DE" w:rsidRDefault="00B161DE" w:rsidP="00C02B40">
            <w:pPr>
              <w:jc w:val="center"/>
            </w:pPr>
          </w:p>
          <w:p w:rsidR="00B161DE" w:rsidRDefault="00B161DE" w:rsidP="00C02B40">
            <w:pPr>
              <w:jc w:val="center"/>
            </w:pPr>
          </w:p>
          <w:p w:rsidR="00B161DE" w:rsidRDefault="00B161DE" w:rsidP="00C02B40">
            <w:pPr>
              <w:jc w:val="center"/>
            </w:pPr>
          </w:p>
          <w:p w:rsidR="00B161DE" w:rsidRDefault="00B161DE" w:rsidP="00C02B40">
            <w:pPr>
              <w:jc w:val="center"/>
            </w:pPr>
          </w:p>
          <w:p w:rsidR="00B161DE" w:rsidRDefault="00B161DE" w:rsidP="00C02B40">
            <w:pPr>
              <w:jc w:val="center"/>
            </w:pPr>
          </w:p>
          <w:p w:rsidR="00B161DE" w:rsidRDefault="00B161DE" w:rsidP="00C02B40">
            <w:pPr>
              <w:jc w:val="center"/>
            </w:pPr>
          </w:p>
          <w:p w:rsidR="00B161DE" w:rsidRDefault="00B161DE" w:rsidP="00C02B40">
            <w:pPr>
              <w:jc w:val="center"/>
            </w:pPr>
          </w:p>
          <w:p w:rsidR="00B161DE" w:rsidRPr="00A97CB5" w:rsidRDefault="00B161DE" w:rsidP="00C02B40">
            <w:pPr>
              <w:jc w:val="center"/>
            </w:pPr>
            <w:r>
              <w:t>Устранено</w:t>
            </w:r>
          </w:p>
        </w:tc>
        <w:tc>
          <w:tcPr>
            <w:tcW w:w="1302" w:type="dxa"/>
          </w:tcPr>
          <w:p w:rsidR="00347E8B" w:rsidRPr="00A97CB5" w:rsidRDefault="0033402F" w:rsidP="00C02B40">
            <w:pPr>
              <w:jc w:val="center"/>
            </w:pPr>
            <w:r>
              <w:rPr>
                <w:lang w:val="en-US"/>
              </w:rPr>
              <w:lastRenderedPageBreak/>
              <w:t>08</w:t>
            </w:r>
            <w:r>
              <w:t>.10.2010</w:t>
            </w:r>
          </w:p>
        </w:tc>
      </w:tr>
      <w:tr w:rsidR="00DE73C9" w:rsidRPr="00A97CB5" w:rsidTr="00C101A7">
        <w:tc>
          <w:tcPr>
            <w:tcW w:w="577" w:type="dxa"/>
          </w:tcPr>
          <w:p w:rsidR="00DE73C9" w:rsidRPr="009B3AE9" w:rsidRDefault="006D26E3" w:rsidP="00DE73C9">
            <w:pPr>
              <w:jc w:val="center"/>
            </w:pPr>
            <w:r>
              <w:rPr>
                <w:lang w:val="en-US"/>
              </w:rPr>
              <w:lastRenderedPageBreak/>
              <w:t>8</w:t>
            </w:r>
            <w:r w:rsidR="009B3AE9">
              <w:t>2</w:t>
            </w:r>
          </w:p>
        </w:tc>
        <w:tc>
          <w:tcPr>
            <w:tcW w:w="1041" w:type="dxa"/>
          </w:tcPr>
          <w:p w:rsidR="00DE73C9" w:rsidRPr="000A6C98" w:rsidRDefault="00DE73C9" w:rsidP="00DE73C9">
            <w:pPr>
              <w:jc w:val="center"/>
            </w:pPr>
            <w:r>
              <w:t>22</w:t>
            </w:r>
          </w:p>
        </w:tc>
        <w:tc>
          <w:tcPr>
            <w:tcW w:w="2859" w:type="dxa"/>
            <w:vAlign w:val="center"/>
          </w:tcPr>
          <w:p w:rsidR="00DE73C9" w:rsidRDefault="00DE73C9" w:rsidP="00DE73C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«ОМИКС-М»</w:t>
            </w:r>
          </w:p>
        </w:tc>
        <w:tc>
          <w:tcPr>
            <w:tcW w:w="1815" w:type="dxa"/>
          </w:tcPr>
          <w:p w:rsidR="00DE73C9" w:rsidRDefault="00DE73C9" w:rsidP="00DE73C9">
            <w:proofErr w:type="spellStart"/>
            <w:r>
              <w:t>Мартышечкина</w:t>
            </w:r>
            <w:proofErr w:type="spellEnd"/>
            <w:r>
              <w:t xml:space="preserve"> В.Н.</w:t>
            </w:r>
          </w:p>
          <w:p w:rsidR="00DE73C9" w:rsidRDefault="00DE73C9" w:rsidP="00DE73C9">
            <w:r>
              <w:t>Романов С.С.</w:t>
            </w:r>
          </w:p>
        </w:tc>
        <w:tc>
          <w:tcPr>
            <w:tcW w:w="1575" w:type="dxa"/>
          </w:tcPr>
          <w:p w:rsidR="00DE73C9" w:rsidRDefault="00DE73C9" w:rsidP="00DE73C9">
            <w:r>
              <w:t>08.10.2010</w:t>
            </w:r>
          </w:p>
        </w:tc>
        <w:tc>
          <w:tcPr>
            <w:tcW w:w="2696" w:type="dxa"/>
          </w:tcPr>
          <w:p w:rsidR="00DE73C9" w:rsidRDefault="00DE73C9" w:rsidP="00DE73C9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DE73C9" w:rsidRDefault="00DE73C9" w:rsidP="00DE73C9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DE73C9" w:rsidRPr="00A97CB5" w:rsidRDefault="00DE73C9" w:rsidP="00DE73C9">
            <w:pPr>
              <w:jc w:val="center"/>
            </w:pPr>
          </w:p>
        </w:tc>
        <w:tc>
          <w:tcPr>
            <w:tcW w:w="1302" w:type="dxa"/>
          </w:tcPr>
          <w:p w:rsidR="00DE73C9" w:rsidRPr="00A97CB5" w:rsidRDefault="0033402F" w:rsidP="00DE73C9">
            <w:pPr>
              <w:jc w:val="center"/>
            </w:pPr>
            <w:r>
              <w:rPr>
                <w:lang w:val="en-US"/>
              </w:rPr>
              <w:t>08</w:t>
            </w:r>
            <w:r>
              <w:t>.10.2010</w:t>
            </w:r>
          </w:p>
        </w:tc>
      </w:tr>
      <w:tr w:rsidR="005A5FE7" w:rsidRPr="00A97CB5" w:rsidTr="00C101A7">
        <w:tc>
          <w:tcPr>
            <w:tcW w:w="577" w:type="dxa"/>
          </w:tcPr>
          <w:p w:rsidR="005A5FE7" w:rsidRPr="009B3AE9" w:rsidRDefault="006D26E3" w:rsidP="00262B42">
            <w:pPr>
              <w:jc w:val="center"/>
            </w:pPr>
            <w:r>
              <w:rPr>
                <w:lang w:val="en-US"/>
              </w:rPr>
              <w:t>8</w:t>
            </w:r>
            <w:r w:rsidR="009B3AE9">
              <w:t>3</w:t>
            </w:r>
          </w:p>
        </w:tc>
        <w:tc>
          <w:tcPr>
            <w:tcW w:w="1041" w:type="dxa"/>
          </w:tcPr>
          <w:p w:rsidR="005A5FE7" w:rsidRPr="00DE73C9" w:rsidRDefault="005A5FE7" w:rsidP="00262B42">
            <w:pPr>
              <w:jc w:val="center"/>
            </w:pPr>
            <w:r>
              <w:t>11</w:t>
            </w:r>
          </w:p>
        </w:tc>
        <w:tc>
          <w:tcPr>
            <w:tcW w:w="2859" w:type="dxa"/>
          </w:tcPr>
          <w:p w:rsidR="005A5FE7" w:rsidRDefault="005A5FE7" w:rsidP="00262B42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«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СтройАльянс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»</w:t>
            </w:r>
          </w:p>
          <w:p w:rsidR="005A5FE7" w:rsidRDefault="005A5FE7" w:rsidP="00262B42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5A5FE7" w:rsidRDefault="005A5FE7" w:rsidP="00262B42">
            <w:r>
              <w:t>Руцкая О.М.</w:t>
            </w:r>
          </w:p>
          <w:p w:rsidR="005A5FE7" w:rsidRDefault="005A5FE7" w:rsidP="00262B42">
            <w:r>
              <w:t>Булгакова Ж.Л.</w:t>
            </w:r>
          </w:p>
          <w:p w:rsidR="005A5FE7" w:rsidRDefault="005A5FE7" w:rsidP="00262B42">
            <w:proofErr w:type="spellStart"/>
            <w:r>
              <w:t>Вайнзоф</w:t>
            </w:r>
            <w:proofErr w:type="spellEnd"/>
            <w:r>
              <w:t xml:space="preserve"> Л.А.</w:t>
            </w:r>
          </w:p>
        </w:tc>
        <w:tc>
          <w:tcPr>
            <w:tcW w:w="1575" w:type="dxa"/>
          </w:tcPr>
          <w:p w:rsidR="005A5FE7" w:rsidRDefault="005A5FE7" w:rsidP="00262B42">
            <w:r>
              <w:t>08.10.2010</w:t>
            </w:r>
          </w:p>
        </w:tc>
        <w:tc>
          <w:tcPr>
            <w:tcW w:w="2696" w:type="dxa"/>
          </w:tcPr>
          <w:p w:rsidR="005A5FE7" w:rsidRDefault="005A5FE7" w:rsidP="00262B42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5A5FE7" w:rsidRDefault="005A5FE7" w:rsidP="00262B42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5A5FE7" w:rsidRPr="00A97CB5" w:rsidRDefault="005A5FE7" w:rsidP="00262B42">
            <w:pPr>
              <w:jc w:val="center"/>
            </w:pPr>
          </w:p>
        </w:tc>
        <w:tc>
          <w:tcPr>
            <w:tcW w:w="1302" w:type="dxa"/>
          </w:tcPr>
          <w:p w:rsidR="005A5FE7" w:rsidRPr="00A97CB5" w:rsidRDefault="0033402F" w:rsidP="00262B42">
            <w:pPr>
              <w:jc w:val="center"/>
            </w:pPr>
            <w:r>
              <w:rPr>
                <w:lang w:val="en-US"/>
              </w:rPr>
              <w:t>08</w:t>
            </w:r>
            <w:r>
              <w:t>.10.2010</w:t>
            </w:r>
          </w:p>
        </w:tc>
      </w:tr>
      <w:tr w:rsidR="00313015" w:rsidRPr="00A97CB5" w:rsidTr="00C101A7">
        <w:tc>
          <w:tcPr>
            <w:tcW w:w="577" w:type="dxa"/>
          </w:tcPr>
          <w:p w:rsidR="00313015" w:rsidRPr="00FE7E87" w:rsidRDefault="006D26E3" w:rsidP="009B3AE9">
            <w:pPr>
              <w:jc w:val="center"/>
            </w:pPr>
            <w:r w:rsidRPr="00FE7E87">
              <w:rPr>
                <w:lang w:val="en-US"/>
              </w:rPr>
              <w:t>8</w:t>
            </w:r>
            <w:r w:rsidR="009B3AE9" w:rsidRPr="00FE7E87">
              <w:t>4</w:t>
            </w:r>
          </w:p>
        </w:tc>
        <w:tc>
          <w:tcPr>
            <w:tcW w:w="1041" w:type="dxa"/>
          </w:tcPr>
          <w:p w:rsidR="00313015" w:rsidRDefault="00313015" w:rsidP="009B3A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859" w:type="dxa"/>
          </w:tcPr>
          <w:p w:rsidR="00313015" w:rsidRDefault="00313015" w:rsidP="009B3AE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«РАДИУС-ВИП»</w:t>
            </w:r>
          </w:p>
          <w:p w:rsidR="00313015" w:rsidRDefault="00313015" w:rsidP="009B3AE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313015" w:rsidRDefault="00313015" w:rsidP="009B3AE9">
            <w:r>
              <w:t>Осипова Н.А.</w:t>
            </w:r>
          </w:p>
          <w:p w:rsidR="00313015" w:rsidRPr="00EA24C6" w:rsidRDefault="00313015" w:rsidP="009B3AE9">
            <w:proofErr w:type="spellStart"/>
            <w:r>
              <w:t>Забытов</w:t>
            </w:r>
            <w:proofErr w:type="spellEnd"/>
            <w:r>
              <w:t xml:space="preserve"> М.А.</w:t>
            </w:r>
          </w:p>
        </w:tc>
        <w:tc>
          <w:tcPr>
            <w:tcW w:w="1575" w:type="dxa"/>
          </w:tcPr>
          <w:p w:rsidR="00313015" w:rsidRDefault="00313015" w:rsidP="009B3AE9">
            <w:r>
              <w:t>11.10.2010</w:t>
            </w:r>
          </w:p>
        </w:tc>
        <w:tc>
          <w:tcPr>
            <w:tcW w:w="2696" w:type="dxa"/>
          </w:tcPr>
          <w:p w:rsidR="00313015" w:rsidRDefault="00313015" w:rsidP="009B3AE9"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313015" w:rsidRDefault="00313015" w:rsidP="009B3AE9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313015" w:rsidRPr="00A97CB5" w:rsidRDefault="00313015" w:rsidP="009B3AE9">
            <w:pPr>
              <w:jc w:val="center"/>
            </w:pPr>
          </w:p>
        </w:tc>
        <w:tc>
          <w:tcPr>
            <w:tcW w:w="1302" w:type="dxa"/>
          </w:tcPr>
          <w:p w:rsidR="00313015" w:rsidRPr="00A97CB5" w:rsidRDefault="0033402F" w:rsidP="009B3AE9">
            <w:pPr>
              <w:jc w:val="center"/>
            </w:pPr>
            <w:r>
              <w:t>22.10.2010</w:t>
            </w:r>
          </w:p>
        </w:tc>
      </w:tr>
      <w:tr w:rsidR="008A6BF6" w:rsidRPr="00A97CB5" w:rsidTr="00C101A7">
        <w:tc>
          <w:tcPr>
            <w:tcW w:w="577" w:type="dxa"/>
          </w:tcPr>
          <w:p w:rsidR="008A6BF6" w:rsidRPr="00FE7E87" w:rsidRDefault="00FE7E87" w:rsidP="009B3AE9">
            <w:pPr>
              <w:jc w:val="center"/>
            </w:pPr>
            <w:r>
              <w:t>85</w:t>
            </w:r>
          </w:p>
        </w:tc>
        <w:tc>
          <w:tcPr>
            <w:tcW w:w="1041" w:type="dxa"/>
          </w:tcPr>
          <w:p w:rsidR="008A6BF6" w:rsidRDefault="008A6BF6" w:rsidP="009B3A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859" w:type="dxa"/>
          </w:tcPr>
          <w:p w:rsidR="008A6BF6" w:rsidRDefault="008A6BF6" w:rsidP="008A6BF6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"Т8"</w:t>
            </w:r>
          </w:p>
          <w:p w:rsidR="008A6BF6" w:rsidRDefault="008A6BF6" w:rsidP="009B3AE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8A6BF6" w:rsidRDefault="008A6BF6" w:rsidP="008A6BF6">
            <w:r>
              <w:t>Осипова Н.А.</w:t>
            </w:r>
          </w:p>
          <w:p w:rsidR="008A6BF6" w:rsidRDefault="008A6BF6" w:rsidP="008A6BF6">
            <w:proofErr w:type="spellStart"/>
            <w:r>
              <w:t>Забытов</w:t>
            </w:r>
            <w:proofErr w:type="spellEnd"/>
            <w:r>
              <w:t xml:space="preserve"> М.А.</w:t>
            </w:r>
          </w:p>
        </w:tc>
        <w:tc>
          <w:tcPr>
            <w:tcW w:w="1575" w:type="dxa"/>
          </w:tcPr>
          <w:p w:rsidR="008A6BF6" w:rsidRPr="008A6BF6" w:rsidRDefault="008A6BF6" w:rsidP="008A6BF6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t>.</w:t>
            </w:r>
            <w:r>
              <w:rPr>
                <w:lang w:val="en-US"/>
              </w:rPr>
              <w:t>10</w:t>
            </w:r>
            <w:r>
              <w:t>.</w:t>
            </w:r>
            <w:r>
              <w:rPr>
                <w:lang w:val="en-US"/>
              </w:rPr>
              <w:t>2010</w:t>
            </w:r>
          </w:p>
        </w:tc>
        <w:tc>
          <w:tcPr>
            <w:tcW w:w="2696" w:type="dxa"/>
          </w:tcPr>
          <w:p w:rsidR="008A6BF6" w:rsidRDefault="008A6BF6" w:rsidP="008A6BF6">
            <w:pPr>
              <w:rPr>
                <w:color w:val="0D0D0D" w:themeColor="text1" w:themeTint="F2"/>
                <w:szCs w:val="22"/>
              </w:rPr>
            </w:pPr>
            <w:r w:rsidRPr="008A6BF6">
              <w:rPr>
                <w:color w:val="0D0D0D" w:themeColor="text1" w:themeTint="F2"/>
                <w:szCs w:val="22"/>
              </w:rPr>
              <w:t>1</w:t>
            </w:r>
            <w:r>
              <w:rPr>
                <w:color w:val="0D0D0D" w:themeColor="text1" w:themeTint="F2"/>
                <w:szCs w:val="22"/>
              </w:rPr>
              <w:t>.</w:t>
            </w:r>
            <w:r w:rsidRPr="008A6BF6">
              <w:rPr>
                <w:color w:val="0D0D0D" w:themeColor="text1" w:themeTint="F2"/>
                <w:szCs w:val="22"/>
              </w:rPr>
              <w:t xml:space="preserve"> </w:t>
            </w:r>
            <w:r>
              <w:rPr>
                <w:color w:val="0D0D0D" w:themeColor="text1" w:themeTint="F2"/>
                <w:szCs w:val="22"/>
              </w:rPr>
              <w:t xml:space="preserve">Не представлен график по повышению квалификации сотрудников, ответственных за проведение работ, которые оказывают </w:t>
            </w:r>
            <w:r>
              <w:rPr>
                <w:color w:val="0D0D0D" w:themeColor="text1" w:themeTint="F2"/>
                <w:szCs w:val="22"/>
              </w:rPr>
              <w:lastRenderedPageBreak/>
              <w:t>влияние на безопасность объектов капитального строительства</w:t>
            </w:r>
          </w:p>
          <w:p w:rsidR="008A6BF6" w:rsidRPr="008A6BF6" w:rsidRDefault="008A6BF6" w:rsidP="008A6BF6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2. Не представлена должностная инструкция инженера по охране труда</w:t>
            </w:r>
          </w:p>
        </w:tc>
        <w:tc>
          <w:tcPr>
            <w:tcW w:w="1582" w:type="dxa"/>
          </w:tcPr>
          <w:p w:rsidR="008A6BF6" w:rsidRDefault="000F2968" w:rsidP="009B3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15.11.2010</w:t>
            </w:r>
          </w:p>
          <w:p w:rsidR="000F2968" w:rsidRDefault="000F2968" w:rsidP="009B3AE9">
            <w:pPr>
              <w:rPr>
                <w:sz w:val="22"/>
                <w:szCs w:val="22"/>
              </w:rPr>
            </w:pPr>
          </w:p>
          <w:p w:rsidR="000F2968" w:rsidRDefault="000F2968" w:rsidP="009B3AE9">
            <w:pPr>
              <w:rPr>
                <w:sz w:val="22"/>
                <w:szCs w:val="22"/>
              </w:rPr>
            </w:pPr>
          </w:p>
          <w:p w:rsidR="000F2968" w:rsidRDefault="000F2968" w:rsidP="009B3AE9">
            <w:pPr>
              <w:rPr>
                <w:sz w:val="22"/>
                <w:szCs w:val="22"/>
              </w:rPr>
            </w:pPr>
          </w:p>
          <w:p w:rsidR="000F2968" w:rsidRDefault="000F2968" w:rsidP="009B3AE9">
            <w:pPr>
              <w:rPr>
                <w:sz w:val="22"/>
                <w:szCs w:val="22"/>
              </w:rPr>
            </w:pPr>
          </w:p>
          <w:p w:rsidR="000F2968" w:rsidRDefault="000F2968" w:rsidP="009B3AE9">
            <w:pPr>
              <w:rPr>
                <w:sz w:val="22"/>
                <w:szCs w:val="22"/>
              </w:rPr>
            </w:pPr>
          </w:p>
          <w:p w:rsidR="000F2968" w:rsidRDefault="000F2968" w:rsidP="009B3AE9">
            <w:pPr>
              <w:rPr>
                <w:sz w:val="22"/>
                <w:szCs w:val="22"/>
              </w:rPr>
            </w:pPr>
          </w:p>
          <w:p w:rsidR="000F2968" w:rsidRDefault="000F2968" w:rsidP="009B3AE9">
            <w:pPr>
              <w:rPr>
                <w:sz w:val="22"/>
                <w:szCs w:val="22"/>
              </w:rPr>
            </w:pPr>
          </w:p>
          <w:p w:rsidR="000F2968" w:rsidRDefault="000F2968" w:rsidP="009B3AE9">
            <w:pPr>
              <w:rPr>
                <w:sz w:val="22"/>
                <w:szCs w:val="22"/>
              </w:rPr>
            </w:pPr>
          </w:p>
          <w:p w:rsidR="000F2968" w:rsidRDefault="000F2968" w:rsidP="009B3AE9">
            <w:pPr>
              <w:rPr>
                <w:sz w:val="22"/>
                <w:szCs w:val="22"/>
              </w:rPr>
            </w:pPr>
          </w:p>
          <w:p w:rsidR="000F2968" w:rsidRDefault="000F2968" w:rsidP="009B3AE9">
            <w:pPr>
              <w:rPr>
                <w:sz w:val="22"/>
                <w:szCs w:val="22"/>
              </w:rPr>
            </w:pPr>
          </w:p>
          <w:p w:rsidR="000F2968" w:rsidRDefault="000F2968" w:rsidP="009B3AE9">
            <w:pPr>
              <w:rPr>
                <w:sz w:val="22"/>
                <w:szCs w:val="22"/>
              </w:rPr>
            </w:pPr>
          </w:p>
          <w:p w:rsidR="000F2968" w:rsidRDefault="000F2968" w:rsidP="009B3AE9">
            <w:pPr>
              <w:rPr>
                <w:sz w:val="22"/>
                <w:szCs w:val="22"/>
              </w:rPr>
            </w:pPr>
          </w:p>
          <w:p w:rsidR="000F2968" w:rsidRDefault="000F2968" w:rsidP="009B3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15.11.2010</w:t>
            </w:r>
          </w:p>
        </w:tc>
        <w:tc>
          <w:tcPr>
            <w:tcW w:w="1575" w:type="dxa"/>
          </w:tcPr>
          <w:p w:rsidR="008A6BF6" w:rsidRPr="00A97CB5" w:rsidRDefault="008A6BF6" w:rsidP="009B3AE9">
            <w:pPr>
              <w:jc w:val="center"/>
            </w:pPr>
          </w:p>
        </w:tc>
        <w:tc>
          <w:tcPr>
            <w:tcW w:w="1302" w:type="dxa"/>
          </w:tcPr>
          <w:p w:rsidR="008A6BF6" w:rsidRPr="00A97CB5" w:rsidRDefault="0033402F" w:rsidP="009B3AE9">
            <w:pPr>
              <w:jc w:val="center"/>
            </w:pPr>
            <w:r>
              <w:t>22.10.2010</w:t>
            </w:r>
          </w:p>
        </w:tc>
      </w:tr>
      <w:tr w:rsidR="00830AF9" w:rsidRPr="00A97CB5" w:rsidTr="00C101A7">
        <w:tc>
          <w:tcPr>
            <w:tcW w:w="577" w:type="dxa"/>
          </w:tcPr>
          <w:p w:rsidR="00830AF9" w:rsidRPr="009B3AE9" w:rsidRDefault="006D26E3" w:rsidP="00150D11">
            <w:pPr>
              <w:jc w:val="center"/>
            </w:pPr>
            <w:r w:rsidRPr="008A6BF6">
              <w:lastRenderedPageBreak/>
              <w:t>8</w:t>
            </w:r>
            <w:r w:rsidR="00FE7E87">
              <w:t>6</w:t>
            </w:r>
          </w:p>
        </w:tc>
        <w:tc>
          <w:tcPr>
            <w:tcW w:w="1041" w:type="dxa"/>
          </w:tcPr>
          <w:p w:rsidR="00830AF9" w:rsidRPr="008A6BF6" w:rsidRDefault="00BB2A32" w:rsidP="00F74F30">
            <w:pPr>
              <w:jc w:val="center"/>
            </w:pPr>
            <w:r w:rsidRPr="008A6BF6">
              <w:t>50</w:t>
            </w:r>
          </w:p>
        </w:tc>
        <w:tc>
          <w:tcPr>
            <w:tcW w:w="2859" w:type="dxa"/>
          </w:tcPr>
          <w:p w:rsidR="00BB2A32" w:rsidRDefault="00BB2A32" w:rsidP="00BB2A32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«Инновации в Строительстве Линий Связи и Коммуникаций»</w:t>
            </w:r>
          </w:p>
          <w:p w:rsidR="00830AF9" w:rsidRDefault="00830AF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BB2A32" w:rsidRDefault="00BB2A32" w:rsidP="00E94DE8">
            <w:r>
              <w:t>Руцкая О.М.</w:t>
            </w:r>
          </w:p>
          <w:p w:rsidR="00830AF9" w:rsidRDefault="00BB2A32" w:rsidP="00E94DE8">
            <w:r>
              <w:t>Любимова С.Н.</w:t>
            </w:r>
          </w:p>
          <w:p w:rsidR="00BB2A32" w:rsidRPr="00BB2A32" w:rsidRDefault="00BB2A32" w:rsidP="00E94DE8">
            <w:proofErr w:type="spellStart"/>
            <w:r>
              <w:t>Юхименко</w:t>
            </w:r>
            <w:proofErr w:type="spellEnd"/>
            <w:r>
              <w:t xml:space="preserve"> П.А.</w:t>
            </w:r>
          </w:p>
        </w:tc>
        <w:tc>
          <w:tcPr>
            <w:tcW w:w="1575" w:type="dxa"/>
          </w:tcPr>
          <w:p w:rsidR="00830AF9" w:rsidRDefault="000A6C98" w:rsidP="0076379B">
            <w:r>
              <w:t>14.10.2010</w:t>
            </w:r>
          </w:p>
        </w:tc>
        <w:tc>
          <w:tcPr>
            <w:tcW w:w="2696" w:type="dxa"/>
          </w:tcPr>
          <w:p w:rsidR="00830AF9" w:rsidRDefault="000A6C98" w:rsidP="000A6C98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 xml:space="preserve">1.Документация по охране труда ведется с нарушением требований статей 5.2. и 5.9. </w:t>
            </w:r>
            <w:proofErr w:type="spellStart"/>
            <w:r>
              <w:rPr>
                <w:color w:val="0D0D0D" w:themeColor="text1" w:themeTint="F2"/>
                <w:szCs w:val="22"/>
              </w:rPr>
              <w:t>СНиП</w:t>
            </w:r>
            <w:proofErr w:type="spellEnd"/>
            <w:r>
              <w:rPr>
                <w:color w:val="0D0D0D" w:themeColor="text1" w:themeTint="F2"/>
                <w:szCs w:val="22"/>
              </w:rPr>
              <w:t xml:space="preserve"> 12-03-2001 «Безопасность труда в строительстве»</w:t>
            </w:r>
          </w:p>
          <w:p w:rsidR="000A6C98" w:rsidRDefault="000A6C98" w:rsidP="000A6C98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2.Отсутствие документированной системы управления качеством строительных работ</w:t>
            </w:r>
          </w:p>
        </w:tc>
        <w:tc>
          <w:tcPr>
            <w:tcW w:w="1582" w:type="dxa"/>
          </w:tcPr>
          <w:p w:rsidR="00830AF9" w:rsidRDefault="000A6C98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31.12.2010</w:t>
            </w:r>
          </w:p>
          <w:p w:rsidR="000A6C98" w:rsidRDefault="000A6C98" w:rsidP="008445EF">
            <w:pPr>
              <w:rPr>
                <w:sz w:val="22"/>
                <w:szCs w:val="22"/>
              </w:rPr>
            </w:pPr>
          </w:p>
          <w:p w:rsidR="000A6C98" w:rsidRDefault="000A6C98" w:rsidP="008445EF">
            <w:pPr>
              <w:rPr>
                <w:sz w:val="22"/>
                <w:szCs w:val="22"/>
              </w:rPr>
            </w:pPr>
          </w:p>
          <w:p w:rsidR="000A6C98" w:rsidRDefault="000A6C98" w:rsidP="008445EF">
            <w:pPr>
              <w:rPr>
                <w:sz w:val="22"/>
                <w:szCs w:val="22"/>
              </w:rPr>
            </w:pPr>
          </w:p>
          <w:p w:rsidR="000A6C98" w:rsidRDefault="000A6C98" w:rsidP="008445EF">
            <w:pPr>
              <w:rPr>
                <w:sz w:val="22"/>
                <w:szCs w:val="22"/>
              </w:rPr>
            </w:pPr>
          </w:p>
          <w:p w:rsidR="000A6C98" w:rsidRDefault="000A6C98" w:rsidP="008445EF">
            <w:pPr>
              <w:rPr>
                <w:sz w:val="22"/>
                <w:szCs w:val="22"/>
              </w:rPr>
            </w:pPr>
          </w:p>
          <w:p w:rsidR="000A6C98" w:rsidRDefault="000A6C98" w:rsidP="008445EF">
            <w:pPr>
              <w:rPr>
                <w:sz w:val="22"/>
                <w:szCs w:val="22"/>
              </w:rPr>
            </w:pPr>
          </w:p>
          <w:p w:rsidR="000A6C98" w:rsidRDefault="000A6C98" w:rsidP="008445EF">
            <w:pPr>
              <w:rPr>
                <w:sz w:val="22"/>
                <w:szCs w:val="22"/>
              </w:rPr>
            </w:pPr>
          </w:p>
          <w:p w:rsidR="000A6C98" w:rsidRDefault="000A6C98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31.12.2010</w:t>
            </w:r>
          </w:p>
        </w:tc>
        <w:tc>
          <w:tcPr>
            <w:tcW w:w="1575" w:type="dxa"/>
          </w:tcPr>
          <w:p w:rsidR="00830AF9" w:rsidRPr="00A97CB5" w:rsidRDefault="00830AF9" w:rsidP="00C02B40">
            <w:pPr>
              <w:jc w:val="center"/>
            </w:pPr>
          </w:p>
        </w:tc>
        <w:tc>
          <w:tcPr>
            <w:tcW w:w="1302" w:type="dxa"/>
          </w:tcPr>
          <w:p w:rsidR="00830AF9" w:rsidRPr="00A97CB5" w:rsidRDefault="0033402F" w:rsidP="00C02B40">
            <w:pPr>
              <w:jc w:val="center"/>
            </w:pPr>
            <w:r>
              <w:t>22.10.2010</w:t>
            </w:r>
          </w:p>
        </w:tc>
      </w:tr>
      <w:tr w:rsidR="00DE73C9" w:rsidRPr="00A97CB5" w:rsidTr="00C101A7">
        <w:tc>
          <w:tcPr>
            <w:tcW w:w="577" w:type="dxa"/>
          </w:tcPr>
          <w:p w:rsidR="00DE73C9" w:rsidRPr="009B3AE9" w:rsidRDefault="006D26E3" w:rsidP="00150D11">
            <w:pPr>
              <w:jc w:val="center"/>
            </w:pPr>
            <w:r>
              <w:rPr>
                <w:lang w:val="en-US"/>
              </w:rPr>
              <w:t>8</w:t>
            </w:r>
            <w:r w:rsidR="00FE7E87">
              <w:t>7</w:t>
            </w:r>
          </w:p>
        </w:tc>
        <w:tc>
          <w:tcPr>
            <w:tcW w:w="1041" w:type="dxa"/>
          </w:tcPr>
          <w:p w:rsidR="00DE73C9" w:rsidRPr="00DE73C9" w:rsidRDefault="001E3EA6" w:rsidP="00F74F30">
            <w:pPr>
              <w:jc w:val="center"/>
            </w:pPr>
            <w:r>
              <w:t>35</w:t>
            </w:r>
          </w:p>
        </w:tc>
        <w:tc>
          <w:tcPr>
            <w:tcW w:w="2859" w:type="dxa"/>
          </w:tcPr>
          <w:p w:rsidR="001E3EA6" w:rsidRDefault="001E3EA6" w:rsidP="001E3EA6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«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Тюменьэлектросвязь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»</w:t>
            </w:r>
          </w:p>
          <w:p w:rsidR="00DE73C9" w:rsidRDefault="00DE73C9" w:rsidP="00BB2A32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DE73C9" w:rsidRDefault="001E3EA6" w:rsidP="00E94DE8">
            <w:r>
              <w:t>Осипова Н.А.</w:t>
            </w:r>
          </w:p>
          <w:p w:rsidR="001E3EA6" w:rsidRDefault="001E3EA6" w:rsidP="00E94DE8">
            <w:proofErr w:type="spellStart"/>
            <w:r>
              <w:t>Забытов</w:t>
            </w:r>
            <w:proofErr w:type="spellEnd"/>
            <w:r>
              <w:t xml:space="preserve"> М.А.</w:t>
            </w:r>
          </w:p>
        </w:tc>
        <w:tc>
          <w:tcPr>
            <w:tcW w:w="1575" w:type="dxa"/>
          </w:tcPr>
          <w:p w:rsidR="00DE73C9" w:rsidRDefault="001E3EA6" w:rsidP="0076379B">
            <w:r>
              <w:t>14.10.2010</w:t>
            </w:r>
          </w:p>
        </w:tc>
        <w:tc>
          <w:tcPr>
            <w:tcW w:w="2696" w:type="dxa"/>
          </w:tcPr>
          <w:p w:rsidR="00DE73C9" w:rsidRDefault="001E3EA6" w:rsidP="000A6C98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DE73C9" w:rsidRDefault="00DE73C9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DE73C9" w:rsidRPr="00A97CB5" w:rsidRDefault="00DE73C9" w:rsidP="00C02B40">
            <w:pPr>
              <w:jc w:val="center"/>
            </w:pPr>
          </w:p>
        </w:tc>
        <w:tc>
          <w:tcPr>
            <w:tcW w:w="1302" w:type="dxa"/>
          </w:tcPr>
          <w:p w:rsidR="00DE73C9" w:rsidRPr="00A97CB5" w:rsidRDefault="0033402F" w:rsidP="00C02B40">
            <w:pPr>
              <w:jc w:val="center"/>
            </w:pPr>
            <w:r>
              <w:t>22.10.2010</w:t>
            </w:r>
          </w:p>
        </w:tc>
      </w:tr>
      <w:tr w:rsidR="007D2F55" w:rsidRPr="00A97CB5" w:rsidTr="00C101A7">
        <w:tc>
          <w:tcPr>
            <w:tcW w:w="577" w:type="dxa"/>
          </w:tcPr>
          <w:p w:rsidR="007D2F55" w:rsidRPr="009B3AE9" w:rsidRDefault="006D26E3" w:rsidP="00150D11">
            <w:pPr>
              <w:jc w:val="center"/>
            </w:pPr>
            <w:r>
              <w:rPr>
                <w:lang w:val="en-US"/>
              </w:rPr>
              <w:t>8</w:t>
            </w:r>
            <w:proofErr w:type="spellStart"/>
            <w:r w:rsidR="00FE7E87">
              <w:t>8</w:t>
            </w:r>
            <w:proofErr w:type="spellEnd"/>
          </w:p>
        </w:tc>
        <w:tc>
          <w:tcPr>
            <w:tcW w:w="1041" w:type="dxa"/>
          </w:tcPr>
          <w:p w:rsidR="007D2F55" w:rsidRPr="00CF5259" w:rsidRDefault="00CF5259" w:rsidP="00F74F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2859" w:type="dxa"/>
          </w:tcPr>
          <w:p w:rsidR="007D2F55" w:rsidRDefault="007D2F55" w:rsidP="007D2F55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ЗАО "Московский центр новых технологий телекоммуникаций</w:t>
            </w:r>
            <w:r w:rsidR="00D90C39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»</w:t>
            </w:r>
          </w:p>
          <w:p w:rsidR="007D2F55" w:rsidRDefault="007D2F55" w:rsidP="001E3EA6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7D2F55" w:rsidRDefault="007D2F55" w:rsidP="007337EC">
            <w:proofErr w:type="spellStart"/>
            <w:r>
              <w:t>Мартышечкина</w:t>
            </w:r>
            <w:proofErr w:type="spellEnd"/>
            <w:r>
              <w:t xml:space="preserve"> В.Н.</w:t>
            </w:r>
          </w:p>
          <w:p w:rsidR="007D2F55" w:rsidRDefault="007D2F55" w:rsidP="007337EC">
            <w:r>
              <w:t>Любимова С.Н.</w:t>
            </w:r>
          </w:p>
        </w:tc>
        <w:tc>
          <w:tcPr>
            <w:tcW w:w="1575" w:type="dxa"/>
          </w:tcPr>
          <w:p w:rsidR="007D2F55" w:rsidRDefault="007D2F55" w:rsidP="0076379B">
            <w:r>
              <w:t>19.10.2010</w:t>
            </w:r>
          </w:p>
        </w:tc>
        <w:tc>
          <w:tcPr>
            <w:tcW w:w="2696" w:type="dxa"/>
          </w:tcPr>
          <w:p w:rsidR="007D2F55" w:rsidRDefault="00D94D84" w:rsidP="000A6C98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1. Уплата членских взносов в 3-м квартале 2010 г. произведена в уменьшенном размере без принятия решения о предоставлении льготы Правлением Партнерства</w:t>
            </w:r>
          </w:p>
          <w:p w:rsidR="00D94D84" w:rsidRDefault="00D94D84" w:rsidP="000A6C98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 xml:space="preserve">2.Не представлен план повышения на 2010г. по повышению квалификации сотрудников, </w:t>
            </w:r>
            <w:r>
              <w:rPr>
                <w:color w:val="0D0D0D" w:themeColor="text1" w:themeTint="F2"/>
                <w:szCs w:val="22"/>
              </w:rPr>
              <w:lastRenderedPageBreak/>
              <w:t>ответственных за проведение работ, оказывающих влияние на безопасность объектов КС.</w:t>
            </w:r>
          </w:p>
        </w:tc>
        <w:tc>
          <w:tcPr>
            <w:tcW w:w="1582" w:type="dxa"/>
          </w:tcPr>
          <w:p w:rsidR="007D2F55" w:rsidRDefault="00D94D84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31.12.2010</w:t>
            </w:r>
          </w:p>
          <w:p w:rsidR="00D94D84" w:rsidRDefault="00D94D84" w:rsidP="008445EF">
            <w:pPr>
              <w:rPr>
                <w:sz w:val="22"/>
                <w:szCs w:val="22"/>
              </w:rPr>
            </w:pPr>
          </w:p>
          <w:p w:rsidR="00D94D84" w:rsidRDefault="00D94D84" w:rsidP="008445EF">
            <w:pPr>
              <w:rPr>
                <w:sz w:val="22"/>
                <w:szCs w:val="22"/>
              </w:rPr>
            </w:pPr>
          </w:p>
          <w:p w:rsidR="00D94D84" w:rsidRDefault="00D94D84" w:rsidP="008445EF">
            <w:pPr>
              <w:rPr>
                <w:sz w:val="22"/>
                <w:szCs w:val="22"/>
              </w:rPr>
            </w:pPr>
          </w:p>
          <w:p w:rsidR="00D94D84" w:rsidRDefault="00D94D84" w:rsidP="008445EF">
            <w:pPr>
              <w:rPr>
                <w:sz w:val="22"/>
                <w:szCs w:val="22"/>
              </w:rPr>
            </w:pPr>
          </w:p>
          <w:p w:rsidR="00D94D84" w:rsidRDefault="00D94D84" w:rsidP="008445EF">
            <w:pPr>
              <w:rPr>
                <w:sz w:val="22"/>
                <w:szCs w:val="22"/>
              </w:rPr>
            </w:pPr>
          </w:p>
          <w:p w:rsidR="00D94D84" w:rsidRDefault="00D94D84" w:rsidP="008445EF">
            <w:pPr>
              <w:rPr>
                <w:sz w:val="22"/>
                <w:szCs w:val="22"/>
              </w:rPr>
            </w:pPr>
          </w:p>
          <w:p w:rsidR="00D94D84" w:rsidRDefault="00D94D84" w:rsidP="008445EF">
            <w:pPr>
              <w:rPr>
                <w:sz w:val="22"/>
                <w:szCs w:val="22"/>
              </w:rPr>
            </w:pPr>
          </w:p>
          <w:p w:rsidR="00D94D84" w:rsidRDefault="00D94D84" w:rsidP="008445EF">
            <w:pPr>
              <w:rPr>
                <w:sz w:val="22"/>
                <w:szCs w:val="22"/>
              </w:rPr>
            </w:pPr>
          </w:p>
          <w:p w:rsidR="00D94D84" w:rsidRDefault="00D94D84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31.12.2010</w:t>
            </w:r>
          </w:p>
        </w:tc>
        <w:tc>
          <w:tcPr>
            <w:tcW w:w="1575" w:type="dxa"/>
          </w:tcPr>
          <w:p w:rsidR="007D2F55" w:rsidRPr="00A97CB5" w:rsidRDefault="007D2F55" w:rsidP="00C02B40">
            <w:pPr>
              <w:jc w:val="center"/>
            </w:pPr>
          </w:p>
        </w:tc>
        <w:tc>
          <w:tcPr>
            <w:tcW w:w="1302" w:type="dxa"/>
          </w:tcPr>
          <w:p w:rsidR="007D2F55" w:rsidRPr="00A97CB5" w:rsidRDefault="0033402F" w:rsidP="00C02B40">
            <w:pPr>
              <w:jc w:val="center"/>
            </w:pPr>
            <w:r>
              <w:t>22.10.2010</w:t>
            </w:r>
          </w:p>
        </w:tc>
      </w:tr>
      <w:tr w:rsidR="00555CA5" w:rsidRPr="00A97CB5" w:rsidTr="00C101A7">
        <w:tc>
          <w:tcPr>
            <w:tcW w:w="577" w:type="dxa"/>
          </w:tcPr>
          <w:p w:rsidR="00555CA5" w:rsidRPr="009B3AE9" w:rsidRDefault="006D26E3" w:rsidP="00150D11">
            <w:pPr>
              <w:jc w:val="center"/>
            </w:pPr>
            <w:r>
              <w:rPr>
                <w:lang w:val="en-US"/>
              </w:rPr>
              <w:lastRenderedPageBreak/>
              <w:t>8</w:t>
            </w:r>
            <w:r w:rsidR="00FE7E87">
              <w:t>9</w:t>
            </w:r>
          </w:p>
        </w:tc>
        <w:tc>
          <w:tcPr>
            <w:tcW w:w="1041" w:type="dxa"/>
          </w:tcPr>
          <w:p w:rsidR="00555CA5" w:rsidRDefault="00555CA5" w:rsidP="00F74F30">
            <w:pPr>
              <w:jc w:val="center"/>
            </w:pPr>
            <w:r>
              <w:t>51</w:t>
            </w:r>
          </w:p>
        </w:tc>
        <w:tc>
          <w:tcPr>
            <w:tcW w:w="2859" w:type="dxa"/>
          </w:tcPr>
          <w:p w:rsidR="00555CA5" w:rsidRDefault="00555CA5" w:rsidP="00555CA5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ООО "АРД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Сатком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 Сервис"</w:t>
            </w:r>
          </w:p>
          <w:p w:rsidR="00555CA5" w:rsidRDefault="00555CA5" w:rsidP="007D2F55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555CA5" w:rsidRDefault="00555CA5" w:rsidP="00555CA5">
            <w:r>
              <w:t>Руцкая О.М.</w:t>
            </w:r>
          </w:p>
          <w:p w:rsidR="00555CA5" w:rsidRDefault="00555CA5" w:rsidP="007337EC">
            <w:r>
              <w:t>Черкасова А.П.</w:t>
            </w:r>
          </w:p>
        </w:tc>
        <w:tc>
          <w:tcPr>
            <w:tcW w:w="1575" w:type="dxa"/>
          </w:tcPr>
          <w:p w:rsidR="00555CA5" w:rsidRDefault="00555CA5" w:rsidP="0076379B">
            <w:r>
              <w:t>19.10.2010</w:t>
            </w:r>
          </w:p>
        </w:tc>
        <w:tc>
          <w:tcPr>
            <w:tcW w:w="2696" w:type="dxa"/>
          </w:tcPr>
          <w:p w:rsidR="00555CA5" w:rsidRDefault="00555CA5" w:rsidP="000A6C98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1. В организации не разработаны должностные инструкции на специалистов, обеспечивающих безопасность и качество работ, выполняемых организацией</w:t>
            </w:r>
          </w:p>
          <w:p w:rsidR="00555CA5" w:rsidRDefault="00555CA5" w:rsidP="000A6C98">
            <w:r>
              <w:rPr>
                <w:color w:val="0D0D0D" w:themeColor="text1" w:themeTint="F2"/>
                <w:szCs w:val="22"/>
              </w:rPr>
              <w:t>2.</w:t>
            </w:r>
            <w:r>
              <w:t xml:space="preserve"> Специалисты, заявленные </w:t>
            </w:r>
            <w:proofErr w:type="gramStart"/>
            <w:r>
              <w:t>ответственными</w:t>
            </w:r>
            <w:proofErr w:type="gramEnd"/>
            <w:r>
              <w:t xml:space="preserve"> за безопасность и качество работ при получении свидетельства о допуске, не прошли повышение квалификации. Отсутствует план повышения квалификации на 2010 г.</w:t>
            </w:r>
          </w:p>
          <w:p w:rsidR="00555CA5" w:rsidRDefault="00555CA5" w:rsidP="000A6C98">
            <w:pPr>
              <w:rPr>
                <w:color w:val="0D0D0D" w:themeColor="text1" w:themeTint="F2"/>
                <w:szCs w:val="22"/>
              </w:rPr>
            </w:pPr>
            <w:r>
              <w:t xml:space="preserve">3. В организации была сертифицирована система менеджмента качества по ГОСТ </w:t>
            </w:r>
            <w:proofErr w:type="gramStart"/>
            <w:r>
              <w:t>Р</w:t>
            </w:r>
            <w:proofErr w:type="gramEnd"/>
            <w:r>
              <w:t xml:space="preserve"> ИСО 9001-2001. Срок действия сертификата соответствия </w:t>
            </w:r>
            <w:r>
              <w:lastRenderedPageBreak/>
              <w:t xml:space="preserve">закончился 07.12.2009 г. и </w:t>
            </w:r>
            <w:proofErr w:type="spellStart"/>
            <w:r>
              <w:t>ресертификация</w:t>
            </w:r>
            <w:proofErr w:type="spellEnd"/>
            <w:r>
              <w:t xml:space="preserve"> СМК не проводилась.</w:t>
            </w:r>
          </w:p>
        </w:tc>
        <w:tc>
          <w:tcPr>
            <w:tcW w:w="1582" w:type="dxa"/>
          </w:tcPr>
          <w:p w:rsidR="00555CA5" w:rsidRDefault="00555CA5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01.01.2011</w:t>
            </w:r>
          </w:p>
          <w:p w:rsidR="00555CA5" w:rsidRDefault="00555CA5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01.06.2011</w:t>
            </w:r>
          </w:p>
          <w:p w:rsidR="00555CA5" w:rsidRDefault="00555CA5" w:rsidP="008445EF">
            <w:pPr>
              <w:rPr>
                <w:sz w:val="22"/>
                <w:szCs w:val="22"/>
              </w:rPr>
            </w:pPr>
          </w:p>
          <w:p w:rsidR="00555CA5" w:rsidRDefault="00555CA5" w:rsidP="008445EF">
            <w:pPr>
              <w:rPr>
                <w:sz w:val="22"/>
                <w:szCs w:val="22"/>
              </w:rPr>
            </w:pPr>
          </w:p>
          <w:p w:rsidR="00555CA5" w:rsidRDefault="00555CA5" w:rsidP="008445EF">
            <w:pPr>
              <w:rPr>
                <w:sz w:val="22"/>
                <w:szCs w:val="22"/>
              </w:rPr>
            </w:pPr>
          </w:p>
          <w:p w:rsidR="00555CA5" w:rsidRDefault="00555CA5" w:rsidP="008445EF">
            <w:pPr>
              <w:rPr>
                <w:sz w:val="22"/>
                <w:szCs w:val="22"/>
              </w:rPr>
            </w:pPr>
          </w:p>
          <w:p w:rsidR="00555CA5" w:rsidRDefault="00555CA5" w:rsidP="008445EF">
            <w:pPr>
              <w:rPr>
                <w:sz w:val="22"/>
                <w:szCs w:val="22"/>
              </w:rPr>
            </w:pPr>
          </w:p>
          <w:p w:rsidR="00555CA5" w:rsidRDefault="00555CA5" w:rsidP="008445EF">
            <w:pPr>
              <w:rPr>
                <w:sz w:val="22"/>
                <w:szCs w:val="22"/>
              </w:rPr>
            </w:pPr>
          </w:p>
          <w:p w:rsidR="00555CA5" w:rsidRDefault="00555CA5" w:rsidP="008445EF">
            <w:pPr>
              <w:rPr>
                <w:sz w:val="22"/>
                <w:szCs w:val="22"/>
              </w:rPr>
            </w:pPr>
          </w:p>
          <w:p w:rsidR="00555CA5" w:rsidRDefault="00555CA5" w:rsidP="008445EF">
            <w:pPr>
              <w:rPr>
                <w:sz w:val="22"/>
                <w:szCs w:val="22"/>
              </w:rPr>
            </w:pPr>
          </w:p>
          <w:p w:rsidR="00555CA5" w:rsidRDefault="00555CA5" w:rsidP="008445EF">
            <w:pPr>
              <w:rPr>
                <w:sz w:val="22"/>
                <w:szCs w:val="22"/>
              </w:rPr>
            </w:pPr>
          </w:p>
          <w:p w:rsidR="00555CA5" w:rsidRDefault="00555CA5" w:rsidP="00555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01.01.2011</w:t>
            </w:r>
          </w:p>
          <w:p w:rsidR="00555CA5" w:rsidRDefault="00555CA5" w:rsidP="00555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01.06.2011</w:t>
            </w:r>
          </w:p>
          <w:p w:rsidR="00555CA5" w:rsidRDefault="00555CA5" w:rsidP="008445EF">
            <w:pPr>
              <w:rPr>
                <w:sz w:val="22"/>
                <w:szCs w:val="22"/>
              </w:rPr>
            </w:pPr>
          </w:p>
          <w:p w:rsidR="00555CA5" w:rsidRDefault="00555CA5" w:rsidP="008445EF">
            <w:pPr>
              <w:rPr>
                <w:sz w:val="22"/>
                <w:szCs w:val="22"/>
              </w:rPr>
            </w:pPr>
          </w:p>
          <w:p w:rsidR="00555CA5" w:rsidRDefault="00555CA5" w:rsidP="008445EF">
            <w:pPr>
              <w:rPr>
                <w:sz w:val="22"/>
                <w:szCs w:val="22"/>
              </w:rPr>
            </w:pPr>
          </w:p>
          <w:p w:rsidR="00555CA5" w:rsidRDefault="00555CA5" w:rsidP="008445EF">
            <w:pPr>
              <w:rPr>
                <w:sz w:val="22"/>
                <w:szCs w:val="22"/>
              </w:rPr>
            </w:pPr>
          </w:p>
          <w:p w:rsidR="00555CA5" w:rsidRDefault="00555CA5" w:rsidP="008445EF">
            <w:pPr>
              <w:rPr>
                <w:sz w:val="22"/>
                <w:szCs w:val="22"/>
              </w:rPr>
            </w:pPr>
          </w:p>
          <w:p w:rsidR="00555CA5" w:rsidRDefault="00555CA5" w:rsidP="008445EF">
            <w:pPr>
              <w:rPr>
                <w:sz w:val="22"/>
                <w:szCs w:val="22"/>
              </w:rPr>
            </w:pPr>
          </w:p>
          <w:p w:rsidR="00555CA5" w:rsidRDefault="00555CA5" w:rsidP="008445EF">
            <w:pPr>
              <w:rPr>
                <w:sz w:val="22"/>
                <w:szCs w:val="22"/>
              </w:rPr>
            </w:pPr>
          </w:p>
          <w:p w:rsidR="00555CA5" w:rsidRDefault="00555CA5" w:rsidP="008445EF">
            <w:pPr>
              <w:rPr>
                <w:sz w:val="22"/>
                <w:szCs w:val="22"/>
              </w:rPr>
            </w:pPr>
          </w:p>
          <w:p w:rsidR="00555CA5" w:rsidRDefault="00555CA5" w:rsidP="008445EF">
            <w:pPr>
              <w:rPr>
                <w:sz w:val="22"/>
                <w:szCs w:val="22"/>
              </w:rPr>
            </w:pPr>
          </w:p>
          <w:p w:rsidR="00555CA5" w:rsidRDefault="00555CA5" w:rsidP="008445EF">
            <w:pPr>
              <w:rPr>
                <w:sz w:val="22"/>
                <w:szCs w:val="22"/>
              </w:rPr>
            </w:pPr>
          </w:p>
          <w:p w:rsidR="00555CA5" w:rsidRDefault="00555CA5" w:rsidP="008445EF">
            <w:pPr>
              <w:rPr>
                <w:sz w:val="22"/>
                <w:szCs w:val="22"/>
              </w:rPr>
            </w:pPr>
          </w:p>
          <w:p w:rsidR="00555CA5" w:rsidRDefault="00555CA5" w:rsidP="008445EF">
            <w:pPr>
              <w:rPr>
                <w:sz w:val="22"/>
                <w:szCs w:val="22"/>
              </w:rPr>
            </w:pPr>
          </w:p>
          <w:p w:rsidR="00555CA5" w:rsidRDefault="00555CA5" w:rsidP="008445EF">
            <w:pPr>
              <w:rPr>
                <w:sz w:val="22"/>
                <w:szCs w:val="22"/>
              </w:rPr>
            </w:pPr>
          </w:p>
          <w:p w:rsidR="00555CA5" w:rsidRDefault="00555CA5" w:rsidP="008445EF">
            <w:pPr>
              <w:rPr>
                <w:sz w:val="22"/>
                <w:szCs w:val="22"/>
              </w:rPr>
            </w:pPr>
          </w:p>
          <w:p w:rsidR="00555CA5" w:rsidRDefault="00555CA5" w:rsidP="00555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01.01.2011</w:t>
            </w:r>
          </w:p>
          <w:p w:rsidR="00555CA5" w:rsidRDefault="00555CA5" w:rsidP="00555CA5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555CA5" w:rsidRPr="00A97CB5" w:rsidRDefault="00555CA5" w:rsidP="00C02B40">
            <w:pPr>
              <w:jc w:val="center"/>
            </w:pPr>
          </w:p>
        </w:tc>
        <w:tc>
          <w:tcPr>
            <w:tcW w:w="1302" w:type="dxa"/>
          </w:tcPr>
          <w:p w:rsidR="00555CA5" w:rsidRPr="00A97CB5" w:rsidRDefault="0033402F" w:rsidP="00C02B40">
            <w:pPr>
              <w:jc w:val="center"/>
            </w:pPr>
            <w:r>
              <w:t>22.10.2010</w:t>
            </w:r>
          </w:p>
        </w:tc>
      </w:tr>
      <w:tr w:rsidR="00D92FE0" w:rsidRPr="00A97CB5" w:rsidTr="00C101A7">
        <w:tc>
          <w:tcPr>
            <w:tcW w:w="577" w:type="dxa"/>
          </w:tcPr>
          <w:p w:rsidR="00D92FE0" w:rsidRPr="009B3AE9" w:rsidRDefault="009B3AE9" w:rsidP="00150D11">
            <w:pPr>
              <w:jc w:val="center"/>
            </w:pPr>
            <w:r>
              <w:lastRenderedPageBreak/>
              <w:t>9</w:t>
            </w:r>
            <w:r w:rsidR="00FE7E87">
              <w:t>0</w:t>
            </w:r>
          </w:p>
        </w:tc>
        <w:tc>
          <w:tcPr>
            <w:tcW w:w="1041" w:type="dxa"/>
          </w:tcPr>
          <w:p w:rsidR="00D92FE0" w:rsidRPr="00270D8C" w:rsidRDefault="00270D8C" w:rsidP="00F74F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859" w:type="dxa"/>
          </w:tcPr>
          <w:p w:rsidR="00D92FE0" w:rsidRDefault="00D92FE0" w:rsidP="00D92FE0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 «ЛУКОЙЛ-ИНФОРМ»</w:t>
            </w:r>
          </w:p>
          <w:p w:rsidR="00D92FE0" w:rsidRDefault="00D92FE0" w:rsidP="00B940E0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D92FE0" w:rsidRDefault="00D92FE0" w:rsidP="00E94DE8">
            <w:r>
              <w:t>Осипова Н.А.</w:t>
            </w:r>
          </w:p>
          <w:p w:rsidR="00D92FE0" w:rsidRDefault="00D92FE0" w:rsidP="00E94DE8">
            <w:proofErr w:type="spellStart"/>
            <w:r>
              <w:t>Стегниенко</w:t>
            </w:r>
            <w:proofErr w:type="spellEnd"/>
            <w:r>
              <w:t xml:space="preserve"> Л.К.</w:t>
            </w:r>
          </w:p>
        </w:tc>
        <w:tc>
          <w:tcPr>
            <w:tcW w:w="1575" w:type="dxa"/>
          </w:tcPr>
          <w:p w:rsidR="00D92FE0" w:rsidRDefault="00D92FE0" w:rsidP="00E32FD1">
            <w:r>
              <w:t>1</w:t>
            </w:r>
            <w:r w:rsidR="00E32FD1">
              <w:t>9</w:t>
            </w:r>
            <w:r>
              <w:t>.10.2010</w:t>
            </w:r>
          </w:p>
        </w:tc>
        <w:tc>
          <w:tcPr>
            <w:tcW w:w="2696" w:type="dxa"/>
          </w:tcPr>
          <w:p w:rsidR="00D92FE0" w:rsidRDefault="00D92FE0" w:rsidP="00D92FE0">
            <w:pPr>
              <w:rPr>
                <w:color w:val="0D0D0D" w:themeColor="text1" w:themeTint="F2"/>
                <w:szCs w:val="22"/>
              </w:rPr>
            </w:pPr>
            <w:r>
              <w:t xml:space="preserve">9 сотрудников, заявленных </w:t>
            </w:r>
            <w:proofErr w:type="gramStart"/>
            <w:r>
              <w:t>ответственными</w:t>
            </w:r>
            <w:proofErr w:type="gramEnd"/>
            <w:r>
              <w:t xml:space="preserve"> за безопасность и качество работ не прошли повышение квалификации </w:t>
            </w:r>
          </w:p>
        </w:tc>
        <w:tc>
          <w:tcPr>
            <w:tcW w:w="1582" w:type="dxa"/>
          </w:tcPr>
          <w:p w:rsidR="00D92FE0" w:rsidRDefault="00D92FE0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20.11.2010</w:t>
            </w:r>
          </w:p>
        </w:tc>
        <w:tc>
          <w:tcPr>
            <w:tcW w:w="1575" w:type="dxa"/>
          </w:tcPr>
          <w:p w:rsidR="00D92FE0" w:rsidRPr="00A97CB5" w:rsidRDefault="00D92FE0" w:rsidP="00C02B40">
            <w:pPr>
              <w:jc w:val="center"/>
            </w:pPr>
          </w:p>
        </w:tc>
        <w:tc>
          <w:tcPr>
            <w:tcW w:w="1302" w:type="dxa"/>
          </w:tcPr>
          <w:p w:rsidR="00D92FE0" w:rsidRPr="00A97CB5" w:rsidRDefault="0033402F" w:rsidP="00C02B40">
            <w:pPr>
              <w:jc w:val="center"/>
            </w:pPr>
            <w:r>
              <w:t>22.10.2010</w:t>
            </w:r>
          </w:p>
        </w:tc>
      </w:tr>
      <w:tr w:rsidR="00FF16C6" w:rsidRPr="00A97CB5" w:rsidTr="00C101A7">
        <w:tc>
          <w:tcPr>
            <w:tcW w:w="577" w:type="dxa"/>
          </w:tcPr>
          <w:p w:rsidR="00FF16C6" w:rsidRPr="00FF16C6" w:rsidRDefault="00FF16C6" w:rsidP="00150D11">
            <w:pPr>
              <w:jc w:val="center"/>
            </w:pPr>
            <w:r>
              <w:t>9</w:t>
            </w:r>
            <w:r w:rsidR="00FE7E87">
              <w:t>1</w:t>
            </w:r>
          </w:p>
        </w:tc>
        <w:tc>
          <w:tcPr>
            <w:tcW w:w="1041" w:type="dxa"/>
          </w:tcPr>
          <w:p w:rsidR="00FF16C6" w:rsidRPr="00FF16C6" w:rsidRDefault="00FF16C6" w:rsidP="00F74F30">
            <w:pPr>
              <w:jc w:val="center"/>
            </w:pPr>
            <w:r>
              <w:t>62</w:t>
            </w:r>
          </w:p>
        </w:tc>
        <w:tc>
          <w:tcPr>
            <w:tcW w:w="2859" w:type="dxa"/>
          </w:tcPr>
          <w:p w:rsidR="00FF16C6" w:rsidRDefault="00FF16C6" w:rsidP="00FF16C6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«Оргсвязь»</w:t>
            </w:r>
          </w:p>
          <w:p w:rsidR="00FF16C6" w:rsidRDefault="00FF16C6" w:rsidP="00D92FE0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FF16C6" w:rsidRDefault="00FF16C6" w:rsidP="00FF16C6">
            <w:r>
              <w:t>Тюрина М.А.</w:t>
            </w:r>
          </w:p>
          <w:p w:rsidR="00FF16C6" w:rsidRDefault="00FF16C6" w:rsidP="00FF16C6">
            <w:r>
              <w:t>Булгакова Ж.Л.</w:t>
            </w:r>
          </w:p>
          <w:p w:rsidR="00FF16C6" w:rsidRDefault="00FF16C6" w:rsidP="00FF16C6">
            <w:r>
              <w:t>Сорокин О.Н.</w:t>
            </w:r>
          </w:p>
        </w:tc>
        <w:tc>
          <w:tcPr>
            <w:tcW w:w="1575" w:type="dxa"/>
          </w:tcPr>
          <w:p w:rsidR="00FF16C6" w:rsidRDefault="00FF16C6" w:rsidP="00E32FD1">
            <w:r>
              <w:t>19.10.2010</w:t>
            </w:r>
          </w:p>
        </w:tc>
        <w:tc>
          <w:tcPr>
            <w:tcW w:w="2696" w:type="dxa"/>
          </w:tcPr>
          <w:p w:rsidR="00FF16C6" w:rsidRDefault="00FF16C6" w:rsidP="00D92FE0"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FF16C6" w:rsidRDefault="00FF16C6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FF16C6" w:rsidRPr="00A97CB5" w:rsidRDefault="00FF16C6" w:rsidP="00C02B40">
            <w:pPr>
              <w:jc w:val="center"/>
            </w:pPr>
          </w:p>
        </w:tc>
        <w:tc>
          <w:tcPr>
            <w:tcW w:w="1302" w:type="dxa"/>
          </w:tcPr>
          <w:p w:rsidR="00FF16C6" w:rsidRPr="00A97CB5" w:rsidRDefault="0033402F" w:rsidP="00C02B40">
            <w:pPr>
              <w:jc w:val="center"/>
            </w:pPr>
            <w:r>
              <w:t>22.10.2010</w:t>
            </w:r>
          </w:p>
        </w:tc>
      </w:tr>
      <w:tr w:rsidR="007D2F55" w:rsidRPr="00A97CB5" w:rsidTr="00C101A7">
        <w:tc>
          <w:tcPr>
            <w:tcW w:w="577" w:type="dxa"/>
          </w:tcPr>
          <w:p w:rsidR="007D2F55" w:rsidRPr="009B3AE9" w:rsidRDefault="009B3AE9" w:rsidP="00150D11">
            <w:pPr>
              <w:jc w:val="center"/>
            </w:pPr>
            <w:r>
              <w:t>9</w:t>
            </w:r>
            <w:r w:rsidR="00FE7E87">
              <w:t>2</w:t>
            </w:r>
          </w:p>
        </w:tc>
        <w:tc>
          <w:tcPr>
            <w:tcW w:w="1041" w:type="dxa"/>
          </w:tcPr>
          <w:p w:rsidR="007D2F55" w:rsidRDefault="007D2F55" w:rsidP="00F74F30">
            <w:pPr>
              <w:jc w:val="center"/>
            </w:pPr>
            <w:r>
              <w:t>56</w:t>
            </w:r>
          </w:p>
        </w:tc>
        <w:tc>
          <w:tcPr>
            <w:tcW w:w="2859" w:type="dxa"/>
          </w:tcPr>
          <w:p w:rsidR="007D2F55" w:rsidRDefault="007D2F55" w:rsidP="00B940E0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ООО Производственно-коммерческое предприятие «ИМПУЛЬС»  </w:t>
            </w:r>
          </w:p>
        </w:tc>
        <w:tc>
          <w:tcPr>
            <w:tcW w:w="1815" w:type="dxa"/>
          </w:tcPr>
          <w:p w:rsidR="007D2F55" w:rsidRDefault="007D2F55" w:rsidP="00E94DE8">
            <w:proofErr w:type="spellStart"/>
            <w:r>
              <w:t>Мартышечкина</w:t>
            </w:r>
            <w:proofErr w:type="spellEnd"/>
            <w:r>
              <w:t xml:space="preserve"> В.Н.</w:t>
            </w:r>
          </w:p>
          <w:p w:rsidR="007D2F55" w:rsidRDefault="007D2F55" w:rsidP="00B940E0">
            <w:r>
              <w:t>Любимова С.Н.</w:t>
            </w:r>
          </w:p>
        </w:tc>
        <w:tc>
          <w:tcPr>
            <w:tcW w:w="1575" w:type="dxa"/>
          </w:tcPr>
          <w:p w:rsidR="007D2F55" w:rsidRDefault="007D2F55" w:rsidP="0076379B">
            <w:r>
              <w:t>20.10.2010</w:t>
            </w:r>
          </w:p>
        </w:tc>
        <w:tc>
          <w:tcPr>
            <w:tcW w:w="2696" w:type="dxa"/>
          </w:tcPr>
          <w:p w:rsidR="007D2F55" w:rsidRDefault="007D2F55" w:rsidP="000A6C98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7D2F55" w:rsidRDefault="007D2F55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7D2F55" w:rsidRPr="00A97CB5" w:rsidRDefault="007D2F55" w:rsidP="00C02B40">
            <w:pPr>
              <w:jc w:val="center"/>
            </w:pPr>
          </w:p>
        </w:tc>
        <w:tc>
          <w:tcPr>
            <w:tcW w:w="1302" w:type="dxa"/>
          </w:tcPr>
          <w:p w:rsidR="007D2F55" w:rsidRPr="00A97CB5" w:rsidRDefault="0033402F" w:rsidP="00C02B40">
            <w:pPr>
              <w:jc w:val="center"/>
            </w:pPr>
            <w:r>
              <w:t>22.10.2010</w:t>
            </w:r>
          </w:p>
        </w:tc>
      </w:tr>
      <w:tr w:rsidR="009416B0" w:rsidRPr="00A97CB5" w:rsidTr="00C101A7">
        <w:tc>
          <w:tcPr>
            <w:tcW w:w="577" w:type="dxa"/>
          </w:tcPr>
          <w:p w:rsidR="009416B0" w:rsidRDefault="009416B0" w:rsidP="00150D11">
            <w:pPr>
              <w:jc w:val="center"/>
            </w:pPr>
            <w:r>
              <w:t>9</w:t>
            </w:r>
            <w:r w:rsidR="00FE7E87">
              <w:t>3</w:t>
            </w:r>
          </w:p>
        </w:tc>
        <w:tc>
          <w:tcPr>
            <w:tcW w:w="1041" w:type="dxa"/>
          </w:tcPr>
          <w:p w:rsidR="009416B0" w:rsidRDefault="009416B0" w:rsidP="00F74F30">
            <w:pPr>
              <w:jc w:val="center"/>
            </w:pPr>
            <w:r>
              <w:t>30</w:t>
            </w:r>
          </w:p>
        </w:tc>
        <w:tc>
          <w:tcPr>
            <w:tcW w:w="2859" w:type="dxa"/>
          </w:tcPr>
          <w:p w:rsidR="009416B0" w:rsidRDefault="009416B0" w:rsidP="009416B0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</w:t>
            </w: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"Т</w:t>
            </w:r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елеком Комплект Строй"</w:t>
            </w:r>
          </w:p>
          <w:p w:rsidR="009416B0" w:rsidRDefault="009416B0" w:rsidP="00B940E0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A33145" w:rsidRDefault="00A33145" w:rsidP="00A33145">
            <w:r>
              <w:t>Тюрина М.А.</w:t>
            </w:r>
          </w:p>
          <w:p w:rsidR="00A33145" w:rsidRDefault="00A33145" w:rsidP="00A33145">
            <w:r>
              <w:t>Булгакова Ж.Л.</w:t>
            </w:r>
          </w:p>
          <w:p w:rsidR="009416B0" w:rsidRDefault="00A33145" w:rsidP="00A33145">
            <w:r>
              <w:t>Сорокин О.Н.</w:t>
            </w:r>
          </w:p>
        </w:tc>
        <w:tc>
          <w:tcPr>
            <w:tcW w:w="1575" w:type="dxa"/>
          </w:tcPr>
          <w:p w:rsidR="009416B0" w:rsidRDefault="00A33145" w:rsidP="0076379B">
            <w:r>
              <w:t>20.10.2010</w:t>
            </w:r>
          </w:p>
        </w:tc>
        <w:tc>
          <w:tcPr>
            <w:tcW w:w="2696" w:type="dxa"/>
          </w:tcPr>
          <w:p w:rsidR="009416B0" w:rsidRDefault="00A33145" w:rsidP="000A6C98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9416B0" w:rsidRDefault="009416B0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9416B0" w:rsidRPr="00A97CB5" w:rsidRDefault="009416B0" w:rsidP="00C02B40">
            <w:pPr>
              <w:jc w:val="center"/>
            </w:pPr>
          </w:p>
        </w:tc>
        <w:tc>
          <w:tcPr>
            <w:tcW w:w="1302" w:type="dxa"/>
          </w:tcPr>
          <w:p w:rsidR="009416B0" w:rsidRPr="00A97CB5" w:rsidRDefault="0033402F" w:rsidP="00C02B40">
            <w:pPr>
              <w:jc w:val="center"/>
            </w:pPr>
            <w:r>
              <w:t>22.10.2010</w:t>
            </w:r>
          </w:p>
        </w:tc>
      </w:tr>
      <w:tr w:rsidR="00FA2CD9" w:rsidRPr="00A97CB5" w:rsidTr="00C101A7">
        <w:tc>
          <w:tcPr>
            <w:tcW w:w="577" w:type="dxa"/>
          </w:tcPr>
          <w:p w:rsidR="00FA2CD9" w:rsidRPr="00FE7E87" w:rsidRDefault="00FA2CD9" w:rsidP="00150D11">
            <w:pPr>
              <w:jc w:val="center"/>
            </w:pPr>
            <w:r>
              <w:rPr>
                <w:lang w:val="en-US"/>
              </w:rPr>
              <w:t>9</w:t>
            </w:r>
            <w:r w:rsidR="00FE7E87">
              <w:t>4</w:t>
            </w:r>
          </w:p>
        </w:tc>
        <w:tc>
          <w:tcPr>
            <w:tcW w:w="1041" w:type="dxa"/>
          </w:tcPr>
          <w:p w:rsidR="00FA2CD9" w:rsidRPr="00FA2CD9" w:rsidRDefault="00FA2CD9" w:rsidP="00F74F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2859" w:type="dxa"/>
          </w:tcPr>
          <w:p w:rsidR="00FA2CD9" w:rsidRDefault="00FA2CD9" w:rsidP="00FA2CD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ООО "АТС-Строй-Сервис" </w:t>
            </w:r>
          </w:p>
          <w:p w:rsidR="00FA2CD9" w:rsidRDefault="00FA2CD9" w:rsidP="00B940E0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FA2CD9" w:rsidRDefault="00FA2CD9" w:rsidP="00E94DE8">
            <w:r>
              <w:t>Тюрина М.А.</w:t>
            </w:r>
          </w:p>
          <w:p w:rsidR="00FA2CD9" w:rsidRDefault="00FA2CD9" w:rsidP="00E94DE8">
            <w:r>
              <w:t>Булгакова Ж.Л.</w:t>
            </w:r>
          </w:p>
          <w:p w:rsidR="00FA2CD9" w:rsidRPr="00FA2CD9" w:rsidRDefault="00FA2CD9" w:rsidP="00E94DE8">
            <w:r>
              <w:t>Сорокин О.Н.</w:t>
            </w:r>
          </w:p>
        </w:tc>
        <w:tc>
          <w:tcPr>
            <w:tcW w:w="1575" w:type="dxa"/>
          </w:tcPr>
          <w:p w:rsidR="00FA2CD9" w:rsidRDefault="00FA2CD9" w:rsidP="0076379B">
            <w:r>
              <w:t>21.10.2010</w:t>
            </w:r>
          </w:p>
        </w:tc>
        <w:tc>
          <w:tcPr>
            <w:tcW w:w="2696" w:type="dxa"/>
          </w:tcPr>
          <w:p w:rsidR="00FA2CD9" w:rsidRDefault="00FA2CD9" w:rsidP="000A6C98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FA2CD9" w:rsidRDefault="00FA2CD9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FA2CD9" w:rsidRPr="00A97CB5" w:rsidRDefault="00FA2CD9" w:rsidP="00C02B40">
            <w:pPr>
              <w:jc w:val="center"/>
            </w:pPr>
          </w:p>
        </w:tc>
        <w:tc>
          <w:tcPr>
            <w:tcW w:w="1302" w:type="dxa"/>
          </w:tcPr>
          <w:p w:rsidR="00FA2CD9" w:rsidRPr="00A97CB5" w:rsidRDefault="0033402F" w:rsidP="00C02B40">
            <w:pPr>
              <w:jc w:val="center"/>
            </w:pPr>
            <w:r>
              <w:t>22.10.2010</w:t>
            </w:r>
          </w:p>
        </w:tc>
      </w:tr>
      <w:tr w:rsidR="007D2F55" w:rsidRPr="00A97CB5" w:rsidTr="00C101A7">
        <w:tc>
          <w:tcPr>
            <w:tcW w:w="577" w:type="dxa"/>
          </w:tcPr>
          <w:p w:rsidR="007D2F55" w:rsidRPr="009B3AE9" w:rsidRDefault="006D26E3" w:rsidP="00150D11">
            <w:pPr>
              <w:jc w:val="center"/>
            </w:pPr>
            <w:r>
              <w:rPr>
                <w:lang w:val="en-US"/>
              </w:rPr>
              <w:t>9</w:t>
            </w:r>
            <w:r w:rsidR="00FE7E87">
              <w:t>5</w:t>
            </w:r>
          </w:p>
        </w:tc>
        <w:tc>
          <w:tcPr>
            <w:tcW w:w="1041" w:type="dxa"/>
          </w:tcPr>
          <w:p w:rsidR="007D2F55" w:rsidRDefault="007D2F55" w:rsidP="00F74F30">
            <w:pPr>
              <w:jc w:val="center"/>
            </w:pPr>
            <w:r>
              <w:t>57</w:t>
            </w:r>
          </w:p>
        </w:tc>
        <w:tc>
          <w:tcPr>
            <w:tcW w:w="2859" w:type="dxa"/>
          </w:tcPr>
          <w:p w:rsidR="007D2F55" w:rsidRDefault="007D2F55" w:rsidP="000678E5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" ТЕЛСВЯЗЬ"</w:t>
            </w:r>
          </w:p>
          <w:p w:rsidR="007D2F55" w:rsidRDefault="007D2F55" w:rsidP="00A9137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7D2F55" w:rsidRDefault="007D2F55" w:rsidP="000678E5">
            <w:proofErr w:type="spellStart"/>
            <w:r>
              <w:t>Мартышечкина</w:t>
            </w:r>
            <w:proofErr w:type="spellEnd"/>
            <w:r>
              <w:t xml:space="preserve"> В.Н.</w:t>
            </w:r>
          </w:p>
          <w:p w:rsidR="007D2F55" w:rsidRDefault="007D2F55" w:rsidP="000678E5">
            <w:r>
              <w:t>Любимова С.Н.</w:t>
            </w:r>
          </w:p>
        </w:tc>
        <w:tc>
          <w:tcPr>
            <w:tcW w:w="1575" w:type="dxa"/>
          </w:tcPr>
          <w:p w:rsidR="007D2F55" w:rsidRDefault="007D2F55" w:rsidP="0076379B">
            <w:r>
              <w:t>21.10.2010</w:t>
            </w:r>
          </w:p>
        </w:tc>
        <w:tc>
          <w:tcPr>
            <w:tcW w:w="2696" w:type="dxa"/>
          </w:tcPr>
          <w:p w:rsidR="007D2F55" w:rsidRDefault="007D2F55" w:rsidP="000A6C98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1. Перечень работ, указанный в Приложении к Свидетельству о допуске, не соответствует характеру строительной деятельности организации</w:t>
            </w:r>
          </w:p>
          <w:p w:rsidR="007D2F55" w:rsidRDefault="007D2F55" w:rsidP="000A6C98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 xml:space="preserve">2.Не проведено повышение квалификации сотрудников, </w:t>
            </w:r>
            <w:r>
              <w:rPr>
                <w:color w:val="0D0D0D" w:themeColor="text1" w:themeTint="F2"/>
                <w:szCs w:val="22"/>
              </w:rPr>
              <w:lastRenderedPageBreak/>
              <w:t>ответственных за качество и безопасность выполняемых работ, заявленных при получении Свидетельства о допуске.</w:t>
            </w:r>
          </w:p>
        </w:tc>
        <w:tc>
          <w:tcPr>
            <w:tcW w:w="1582" w:type="dxa"/>
          </w:tcPr>
          <w:p w:rsidR="007D2F55" w:rsidRDefault="007D2F55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31.12.2010</w:t>
            </w:r>
          </w:p>
          <w:p w:rsidR="007D2F55" w:rsidRDefault="007D2F55" w:rsidP="008445EF">
            <w:pPr>
              <w:rPr>
                <w:sz w:val="22"/>
                <w:szCs w:val="22"/>
              </w:rPr>
            </w:pPr>
          </w:p>
          <w:p w:rsidR="007D2F55" w:rsidRDefault="007D2F55" w:rsidP="008445EF">
            <w:pPr>
              <w:rPr>
                <w:sz w:val="22"/>
                <w:szCs w:val="22"/>
              </w:rPr>
            </w:pPr>
          </w:p>
          <w:p w:rsidR="007D2F55" w:rsidRDefault="007D2F55" w:rsidP="008445EF">
            <w:pPr>
              <w:rPr>
                <w:sz w:val="22"/>
                <w:szCs w:val="22"/>
              </w:rPr>
            </w:pPr>
          </w:p>
          <w:p w:rsidR="007D2F55" w:rsidRDefault="007D2F55" w:rsidP="008445EF">
            <w:pPr>
              <w:rPr>
                <w:sz w:val="22"/>
                <w:szCs w:val="22"/>
              </w:rPr>
            </w:pPr>
          </w:p>
          <w:p w:rsidR="007D2F55" w:rsidRDefault="007D2F55" w:rsidP="008445EF">
            <w:pPr>
              <w:rPr>
                <w:sz w:val="22"/>
                <w:szCs w:val="22"/>
              </w:rPr>
            </w:pPr>
          </w:p>
          <w:p w:rsidR="007D2F55" w:rsidRDefault="007D2F55" w:rsidP="008445EF">
            <w:pPr>
              <w:rPr>
                <w:sz w:val="22"/>
                <w:szCs w:val="22"/>
              </w:rPr>
            </w:pPr>
          </w:p>
          <w:p w:rsidR="007D2F55" w:rsidRDefault="007D2F55" w:rsidP="008445EF">
            <w:pPr>
              <w:rPr>
                <w:sz w:val="22"/>
                <w:szCs w:val="22"/>
              </w:rPr>
            </w:pPr>
          </w:p>
          <w:p w:rsidR="007D2F55" w:rsidRDefault="007D2F55" w:rsidP="008445EF">
            <w:pPr>
              <w:rPr>
                <w:sz w:val="22"/>
                <w:szCs w:val="22"/>
              </w:rPr>
            </w:pPr>
          </w:p>
          <w:p w:rsidR="007D2F55" w:rsidRDefault="007D2F55" w:rsidP="008445EF">
            <w:pPr>
              <w:rPr>
                <w:sz w:val="22"/>
                <w:szCs w:val="22"/>
              </w:rPr>
            </w:pPr>
          </w:p>
          <w:p w:rsidR="007D2F55" w:rsidRDefault="007D2F55" w:rsidP="008445EF">
            <w:pPr>
              <w:rPr>
                <w:sz w:val="22"/>
                <w:szCs w:val="22"/>
              </w:rPr>
            </w:pPr>
          </w:p>
          <w:p w:rsidR="007D2F55" w:rsidRDefault="007D2F55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31.12.2010</w:t>
            </w:r>
          </w:p>
        </w:tc>
        <w:tc>
          <w:tcPr>
            <w:tcW w:w="1575" w:type="dxa"/>
          </w:tcPr>
          <w:p w:rsidR="007D2F55" w:rsidRPr="00A97CB5" w:rsidRDefault="007D2F55" w:rsidP="00C02B40">
            <w:pPr>
              <w:jc w:val="center"/>
            </w:pPr>
          </w:p>
        </w:tc>
        <w:tc>
          <w:tcPr>
            <w:tcW w:w="1302" w:type="dxa"/>
          </w:tcPr>
          <w:p w:rsidR="007D2F55" w:rsidRPr="00A97CB5" w:rsidRDefault="0033402F" w:rsidP="00C02B40">
            <w:pPr>
              <w:jc w:val="center"/>
            </w:pPr>
            <w:r>
              <w:t>22.10.2010</w:t>
            </w:r>
          </w:p>
        </w:tc>
      </w:tr>
      <w:tr w:rsidR="00BE7820" w:rsidRPr="00A97CB5" w:rsidTr="00C101A7">
        <w:tc>
          <w:tcPr>
            <w:tcW w:w="577" w:type="dxa"/>
          </w:tcPr>
          <w:p w:rsidR="00BE7820" w:rsidRPr="009B3AE9" w:rsidRDefault="006D26E3" w:rsidP="00150D11">
            <w:pPr>
              <w:jc w:val="center"/>
            </w:pPr>
            <w:r>
              <w:rPr>
                <w:lang w:val="en-US"/>
              </w:rPr>
              <w:lastRenderedPageBreak/>
              <w:t>9</w:t>
            </w:r>
            <w:r w:rsidR="00FE7E87">
              <w:t>6</w:t>
            </w:r>
          </w:p>
        </w:tc>
        <w:tc>
          <w:tcPr>
            <w:tcW w:w="1041" w:type="dxa"/>
          </w:tcPr>
          <w:p w:rsidR="00BE7820" w:rsidRDefault="00BE7820" w:rsidP="00F74F30">
            <w:pPr>
              <w:jc w:val="center"/>
            </w:pPr>
            <w:r>
              <w:t>257</w:t>
            </w:r>
          </w:p>
        </w:tc>
        <w:tc>
          <w:tcPr>
            <w:tcW w:w="2859" w:type="dxa"/>
          </w:tcPr>
          <w:p w:rsidR="00BE7820" w:rsidRPr="00BE7820" w:rsidRDefault="00BE7820" w:rsidP="00BE7820">
            <w:pPr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</w:pPr>
            <w:r w:rsidRPr="00BE7820"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  <w:t>ЗАО</w:t>
            </w:r>
            <w:proofErr w:type="gramStart"/>
            <w:r w:rsidRPr="00BE7820"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  <w:t>"П</w:t>
            </w:r>
            <w:proofErr w:type="gramEnd"/>
            <w:r w:rsidRPr="00BE7820"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  <w:t>роектно-строительная компания ТЕЛЕКОМ"</w:t>
            </w:r>
          </w:p>
          <w:p w:rsidR="00BE7820" w:rsidRDefault="00BE7820" w:rsidP="000678E5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BE7820" w:rsidRDefault="00BE7820" w:rsidP="00BE7820">
            <w:r>
              <w:t>Осипова Н.А.</w:t>
            </w:r>
          </w:p>
          <w:p w:rsidR="00BE7820" w:rsidRDefault="00BE7820" w:rsidP="000678E5">
            <w:proofErr w:type="spellStart"/>
            <w:r>
              <w:t>Вайнзоф</w:t>
            </w:r>
            <w:proofErr w:type="spellEnd"/>
            <w:r>
              <w:t xml:space="preserve"> Л.А.</w:t>
            </w:r>
          </w:p>
        </w:tc>
        <w:tc>
          <w:tcPr>
            <w:tcW w:w="1575" w:type="dxa"/>
          </w:tcPr>
          <w:p w:rsidR="00BE7820" w:rsidRDefault="00BE7820" w:rsidP="0076379B">
            <w:r>
              <w:t>21.10.2010</w:t>
            </w:r>
          </w:p>
        </w:tc>
        <w:tc>
          <w:tcPr>
            <w:tcW w:w="2696" w:type="dxa"/>
          </w:tcPr>
          <w:p w:rsidR="00BE7820" w:rsidRDefault="00BE7820" w:rsidP="000A6C98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BE7820" w:rsidRDefault="00BE7820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BE7820" w:rsidRPr="00A97CB5" w:rsidRDefault="00BE7820" w:rsidP="00C02B40">
            <w:pPr>
              <w:jc w:val="center"/>
            </w:pPr>
          </w:p>
        </w:tc>
        <w:tc>
          <w:tcPr>
            <w:tcW w:w="1302" w:type="dxa"/>
          </w:tcPr>
          <w:p w:rsidR="00BE7820" w:rsidRPr="00A97CB5" w:rsidRDefault="0033402F" w:rsidP="00C02B40">
            <w:pPr>
              <w:jc w:val="center"/>
            </w:pPr>
            <w:r>
              <w:t>22.10.2010</w:t>
            </w:r>
          </w:p>
        </w:tc>
      </w:tr>
      <w:tr w:rsidR="004D2E4C" w:rsidRPr="00A97CB5" w:rsidTr="00C101A7">
        <w:tc>
          <w:tcPr>
            <w:tcW w:w="577" w:type="dxa"/>
          </w:tcPr>
          <w:p w:rsidR="004D2E4C" w:rsidRPr="00FE7E87" w:rsidRDefault="00FE7E87" w:rsidP="00150D11">
            <w:pPr>
              <w:jc w:val="center"/>
            </w:pPr>
            <w:r>
              <w:t>97</w:t>
            </w:r>
          </w:p>
        </w:tc>
        <w:tc>
          <w:tcPr>
            <w:tcW w:w="1041" w:type="dxa"/>
          </w:tcPr>
          <w:p w:rsidR="004D2E4C" w:rsidRDefault="004D2E4C" w:rsidP="00F74F30">
            <w:pPr>
              <w:jc w:val="center"/>
            </w:pPr>
            <w:r>
              <w:t>52</w:t>
            </w:r>
          </w:p>
        </w:tc>
        <w:tc>
          <w:tcPr>
            <w:tcW w:w="2859" w:type="dxa"/>
          </w:tcPr>
          <w:p w:rsidR="004D2E4C" w:rsidRDefault="004D2E4C" w:rsidP="004D2E4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ЗАО «NEC Нева Коммуникационные системы» </w:t>
            </w:r>
          </w:p>
          <w:p w:rsidR="004D2E4C" w:rsidRPr="00BE7820" w:rsidRDefault="004D2E4C" w:rsidP="00BE7820">
            <w:pPr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15" w:type="dxa"/>
          </w:tcPr>
          <w:p w:rsidR="004D2E4C" w:rsidRDefault="004D2E4C" w:rsidP="004D2E4C">
            <w:r>
              <w:t>Тюрина М.А.</w:t>
            </w:r>
          </w:p>
          <w:p w:rsidR="004D2E4C" w:rsidRDefault="004D2E4C" w:rsidP="004D2E4C">
            <w:r>
              <w:t>Булгакова Ж.Л.</w:t>
            </w:r>
          </w:p>
          <w:p w:rsidR="004D2E4C" w:rsidRDefault="004D2E4C" w:rsidP="004D2E4C">
            <w:r>
              <w:t>Сорокин О.Н.</w:t>
            </w:r>
          </w:p>
        </w:tc>
        <w:tc>
          <w:tcPr>
            <w:tcW w:w="1575" w:type="dxa"/>
          </w:tcPr>
          <w:p w:rsidR="004D2E4C" w:rsidRDefault="004D2E4C" w:rsidP="0076379B">
            <w:r>
              <w:t>22.10.2010</w:t>
            </w:r>
          </w:p>
        </w:tc>
        <w:tc>
          <w:tcPr>
            <w:tcW w:w="2696" w:type="dxa"/>
          </w:tcPr>
          <w:p w:rsidR="004D2E4C" w:rsidRDefault="004D2E4C" w:rsidP="000A6C98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4D2E4C" w:rsidRDefault="004D2E4C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4D2E4C" w:rsidRPr="00A97CB5" w:rsidRDefault="004D2E4C" w:rsidP="00C02B40">
            <w:pPr>
              <w:jc w:val="center"/>
            </w:pPr>
          </w:p>
        </w:tc>
        <w:tc>
          <w:tcPr>
            <w:tcW w:w="1302" w:type="dxa"/>
          </w:tcPr>
          <w:p w:rsidR="004D2E4C" w:rsidRPr="00A97CB5" w:rsidRDefault="0033402F" w:rsidP="00C02B40">
            <w:pPr>
              <w:jc w:val="center"/>
            </w:pPr>
            <w:r>
              <w:t>22.10.2010</w:t>
            </w:r>
          </w:p>
        </w:tc>
      </w:tr>
      <w:tr w:rsidR="007D2F55" w:rsidRPr="00A97CB5" w:rsidTr="00C101A7">
        <w:tc>
          <w:tcPr>
            <w:tcW w:w="577" w:type="dxa"/>
          </w:tcPr>
          <w:p w:rsidR="007D2F55" w:rsidRPr="009B3AE9" w:rsidRDefault="006D26E3" w:rsidP="00150D11">
            <w:pPr>
              <w:jc w:val="center"/>
            </w:pPr>
            <w:r>
              <w:rPr>
                <w:lang w:val="en-US"/>
              </w:rPr>
              <w:t>9</w:t>
            </w:r>
            <w:r w:rsidR="00FE7E87">
              <w:t>8</w:t>
            </w:r>
          </w:p>
        </w:tc>
        <w:tc>
          <w:tcPr>
            <w:tcW w:w="1041" w:type="dxa"/>
          </w:tcPr>
          <w:p w:rsidR="007D2F55" w:rsidRDefault="007D2F55" w:rsidP="00F74F30">
            <w:pPr>
              <w:jc w:val="center"/>
            </w:pPr>
            <w:r>
              <w:t>79</w:t>
            </w:r>
          </w:p>
        </w:tc>
        <w:tc>
          <w:tcPr>
            <w:tcW w:w="2859" w:type="dxa"/>
          </w:tcPr>
          <w:p w:rsidR="007D2F55" w:rsidRDefault="007D2F55" w:rsidP="00FD4D54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ООО "Телеком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Нетворкс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" </w:t>
            </w:r>
          </w:p>
          <w:p w:rsidR="007D2F55" w:rsidRDefault="007D2F55" w:rsidP="001E3EA6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7D2F55" w:rsidRDefault="007D2F55" w:rsidP="00FD4D54">
            <w:r>
              <w:t>Руцкая О.М.</w:t>
            </w:r>
          </w:p>
          <w:p w:rsidR="007D2F55" w:rsidRDefault="007D2F55" w:rsidP="00FD4D54">
            <w:r>
              <w:t>Булгакова Ж.Л.</w:t>
            </w:r>
          </w:p>
        </w:tc>
        <w:tc>
          <w:tcPr>
            <w:tcW w:w="1575" w:type="dxa"/>
          </w:tcPr>
          <w:p w:rsidR="007D2F55" w:rsidRDefault="007D2F55" w:rsidP="0076379B">
            <w:r>
              <w:t>25.10.2010</w:t>
            </w:r>
          </w:p>
        </w:tc>
        <w:tc>
          <w:tcPr>
            <w:tcW w:w="2696" w:type="dxa"/>
          </w:tcPr>
          <w:p w:rsidR="007D2F55" w:rsidRDefault="007D2F55" w:rsidP="000A6C98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7D2F55" w:rsidRDefault="007D2F55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7D2F55" w:rsidRPr="00A97CB5" w:rsidRDefault="007D2F55" w:rsidP="00C02B40">
            <w:pPr>
              <w:jc w:val="center"/>
            </w:pPr>
          </w:p>
        </w:tc>
        <w:tc>
          <w:tcPr>
            <w:tcW w:w="1302" w:type="dxa"/>
          </w:tcPr>
          <w:p w:rsidR="007D2F55" w:rsidRPr="00A97CB5" w:rsidRDefault="0033402F" w:rsidP="00C02B40">
            <w:pPr>
              <w:jc w:val="center"/>
            </w:pPr>
            <w:r>
              <w:t>08.11.2010</w:t>
            </w:r>
          </w:p>
        </w:tc>
      </w:tr>
      <w:tr w:rsidR="007D2F55" w:rsidRPr="00A97CB5" w:rsidTr="00C101A7">
        <w:tc>
          <w:tcPr>
            <w:tcW w:w="577" w:type="dxa"/>
          </w:tcPr>
          <w:p w:rsidR="007D2F55" w:rsidRPr="009B3AE9" w:rsidRDefault="006D26E3" w:rsidP="00150D11">
            <w:pPr>
              <w:jc w:val="center"/>
            </w:pPr>
            <w:r>
              <w:rPr>
                <w:lang w:val="en-US"/>
              </w:rPr>
              <w:t>9</w:t>
            </w:r>
            <w:proofErr w:type="spellStart"/>
            <w:r w:rsidR="00FE7E87">
              <w:t>9</w:t>
            </w:r>
            <w:proofErr w:type="spellEnd"/>
          </w:p>
        </w:tc>
        <w:tc>
          <w:tcPr>
            <w:tcW w:w="1041" w:type="dxa"/>
          </w:tcPr>
          <w:p w:rsidR="007D2F55" w:rsidRDefault="007D2F55" w:rsidP="00F74F30">
            <w:pPr>
              <w:jc w:val="center"/>
            </w:pPr>
            <w:r>
              <w:t>80</w:t>
            </w:r>
          </w:p>
        </w:tc>
        <w:tc>
          <w:tcPr>
            <w:tcW w:w="2859" w:type="dxa"/>
          </w:tcPr>
          <w:p w:rsidR="007D2F55" w:rsidRDefault="007D2F55" w:rsidP="00874BC3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"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ТелСтройГрупп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"</w:t>
            </w:r>
          </w:p>
          <w:p w:rsidR="007D2F55" w:rsidRDefault="007D2F55" w:rsidP="001E3EA6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7D2F55" w:rsidRDefault="007D2F55" w:rsidP="00E94DE8">
            <w:r>
              <w:t>Руцкая О.М.</w:t>
            </w:r>
          </w:p>
          <w:p w:rsidR="007D2F55" w:rsidRDefault="007D2F55" w:rsidP="00E94DE8">
            <w:r>
              <w:t>Булгакова Ж.Л.</w:t>
            </w:r>
          </w:p>
        </w:tc>
        <w:tc>
          <w:tcPr>
            <w:tcW w:w="1575" w:type="dxa"/>
          </w:tcPr>
          <w:p w:rsidR="007D2F55" w:rsidRDefault="007D2F55" w:rsidP="0076379B">
            <w:r>
              <w:t>26.10.2010</w:t>
            </w:r>
          </w:p>
        </w:tc>
        <w:tc>
          <w:tcPr>
            <w:tcW w:w="2696" w:type="dxa"/>
          </w:tcPr>
          <w:p w:rsidR="007D2F55" w:rsidRDefault="007D2F55" w:rsidP="000A6C98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7D2F55" w:rsidRDefault="007D2F55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7D2F55" w:rsidRPr="00A97CB5" w:rsidRDefault="007D2F55" w:rsidP="00C02B40">
            <w:pPr>
              <w:jc w:val="center"/>
            </w:pPr>
          </w:p>
        </w:tc>
        <w:tc>
          <w:tcPr>
            <w:tcW w:w="1302" w:type="dxa"/>
          </w:tcPr>
          <w:p w:rsidR="007D2F55" w:rsidRPr="00A97CB5" w:rsidRDefault="0033402F" w:rsidP="00C02B40">
            <w:pPr>
              <w:jc w:val="center"/>
            </w:pPr>
            <w:r>
              <w:t>08.11.2010</w:t>
            </w:r>
          </w:p>
        </w:tc>
      </w:tr>
      <w:tr w:rsidR="00EA24C6" w:rsidRPr="00A97CB5" w:rsidTr="00C101A7">
        <w:tc>
          <w:tcPr>
            <w:tcW w:w="577" w:type="dxa"/>
          </w:tcPr>
          <w:p w:rsidR="00EA24C6" w:rsidRPr="00FE7E87" w:rsidRDefault="00FE7E87" w:rsidP="00150D11">
            <w:pPr>
              <w:jc w:val="center"/>
            </w:pPr>
            <w:r>
              <w:t>100</w:t>
            </w:r>
          </w:p>
        </w:tc>
        <w:tc>
          <w:tcPr>
            <w:tcW w:w="1041" w:type="dxa"/>
          </w:tcPr>
          <w:p w:rsidR="00EA24C6" w:rsidRDefault="00EA24C6" w:rsidP="00F74F30">
            <w:pPr>
              <w:jc w:val="center"/>
            </w:pPr>
            <w:r>
              <w:t>72</w:t>
            </w:r>
          </w:p>
        </w:tc>
        <w:tc>
          <w:tcPr>
            <w:tcW w:w="2859" w:type="dxa"/>
          </w:tcPr>
          <w:p w:rsidR="00EA24C6" w:rsidRDefault="00EA24C6" w:rsidP="00EA24C6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"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КомлексСтройСервис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" </w:t>
            </w:r>
          </w:p>
          <w:p w:rsidR="00EA24C6" w:rsidRDefault="00EA24C6" w:rsidP="00874BC3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EA24C6" w:rsidRDefault="00EA24C6" w:rsidP="00E94DE8">
            <w:r>
              <w:t>Осипова Н.А.</w:t>
            </w:r>
          </w:p>
          <w:p w:rsidR="00EA24C6" w:rsidRDefault="00EA24C6" w:rsidP="00E94DE8">
            <w:r>
              <w:t>Егорова Л.Г.</w:t>
            </w:r>
          </w:p>
        </w:tc>
        <w:tc>
          <w:tcPr>
            <w:tcW w:w="1575" w:type="dxa"/>
          </w:tcPr>
          <w:p w:rsidR="00EA24C6" w:rsidRDefault="00EA24C6" w:rsidP="0076379B">
            <w:r>
              <w:t>26.10.2010</w:t>
            </w:r>
          </w:p>
        </w:tc>
        <w:tc>
          <w:tcPr>
            <w:tcW w:w="2696" w:type="dxa"/>
          </w:tcPr>
          <w:p w:rsidR="00EA24C6" w:rsidRDefault="00EA24C6" w:rsidP="000A6C98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EA24C6" w:rsidRDefault="00EA24C6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EA24C6" w:rsidRPr="00A97CB5" w:rsidRDefault="00EA24C6" w:rsidP="00C02B40">
            <w:pPr>
              <w:jc w:val="center"/>
            </w:pPr>
          </w:p>
        </w:tc>
        <w:tc>
          <w:tcPr>
            <w:tcW w:w="1302" w:type="dxa"/>
          </w:tcPr>
          <w:p w:rsidR="00EA24C6" w:rsidRPr="00A97CB5" w:rsidRDefault="0033402F" w:rsidP="00C02B40">
            <w:pPr>
              <w:jc w:val="center"/>
            </w:pPr>
            <w:r>
              <w:t>08.11.2010</w:t>
            </w:r>
          </w:p>
        </w:tc>
      </w:tr>
      <w:tr w:rsidR="00527974" w:rsidRPr="00A97CB5" w:rsidTr="00C101A7">
        <w:tc>
          <w:tcPr>
            <w:tcW w:w="577" w:type="dxa"/>
          </w:tcPr>
          <w:p w:rsidR="00527974" w:rsidRPr="00FE7E87" w:rsidRDefault="00FE7E87" w:rsidP="00150D11">
            <w:pPr>
              <w:jc w:val="center"/>
            </w:pPr>
            <w:r>
              <w:t>101</w:t>
            </w:r>
          </w:p>
        </w:tc>
        <w:tc>
          <w:tcPr>
            <w:tcW w:w="1041" w:type="dxa"/>
          </w:tcPr>
          <w:p w:rsidR="00527974" w:rsidRDefault="0026504A" w:rsidP="00F74F30">
            <w:pPr>
              <w:jc w:val="center"/>
            </w:pPr>
            <w:r>
              <w:t>70</w:t>
            </w:r>
          </w:p>
        </w:tc>
        <w:tc>
          <w:tcPr>
            <w:tcW w:w="2859" w:type="dxa"/>
          </w:tcPr>
          <w:p w:rsidR="00527974" w:rsidRDefault="00527974" w:rsidP="00527974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"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Алмитек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"</w:t>
            </w:r>
          </w:p>
          <w:p w:rsidR="00527974" w:rsidRDefault="00527974" w:rsidP="00EA24C6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527974" w:rsidRDefault="00527974" w:rsidP="00527974">
            <w:proofErr w:type="spellStart"/>
            <w:r>
              <w:t>Хавтаси</w:t>
            </w:r>
            <w:proofErr w:type="spellEnd"/>
            <w:r>
              <w:t xml:space="preserve"> Ю.Ю.</w:t>
            </w:r>
          </w:p>
          <w:p w:rsidR="00527974" w:rsidRDefault="00527974" w:rsidP="00527974">
            <w:r>
              <w:t>Силаева Л.Ю.</w:t>
            </w:r>
          </w:p>
        </w:tc>
        <w:tc>
          <w:tcPr>
            <w:tcW w:w="1575" w:type="dxa"/>
          </w:tcPr>
          <w:p w:rsidR="00527974" w:rsidRDefault="00527974" w:rsidP="0076379B">
            <w:r>
              <w:t>27.10.2010</w:t>
            </w:r>
          </w:p>
        </w:tc>
        <w:tc>
          <w:tcPr>
            <w:tcW w:w="2696" w:type="dxa"/>
          </w:tcPr>
          <w:p w:rsidR="00527974" w:rsidRDefault="00527974" w:rsidP="000A6C98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527974" w:rsidRDefault="00527974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527974" w:rsidRPr="00A97CB5" w:rsidRDefault="00527974" w:rsidP="00C02B40">
            <w:pPr>
              <w:jc w:val="center"/>
            </w:pPr>
          </w:p>
        </w:tc>
        <w:tc>
          <w:tcPr>
            <w:tcW w:w="1302" w:type="dxa"/>
          </w:tcPr>
          <w:p w:rsidR="00527974" w:rsidRPr="00A97CB5" w:rsidRDefault="0033402F" w:rsidP="00C02B40">
            <w:pPr>
              <w:jc w:val="center"/>
            </w:pPr>
            <w:r>
              <w:t>08.11.2010</w:t>
            </w:r>
          </w:p>
        </w:tc>
      </w:tr>
      <w:tr w:rsidR="00CA7F03" w:rsidRPr="00A97CB5" w:rsidTr="00C101A7">
        <w:tc>
          <w:tcPr>
            <w:tcW w:w="577" w:type="dxa"/>
          </w:tcPr>
          <w:p w:rsidR="00CA7F03" w:rsidRPr="00FE7E87" w:rsidRDefault="00FE7E87" w:rsidP="00150D11">
            <w:pPr>
              <w:jc w:val="center"/>
            </w:pPr>
            <w:r>
              <w:t>102</w:t>
            </w:r>
          </w:p>
        </w:tc>
        <w:tc>
          <w:tcPr>
            <w:tcW w:w="1041" w:type="dxa"/>
          </w:tcPr>
          <w:p w:rsidR="00CA7F03" w:rsidRDefault="00CA7F03" w:rsidP="00F74F30">
            <w:pPr>
              <w:jc w:val="center"/>
            </w:pPr>
            <w:r>
              <w:t>75</w:t>
            </w:r>
          </w:p>
        </w:tc>
        <w:tc>
          <w:tcPr>
            <w:tcW w:w="2859" w:type="dxa"/>
            <w:vAlign w:val="center"/>
          </w:tcPr>
          <w:p w:rsidR="00CA7F03" w:rsidRDefault="00CA7F03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"Сигнал"</w:t>
            </w:r>
          </w:p>
        </w:tc>
        <w:tc>
          <w:tcPr>
            <w:tcW w:w="1815" w:type="dxa"/>
          </w:tcPr>
          <w:p w:rsidR="00CA7F03" w:rsidRDefault="00CA7F03" w:rsidP="00CA7F03">
            <w:r>
              <w:t>Осипова Н.А.</w:t>
            </w:r>
          </w:p>
          <w:p w:rsidR="00CA7F03" w:rsidRDefault="00CA7F03" w:rsidP="00CA7F03">
            <w:r>
              <w:t>Егорова Л.Г.</w:t>
            </w:r>
          </w:p>
        </w:tc>
        <w:tc>
          <w:tcPr>
            <w:tcW w:w="1575" w:type="dxa"/>
          </w:tcPr>
          <w:p w:rsidR="00CA7F03" w:rsidRDefault="00CA7F03" w:rsidP="0076379B">
            <w:r>
              <w:t>28.10.2010</w:t>
            </w:r>
          </w:p>
        </w:tc>
        <w:tc>
          <w:tcPr>
            <w:tcW w:w="2696" w:type="dxa"/>
          </w:tcPr>
          <w:p w:rsidR="00CA7F03" w:rsidRDefault="00CA7F03" w:rsidP="00CA7F03">
            <w:pPr>
              <w:rPr>
                <w:color w:val="0D0D0D" w:themeColor="text1" w:themeTint="F2"/>
                <w:szCs w:val="22"/>
              </w:rPr>
            </w:pPr>
            <w:r>
              <w:t xml:space="preserve">Сотрудник, ответственный за безопасность и качество работ не прошел повышение квалификации </w:t>
            </w:r>
          </w:p>
        </w:tc>
        <w:tc>
          <w:tcPr>
            <w:tcW w:w="1582" w:type="dxa"/>
          </w:tcPr>
          <w:p w:rsidR="00CA7F03" w:rsidRDefault="000455B6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24.12.2010</w:t>
            </w:r>
          </w:p>
        </w:tc>
        <w:tc>
          <w:tcPr>
            <w:tcW w:w="1575" w:type="dxa"/>
          </w:tcPr>
          <w:p w:rsidR="00CA7F03" w:rsidRPr="00A97CB5" w:rsidRDefault="00CA7F03" w:rsidP="00C02B40">
            <w:pPr>
              <w:jc w:val="center"/>
            </w:pPr>
          </w:p>
        </w:tc>
        <w:tc>
          <w:tcPr>
            <w:tcW w:w="1302" w:type="dxa"/>
          </w:tcPr>
          <w:p w:rsidR="00CA7F03" w:rsidRPr="00A97CB5" w:rsidRDefault="0033402F" w:rsidP="00C02B40">
            <w:pPr>
              <w:jc w:val="center"/>
            </w:pPr>
            <w:r>
              <w:t>08.11.2010</w:t>
            </w:r>
          </w:p>
        </w:tc>
      </w:tr>
      <w:tr w:rsidR="00776C84" w:rsidRPr="00A97CB5" w:rsidTr="00C101A7">
        <w:tc>
          <w:tcPr>
            <w:tcW w:w="577" w:type="dxa"/>
          </w:tcPr>
          <w:p w:rsidR="00776C84" w:rsidRPr="00FE7E87" w:rsidRDefault="00FE7E87" w:rsidP="00150D11">
            <w:pPr>
              <w:jc w:val="center"/>
            </w:pPr>
            <w:r>
              <w:t>103</w:t>
            </w:r>
          </w:p>
        </w:tc>
        <w:tc>
          <w:tcPr>
            <w:tcW w:w="1041" w:type="dxa"/>
          </w:tcPr>
          <w:p w:rsidR="00776C84" w:rsidRDefault="00776C84" w:rsidP="00F74F30">
            <w:pPr>
              <w:jc w:val="center"/>
            </w:pPr>
            <w:r>
              <w:t>67</w:t>
            </w:r>
          </w:p>
        </w:tc>
        <w:tc>
          <w:tcPr>
            <w:tcW w:w="2859" w:type="dxa"/>
            <w:vAlign w:val="center"/>
          </w:tcPr>
          <w:p w:rsidR="00776C84" w:rsidRDefault="00776C84" w:rsidP="00776C84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"СВЯЗЬПРОМПРОЕКТ"</w:t>
            </w:r>
          </w:p>
          <w:p w:rsidR="00776C84" w:rsidRDefault="00776C84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776C84" w:rsidRDefault="00776C84" w:rsidP="00CA7F03">
            <w:proofErr w:type="spellStart"/>
            <w:r>
              <w:t>Хавтаси</w:t>
            </w:r>
            <w:proofErr w:type="spellEnd"/>
            <w:r>
              <w:t xml:space="preserve"> Ю.Ю.</w:t>
            </w:r>
          </w:p>
          <w:p w:rsidR="00776C84" w:rsidRDefault="00776C84" w:rsidP="00CA7F03">
            <w:r>
              <w:t>Силаева Л.Ю.</w:t>
            </w:r>
          </w:p>
        </w:tc>
        <w:tc>
          <w:tcPr>
            <w:tcW w:w="1575" w:type="dxa"/>
          </w:tcPr>
          <w:p w:rsidR="00776C84" w:rsidRDefault="00776C84" w:rsidP="0076379B">
            <w:r>
              <w:t>28.10.2010</w:t>
            </w:r>
          </w:p>
        </w:tc>
        <w:tc>
          <w:tcPr>
            <w:tcW w:w="2696" w:type="dxa"/>
          </w:tcPr>
          <w:p w:rsidR="00776C84" w:rsidRDefault="00776C84" w:rsidP="00CA7F03"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776C84" w:rsidRDefault="00776C84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776C84" w:rsidRPr="00A97CB5" w:rsidRDefault="00776C84" w:rsidP="00C02B40">
            <w:pPr>
              <w:jc w:val="center"/>
            </w:pPr>
          </w:p>
        </w:tc>
        <w:tc>
          <w:tcPr>
            <w:tcW w:w="1302" w:type="dxa"/>
          </w:tcPr>
          <w:p w:rsidR="00776C84" w:rsidRPr="00A97CB5" w:rsidRDefault="0033402F" w:rsidP="00C02B40">
            <w:pPr>
              <w:jc w:val="center"/>
            </w:pPr>
            <w:r>
              <w:t>08.11.2010</w:t>
            </w:r>
          </w:p>
        </w:tc>
      </w:tr>
      <w:tr w:rsidR="000455B6" w:rsidRPr="00A97CB5" w:rsidTr="00C101A7">
        <w:tc>
          <w:tcPr>
            <w:tcW w:w="577" w:type="dxa"/>
          </w:tcPr>
          <w:p w:rsidR="000455B6" w:rsidRPr="00FE7E87" w:rsidRDefault="00FE7E87" w:rsidP="00150D11">
            <w:pPr>
              <w:jc w:val="center"/>
            </w:pPr>
            <w:r>
              <w:t>104</w:t>
            </w:r>
          </w:p>
        </w:tc>
        <w:tc>
          <w:tcPr>
            <w:tcW w:w="1041" w:type="dxa"/>
          </w:tcPr>
          <w:p w:rsidR="000455B6" w:rsidRDefault="00DC1481" w:rsidP="00F74F30">
            <w:pPr>
              <w:jc w:val="center"/>
            </w:pPr>
            <w:r>
              <w:t>76</w:t>
            </w:r>
          </w:p>
        </w:tc>
        <w:tc>
          <w:tcPr>
            <w:tcW w:w="2859" w:type="dxa"/>
            <w:vAlign w:val="center"/>
          </w:tcPr>
          <w:p w:rsidR="000455B6" w:rsidRDefault="000455B6" w:rsidP="000455B6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"Сигнал-сервис"</w:t>
            </w:r>
          </w:p>
          <w:p w:rsidR="000455B6" w:rsidRDefault="000455B6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0455B6" w:rsidRDefault="000455B6" w:rsidP="00CA7F03">
            <w:r>
              <w:t>Осипова Н.А.</w:t>
            </w:r>
          </w:p>
          <w:p w:rsidR="000455B6" w:rsidRDefault="000455B6" w:rsidP="00CA7F03">
            <w:r>
              <w:t>Егорова Л.Г.</w:t>
            </w:r>
          </w:p>
        </w:tc>
        <w:tc>
          <w:tcPr>
            <w:tcW w:w="1575" w:type="dxa"/>
          </w:tcPr>
          <w:p w:rsidR="000455B6" w:rsidRDefault="000455B6" w:rsidP="0076379B">
            <w:r>
              <w:t>29.10.2010</w:t>
            </w:r>
          </w:p>
        </w:tc>
        <w:tc>
          <w:tcPr>
            <w:tcW w:w="2696" w:type="dxa"/>
          </w:tcPr>
          <w:p w:rsidR="000455B6" w:rsidRDefault="000455B6" w:rsidP="00CA7F03">
            <w:r>
              <w:t>Сотрудник, ответственный за безопасность и качество работ</w:t>
            </w:r>
            <w:r w:rsidR="00D25C20">
              <w:t>,</w:t>
            </w:r>
            <w:r>
              <w:t xml:space="preserve"> не </w:t>
            </w:r>
            <w:r>
              <w:lastRenderedPageBreak/>
              <w:t>прошел повышение квалификации</w:t>
            </w:r>
          </w:p>
        </w:tc>
        <w:tc>
          <w:tcPr>
            <w:tcW w:w="1582" w:type="dxa"/>
          </w:tcPr>
          <w:p w:rsidR="000455B6" w:rsidRDefault="000455B6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24.12.2010</w:t>
            </w:r>
          </w:p>
        </w:tc>
        <w:tc>
          <w:tcPr>
            <w:tcW w:w="1575" w:type="dxa"/>
          </w:tcPr>
          <w:p w:rsidR="000455B6" w:rsidRPr="00A97CB5" w:rsidRDefault="000455B6" w:rsidP="00C02B40">
            <w:pPr>
              <w:jc w:val="center"/>
            </w:pPr>
          </w:p>
        </w:tc>
        <w:tc>
          <w:tcPr>
            <w:tcW w:w="1302" w:type="dxa"/>
          </w:tcPr>
          <w:p w:rsidR="000455B6" w:rsidRPr="00A97CB5" w:rsidRDefault="0033402F" w:rsidP="00C02B40">
            <w:pPr>
              <w:jc w:val="center"/>
            </w:pPr>
            <w:r>
              <w:t>08.11.2010</w:t>
            </w:r>
          </w:p>
        </w:tc>
      </w:tr>
      <w:tr w:rsidR="00DC1481" w:rsidRPr="00A97CB5" w:rsidTr="00C101A7">
        <w:tc>
          <w:tcPr>
            <w:tcW w:w="577" w:type="dxa"/>
          </w:tcPr>
          <w:p w:rsidR="00DC1481" w:rsidRPr="009B3AE9" w:rsidRDefault="009B3AE9" w:rsidP="00150D11">
            <w:pPr>
              <w:jc w:val="center"/>
            </w:pPr>
            <w:r>
              <w:lastRenderedPageBreak/>
              <w:t>10</w:t>
            </w:r>
            <w:r w:rsidR="00FE7E87">
              <w:t>5</w:t>
            </w:r>
          </w:p>
        </w:tc>
        <w:tc>
          <w:tcPr>
            <w:tcW w:w="1041" w:type="dxa"/>
          </w:tcPr>
          <w:p w:rsidR="00DC1481" w:rsidRDefault="00DC1481" w:rsidP="00F74F30">
            <w:pPr>
              <w:jc w:val="center"/>
            </w:pPr>
            <w:r>
              <w:t>74</w:t>
            </w:r>
          </w:p>
        </w:tc>
        <w:tc>
          <w:tcPr>
            <w:tcW w:w="2859" w:type="dxa"/>
            <w:vAlign w:val="center"/>
          </w:tcPr>
          <w:p w:rsidR="00DC1481" w:rsidRDefault="00DC1481" w:rsidP="00DC1481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ОАО "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ИнфоТеКС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 Таганрог Телеком</w:t>
            </w:r>
          </w:p>
          <w:p w:rsidR="00DC1481" w:rsidRDefault="00DC1481" w:rsidP="000455B6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DC1481" w:rsidRDefault="00DC1481" w:rsidP="00CA7F03">
            <w:r>
              <w:t>Руцкая О.М.</w:t>
            </w:r>
          </w:p>
          <w:p w:rsidR="00DC1481" w:rsidRDefault="00DC1481" w:rsidP="00CA7F03">
            <w:r>
              <w:t>Булгакова Ж.Л.</w:t>
            </w:r>
          </w:p>
        </w:tc>
        <w:tc>
          <w:tcPr>
            <w:tcW w:w="1575" w:type="dxa"/>
          </w:tcPr>
          <w:p w:rsidR="00DC1481" w:rsidRDefault="00DC1481" w:rsidP="0076379B">
            <w:r>
              <w:t>29.10.2010</w:t>
            </w:r>
          </w:p>
        </w:tc>
        <w:tc>
          <w:tcPr>
            <w:tcW w:w="2696" w:type="dxa"/>
          </w:tcPr>
          <w:p w:rsidR="00DC1481" w:rsidRDefault="00DC1481" w:rsidP="00CA7F03"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DC1481" w:rsidRDefault="00DC1481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DC1481" w:rsidRPr="00A97CB5" w:rsidRDefault="00DC1481" w:rsidP="00C02B40">
            <w:pPr>
              <w:jc w:val="center"/>
            </w:pPr>
          </w:p>
        </w:tc>
        <w:tc>
          <w:tcPr>
            <w:tcW w:w="1302" w:type="dxa"/>
          </w:tcPr>
          <w:p w:rsidR="00DC1481" w:rsidRPr="00A97CB5" w:rsidRDefault="0033402F" w:rsidP="00C02B40">
            <w:pPr>
              <w:jc w:val="center"/>
            </w:pPr>
            <w:r>
              <w:t>08.11.2010</w:t>
            </w:r>
          </w:p>
        </w:tc>
      </w:tr>
      <w:tr w:rsidR="009B3AE9" w:rsidRPr="00A97CB5" w:rsidTr="00C101A7">
        <w:tc>
          <w:tcPr>
            <w:tcW w:w="577" w:type="dxa"/>
          </w:tcPr>
          <w:p w:rsidR="009B3AE9" w:rsidRDefault="009B3AE9" w:rsidP="00150D11">
            <w:pPr>
              <w:jc w:val="center"/>
              <w:rPr>
                <w:lang w:val="en-US"/>
              </w:rPr>
            </w:pPr>
          </w:p>
        </w:tc>
        <w:tc>
          <w:tcPr>
            <w:tcW w:w="1041" w:type="dxa"/>
          </w:tcPr>
          <w:p w:rsidR="009B3AE9" w:rsidRDefault="009B3AE9" w:rsidP="00F74F30">
            <w:pPr>
              <w:jc w:val="center"/>
            </w:pPr>
          </w:p>
        </w:tc>
        <w:tc>
          <w:tcPr>
            <w:tcW w:w="2859" w:type="dxa"/>
            <w:vAlign w:val="center"/>
          </w:tcPr>
          <w:p w:rsidR="009B3AE9" w:rsidRDefault="009B3AE9" w:rsidP="00DC1481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НОЯБРЬ</w:t>
            </w:r>
          </w:p>
        </w:tc>
        <w:tc>
          <w:tcPr>
            <w:tcW w:w="1815" w:type="dxa"/>
          </w:tcPr>
          <w:p w:rsidR="009B3AE9" w:rsidRDefault="009B3AE9" w:rsidP="00CA7F03"/>
        </w:tc>
        <w:tc>
          <w:tcPr>
            <w:tcW w:w="1575" w:type="dxa"/>
          </w:tcPr>
          <w:p w:rsidR="009B3AE9" w:rsidRDefault="009B3AE9" w:rsidP="0076379B"/>
        </w:tc>
        <w:tc>
          <w:tcPr>
            <w:tcW w:w="2696" w:type="dxa"/>
          </w:tcPr>
          <w:p w:rsidR="009B3AE9" w:rsidRDefault="009B3AE9" w:rsidP="00CA7F03">
            <w:pPr>
              <w:rPr>
                <w:color w:val="0D0D0D" w:themeColor="text1" w:themeTint="F2"/>
                <w:szCs w:val="22"/>
              </w:rPr>
            </w:pPr>
          </w:p>
        </w:tc>
        <w:tc>
          <w:tcPr>
            <w:tcW w:w="1582" w:type="dxa"/>
          </w:tcPr>
          <w:p w:rsidR="009B3AE9" w:rsidRDefault="009B3AE9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9B3AE9" w:rsidRPr="00A97CB5" w:rsidRDefault="009B3AE9" w:rsidP="00C02B40">
            <w:pPr>
              <w:jc w:val="center"/>
            </w:pPr>
          </w:p>
        </w:tc>
        <w:tc>
          <w:tcPr>
            <w:tcW w:w="1302" w:type="dxa"/>
          </w:tcPr>
          <w:p w:rsidR="009B3AE9" w:rsidRPr="00A97CB5" w:rsidRDefault="009B3AE9" w:rsidP="00C02B40">
            <w:pPr>
              <w:jc w:val="center"/>
            </w:pPr>
          </w:p>
        </w:tc>
      </w:tr>
      <w:tr w:rsidR="002033C3" w:rsidRPr="00A97CB5" w:rsidTr="00C101A7">
        <w:tc>
          <w:tcPr>
            <w:tcW w:w="577" w:type="dxa"/>
          </w:tcPr>
          <w:p w:rsidR="002033C3" w:rsidRPr="00FE7E87" w:rsidRDefault="00FE7E87" w:rsidP="00150D11">
            <w:pPr>
              <w:jc w:val="center"/>
            </w:pPr>
            <w:r>
              <w:t>106</w:t>
            </w:r>
          </w:p>
        </w:tc>
        <w:tc>
          <w:tcPr>
            <w:tcW w:w="1041" w:type="dxa"/>
          </w:tcPr>
          <w:p w:rsidR="002033C3" w:rsidRDefault="002033C3" w:rsidP="00F74F30">
            <w:pPr>
              <w:jc w:val="center"/>
            </w:pPr>
            <w:r>
              <w:t>92</w:t>
            </w:r>
          </w:p>
        </w:tc>
        <w:tc>
          <w:tcPr>
            <w:tcW w:w="2859" w:type="dxa"/>
            <w:vAlign w:val="center"/>
          </w:tcPr>
          <w:p w:rsidR="002033C3" w:rsidRDefault="002033C3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ОАО "Салют"</w:t>
            </w:r>
          </w:p>
        </w:tc>
        <w:tc>
          <w:tcPr>
            <w:tcW w:w="1815" w:type="dxa"/>
          </w:tcPr>
          <w:p w:rsidR="002033C3" w:rsidRDefault="002033C3" w:rsidP="002033C3">
            <w:r>
              <w:t>Руцкая О.М.</w:t>
            </w:r>
          </w:p>
          <w:p w:rsidR="002033C3" w:rsidRDefault="002033C3" w:rsidP="00CA7F03">
            <w:r>
              <w:t>Толстой С.Л.</w:t>
            </w:r>
          </w:p>
          <w:p w:rsidR="002033C3" w:rsidRDefault="002033C3" w:rsidP="00CA7F03">
            <w:r>
              <w:t>Ермакова Т.П.</w:t>
            </w:r>
          </w:p>
        </w:tc>
        <w:tc>
          <w:tcPr>
            <w:tcW w:w="1575" w:type="dxa"/>
          </w:tcPr>
          <w:p w:rsidR="002033C3" w:rsidRDefault="002033C3" w:rsidP="0076379B">
            <w:r>
              <w:t>01.11.2010</w:t>
            </w:r>
          </w:p>
        </w:tc>
        <w:tc>
          <w:tcPr>
            <w:tcW w:w="2696" w:type="dxa"/>
          </w:tcPr>
          <w:p w:rsidR="002033C3" w:rsidRDefault="002033C3" w:rsidP="00CA7F03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2033C3" w:rsidRDefault="002033C3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2033C3" w:rsidRPr="00A97CB5" w:rsidRDefault="002033C3" w:rsidP="00C02B40">
            <w:pPr>
              <w:jc w:val="center"/>
            </w:pPr>
          </w:p>
        </w:tc>
        <w:tc>
          <w:tcPr>
            <w:tcW w:w="1302" w:type="dxa"/>
          </w:tcPr>
          <w:p w:rsidR="002033C3" w:rsidRPr="00A97CB5" w:rsidRDefault="0033402F" w:rsidP="00C02B40">
            <w:pPr>
              <w:jc w:val="center"/>
            </w:pPr>
            <w:r>
              <w:t>08.11.2010</w:t>
            </w:r>
          </w:p>
        </w:tc>
      </w:tr>
      <w:tr w:rsidR="00C45F42" w:rsidRPr="00AE62A6" w:rsidTr="00C101A7">
        <w:tc>
          <w:tcPr>
            <w:tcW w:w="577" w:type="dxa"/>
          </w:tcPr>
          <w:p w:rsidR="00C45F42" w:rsidRPr="00FE7E87" w:rsidRDefault="00FE7E87" w:rsidP="00150D11">
            <w:pPr>
              <w:jc w:val="center"/>
            </w:pPr>
            <w:r>
              <w:t>107</w:t>
            </w:r>
          </w:p>
        </w:tc>
        <w:tc>
          <w:tcPr>
            <w:tcW w:w="1041" w:type="dxa"/>
          </w:tcPr>
          <w:p w:rsidR="00C45F42" w:rsidRPr="00AE62A6" w:rsidRDefault="001A2BB6" w:rsidP="00F74F30">
            <w:pPr>
              <w:jc w:val="center"/>
            </w:pPr>
            <w:r w:rsidRPr="00AE62A6">
              <w:t>91</w:t>
            </w:r>
          </w:p>
        </w:tc>
        <w:tc>
          <w:tcPr>
            <w:tcW w:w="2859" w:type="dxa"/>
            <w:vAlign w:val="center"/>
          </w:tcPr>
          <w:p w:rsidR="00C45F42" w:rsidRPr="00AE62A6" w:rsidRDefault="00C45F42" w:rsidP="00C45F42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AE62A6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"</w:t>
            </w:r>
            <w:proofErr w:type="spellStart"/>
            <w:r w:rsidRPr="00AE62A6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Нефтегазгеодезия</w:t>
            </w:r>
            <w:proofErr w:type="spellEnd"/>
            <w:r w:rsidRPr="00AE62A6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"</w:t>
            </w:r>
          </w:p>
          <w:p w:rsidR="00C45F42" w:rsidRPr="00AE62A6" w:rsidRDefault="00C45F42" w:rsidP="00C45F42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C45F42" w:rsidRPr="00AE62A6" w:rsidRDefault="00C45F42" w:rsidP="002033C3">
            <w:r w:rsidRPr="00AE62A6">
              <w:t>Осипова Н.А.</w:t>
            </w:r>
          </w:p>
          <w:p w:rsidR="00C45F42" w:rsidRPr="00AE62A6" w:rsidRDefault="00C45F42" w:rsidP="002033C3">
            <w:r w:rsidRPr="00AE62A6">
              <w:t>Егорова Л.Г.</w:t>
            </w:r>
          </w:p>
        </w:tc>
        <w:tc>
          <w:tcPr>
            <w:tcW w:w="1575" w:type="dxa"/>
          </w:tcPr>
          <w:p w:rsidR="00C45F42" w:rsidRPr="00AE62A6" w:rsidRDefault="00C45F42" w:rsidP="0076379B">
            <w:r w:rsidRPr="00AE62A6">
              <w:t>01.11.2010</w:t>
            </w:r>
          </w:p>
        </w:tc>
        <w:tc>
          <w:tcPr>
            <w:tcW w:w="2696" w:type="dxa"/>
          </w:tcPr>
          <w:p w:rsidR="00C45F42" w:rsidRPr="00AE62A6" w:rsidRDefault="00C45F42" w:rsidP="00CA7F03">
            <w:pPr>
              <w:rPr>
                <w:szCs w:val="22"/>
              </w:rPr>
            </w:pPr>
          </w:p>
        </w:tc>
        <w:tc>
          <w:tcPr>
            <w:tcW w:w="1582" w:type="dxa"/>
          </w:tcPr>
          <w:p w:rsidR="00C45F42" w:rsidRPr="00AE62A6" w:rsidRDefault="007A38C7" w:rsidP="008445EF">
            <w:pPr>
              <w:rPr>
                <w:sz w:val="22"/>
                <w:szCs w:val="22"/>
              </w:rPr>
            </w:pPr>
            <w:r w:rsidRPr="00AE62A6">
              <w:rPr>
                <w:sz w:val="22"/>
                <w:szCs w:val="22"/>
              </w:rPr>
              <w:t>01.12.2010</w:t>
            </w:r>
          </w:p>
        </w:tc>
        <w:tc>
          <w:tcPr>
            <w:tcW w:w="1575" w:type="dxa"/>
          </w:tcPr>
          <w:p w:rsidR="00C45F42" w:rsidRPr="00AE62A6" w:rsidRDefault="00C45F42" w:rsidP="00C02B40">
            <w:pPr>
              <w:jc w:val="center"/>
            </w:pPr>
          </w:p>
        </w:tc>
        <w:tc>
          <w:tcPr>
            <w:tcW w:w="1302" w:type="dxa"/>
          </w:tcPr>
          <w:p w:rsidR="00C45F42" w:rsidRPr="00AE62A6" w:rsidRDefault="0033402F" w:rsidP="00C02B40">
            <w:pPr>
              <w:jc w:val="center"/>
            </w:pPr>
            <w:r>
              <w:t>08.11.2010</w:t>
            </w:r>
          </w:p>
        </w:tc>
      </w:tr>
      <w:tr w:rsidR="001A2BB6" w:rsidRPr="00A97CB5" w:rsidTr="00C101A7">
        <w:tc>
          <w:tcPr>
            <w:tcW w:w="577" w:type="dxa"/>
          </w:tcPr>
          <w:p w:rsidR="001A2BB6" w:rsidRPr="00FE7E87" w:rsidRDefault="00FE7E87" w:rsidP="00150D11">
            <w:pPr>
              <w:jc w:val="center"/>
            </w:pPr>
            <w:r>
              <w:t>108</w:t>
            </w:r>
          </w:p>
        </w:tc>
        <w:tc>
          <w:tcPr>
            <w:tcW w:w="1041" w:type="dxa"/>
          </w:tcPr>
          <w:p w:rsidR="001A2BB6" w:rsidRDefault="004E1E31" w:rsidP="00F74F30">
            <w:pPr>
              <w:jc w:val="center"/>
            </w:pPr>
            <w:r>
              <w:t>88</w:t>
            </w:r>
          </w:p>
        </w:tc>
        <w:tc>
          <w:tcPr>
            <w:tcW w:w="2859" w:type="dxa"/>
            <w:vAlign w:val="center"/>
          </w:tcPr>
          <w:p w:rsidR="001A2BB6" w:rsidRDefault="001A2BB6" w:rsidP="001A2BB6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«Сибирь-Сигнал»</w:t>
            </w:r>
          </w:p>
          <w:p w:rsidR="001A2BB6" w:rsidRDefault="001A2BB6" w:rsidP="00C45F42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1A2BB6" w:rsidRDefault="001A2BB6" w:rsidP="001A2BB6">
            <w:r>
              <w:t>Руцкая О.М.</w:t>
            </w:r>
          </w:p>
          <w:p w:rsidR="001A2BB6" w:rsidRDefault="001A2BB6" w:rsidP="001A2BB6">
            <w:r>
              <w:t>Толстой С.Л.</w:t>
            </w:r>
          </w:p>
          <w:p w:rsidR="001A2BB6" w:rsidRDefault="001A2BB6" w:rsidP="001A2BB6">
            <w:r>
              <w:t>Ермакова Т.П.</w:t>
            </w:r>
          </w:p>
        </w:tc>
        <w:tc>
          <w:tcPr>
            <w:tcW w:w="1575" w:type="dxa"/>
          </w:tcPr>
          <w:p w:rsidR="001A2BB6" w:rsidRDefault="001A2BB6" w:rsidP="0076379B">
            <w:r>
              <w:t>02.11.2010</w:t>
            </w:r>
          </w:p>
        </w:tc>
        <w:tc>
          <w:tcPr>
            <w:tcW w:w="2696" w:type="dxa"/>
          </w:tcPr>
          <w:p w:rsidR="001A2BB6" w:rsidRDefault="009568B0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1. Не представлен действующий Договор аренды помещений</w:t>
            </w:r>
          </w:p>
          <w:p w:rsidR="009568B0" w:rsidRDefault="009568B0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2. Отсутствует Программа мер</w:t>
            </w:r>
            <w:r w:rsidR="004E1E31">
              <w:rPr>
                <w:color w:val="0D0D0D" w:themeColor="text1" w:themeTint="F2"/>
                <w:szCs w:val="22"/>
              </w:rPr>
              <w:t xml:space="preserve"> по предупреждению причинения вреда, возникновения материальной ответственности вследствие недостатка работ, повышения качества работ</w:t>
            </w:r>
          </w:p>
        </w:tc>
        <w:tc>
          <w:tcPr>
            <w:tcW w:w="1582" w:type="dxa"/>
          </w:tcPr>
          <w:p w:rsidR="001A2BB6" w:rsidRDefault="004E1E31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01.03.2011</w:t>
            </w:r>
          </w:p>
          <w:p w:rsidR="004E1E31" w:rsidRDefault="004E1E31" w:rsidP="008445EF">
            <w:pPr>
              <w:rPr>
                <w:sz w:val="22"/>
                <w:szCs w:val="22"/>
              </w:rPr>
            </w:pPr>
          </w:p>
          <w:p w:rsidR="004E1E31" w:rsidRDefault="004E1E31" w:rsidP="008445EF">
            <w:pPr>
              <w:rPr>
                <w:sz w:val="22"/>
                <w:szCs w:val="22"/>
              </w:rPr>
            </w:pPr>
          </w:p>
          <w:p w:rsidR="004E1E31" w:rsidRDefault="004E1E31" w:rsidP="008445EF">
            <w:pPr>
              <w:rPr>
                <w:sz w:val="22"/>
                <w:szCs w:val="22"/>
              </w:rPr>
            </w:pPr>
          </w:p>
          <w:p w:rsidR="004E1E31" w:rsidRDefault="004E1E31" w:rsidP="00844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01.01.2011</w:t>
            </w:r>
          </w:p>
        </w:tc>
        <w:tc>
          <w:tcPr>
            <w:tcW w:w="1575" w:type="dxa"/>
          </w:tcPr>
          <w:p w:rsidR="001A2BB6" w:rsidRPr="00A97CB5" w:rsidRDefault="001A2BB6" w:rsidP="00C02B40">
            <w:pPr>
              <w:jc w:val="center"/>
            </w:pPr>
          </w:p>
        </w:tc>
        <w:tc>
          <w:tcPr>
            <w:tcW w:w="1302" w:type="dxa"/>
          </w:tcPr>
          <w:p w:rsidR="001A2BB6" w:rsidRPr="00A97CB5" w:rsidRDefault="0033402F" w:rsidP="00C02B40">
            <w:pPr>
              <w:jc w:val="center"/>
            </w:pPr>
            <w:r>
              <w:t>08.11.2010</w:t>
            </w:r>
          </w:p>
        </w:tc>
      </w:tr>
      <w:tr w:rsidR="004E1E31" w:rsidRPr="00A97CB5" w:rsidTr="00C101A7">
        <w:tc>
          <w:tcPr>
            <w:tcW w:w="577" w:type="dxa"/>
          </w:tcPr>
          <w:p w:rsidR="004E1E31" w:rsidRPr="00FE7E87" w:rsidRDefault="00FE7E87" w:rsidP="00150D11">
            <w:pPr>
              <w:jc w:val="center"/>
            </w:pPr>
            <w:r>
              <w:t>109</w:t>
            </w:r>
          </w:p>
        </w:tc>
        <w:tc>
          <w:tcPr>
            <w:tcW w:w="1041" w:type="dxa"/>
          </w:tcPr>
          <w:p w:rsidR="004E1E31" w:rsidRDefault="004E1E31" w:rsidP="00F74F30">
            <w:pPr>
              <w:jc w:val="center"/>
            </w:pPr>
            <w:r>
              <w:t>94</w:t>
            </w:r>
          </w:p>
        </w:tc>
        <w:tc>
          <w:tcPr>
            <w:tcW w:w="2859" w:type="dxa"/>
            <w:vAlign w:val="center"/>
          </w:tcPr>
          <w:p w:rsidR="004E1E31" w:rsidRDefault="004E1E31" w:rsidP="004E1E31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"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ПромГеоСтрой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"</w:t>
            </w:r>
          </w:p>
          <w:p w:rsidR="004E1E31" w:rsidRDefault="004E1E31" w:rsidP="001A2BB6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4E1E31" w:rsidRDefault="004E1E31" w:rsidP="004E1E31">
            <w:r>
              <w:t>Осипова Н.А.</w:t>
            </w:r>
          </w:p>
          <w:p w:rsidR="004E1E31" w:rsidRDefault="004E1E31" w:rsidP="004E1E31">
            <w:r>
              <w:t>Егорова Л.Г.</w:t>
            </w:r>
          </w:p>
        </w:tc>
        <w:tc>
          <w:tcPr>
            <w:tcW w:w="1575" w:type="dxa"/>
          </w:tcPr>
          <w:p w:rsidR="004E1E31" w:rsidRDefault="004E1E31" w:rsidP="0076379B">
            <w:r>
              <w:t>02.11.2010</w:t>
            </w:r>
          </w:p>
        </w:tc>
        <w:tc>
          <w:tcPr>
            <w:tcW w:w="2696" w:type="dxa"/>
          </w:tcPr>
          <w:p w:rsidR="004E1E31" w:rsidRDefault="004E1E31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4E1E31" w:rsidRDefault="004E1E31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4E1E31" w:rsidRPr="00A97CB5" w:rsidRDefault="004E1E31" w:rsidP="00C02B40">
            <w:pPr>
              <w:jc w:val="center"/>
            </w:pPr>
          </w:p>
        </w:tc>
        <w:tc>
          <w:tcPr>
            <w:tcW w:w="1302" w:type="dxa"/>
          </w:tcPr>
          <w:p w:rsidR="004E1E31" w:rsidRPr="00A97CB5" w:rsidRDefault="0033402F" w:rsidP="00C02B40">
            <w:pPr>
              <w:jc w:val="center"/>
            </w:pPr>
            <w:r>
              <w:t>08.11.2010</w:t>
            </w:r>
          </w:p>
        </w:tc>
      </w:tr>
      <w:tr w:rsidR="004E1E31" w:rsidRPr="00A97CB5" w:rsidTr="00C101A7">
        <w:tc>
          <w:tcPr>
            <w:tcW w:w="577" w:type="dxa"/>
          </w:tcPr>
          <w:p w:rsidR="004E1E31" w:rsidRPr="00FE7E87" w:rsidRDefault="00FE7E87" w:rsidP="00150D11">
            <w:pPr>
              <w:jc w:val="center"/>
            </w:pPr>
            <w:r>
              <w:t>110</w:t>
            </w:r>
          </w:p>
        </w:tc>
        <w:tc>
          <w:tcPr>
            <w:tcW w:w="1041" w:type="dxa"/>
          </w:tcPr>
          <w:p w:rsidR="004E1E31" w:rsidRDefault="004E1E31" w:rsidP="00F74F30">
            <w:pPr>
              <w:jc w:val="center"/>
            </w:pPr>
            <w:r>
              <w:t>85</w:t>
            </w:r>
          </w:p>
        </w:tc>
        <w:tc>
          <w:tcPr>
            <w:tcW w:w="2859" w:type="dxa"/>
            <w:vAlign w:val="center"/>
          </w:tcPr>
          <w:p w:rsidR="004E1E31" w:rsidRDefault="004E1E31" w:rsidP="004E1E31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НПП «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Связькомплекс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»</w:t>
            </w:r>
          </w:p>
          <w:p w:rsidR="004E1E31" w:rsidRDefault="004E1E31" w:rsidP="004E1E31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4E1E31" w:rsidRDefault="004E1E31" w:rsidP="004E1E31">
            <w:r>
              <w:t>Руцкая О.М.</w:t>
            </w:r>
          </w:p>
          <w:p w:rsidR="004E1E31" w:rsidRDefault="004E1E31" w:rsidP="004E1E31">
            <w:r>
              <w:t>Толстой С.Л.</w:t>
            </w:r>
          </w:p>
          <w:p w:rsidR="004E1E31" w:rsidRDefault="004E1E31" w:rsidP="004E1E31">
            <w:r>
              <w:t>Ермакова Т.П.</w:t>
            </w:r>
          </w:p>
        </w:tc>
        <w:tc>
          <w:tcPr>
            <w:tcW w:w="1575" w:type="dxa"/>
          </w:tcPr>
          <w:p w:rsidR="004E1E31" w:rsidRDefault="004E1E31" w:rsidP="0076379B">
            <w:r>
              <w:t>03.11.2010</w:t>
            </w:r>
          </w:p>
        </w:tc>
        <w:tc>
          <w:tcPr>
            <w:tcW w:w="2696" w:type="dxa"/>
          </w:tcPr>
          <w:p w:rsidR="004E1E31" w:rsidRDefault="005761F5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4E1E31" w:rsidRDefault="004E1E31" w:rsidP="008445E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4E1E31" w:rsidRPr="00A97CB5" w:rsidRDefault="004E1E31" w:rsidP="00C02B40">
            <w:pPr>
              <w:jc w:val="center"/>
            </w:pPr>
          </w:p>
        </w:tc>
        <w:tc>
          <w:tcPr>
            <w:tcW w:w="1302" w:type="dxa"/>
          </w:tcPr>
          <w:p w:rsidR="004E1E31" w:rsidRPr="00A97CB5" w:rsidRDefault="0033402F" w:rsidP="00C02B40">
            <w:pPr>
              <w:jc w:val="center"/>
            </w:pPr>
            <w:r>
              <w:t>08.11.2010</w:t>
            </w:r>
          </w:p>
        </w:tc>
      </w:tr>
      <w:tr w:rsidR="004E1E31" w:rsidRPr="00A97CB5" w:rsidTr="00C101A7">
        <w:tc>
          <w:tcPr>
            <w:tcW w:w="577" w:type="dxa"/>
          </w:tcPr>
          <w:p w:rsidR="004E1E31" w:rsidRPr="00FE7E87" w:rsidRDefault="00FE7E87" w:rsidP="00150D11">
            <w:pPr>
              <w:jc w:val="center"/>
            </w:pPr>
            <w:r>
              <w:t>111</w:t>
            </w:r>
          </w:p>
        </w:tc>
        <w:tc>
          <w:tcPr>
            <w:tcW w:w="1041" w:type="dxa"/>
          </w:tcPr>
          <w:p w:rsidR="004E1E31" w:rsidRDefault="005761F5" w:rsidP="00F74F30">
            <w:pPr>
              <w:jc w:val="center"/>
            </w:pPr>
            <w:r>
              <w:t>81</w:t>
            </w:r>
          </w:p>
        </w:tc>
        <w:tc>
          <w:tcPr>
            <w:tcW w:w="2859" w:type="dxa"/>
            <w:vAlign w:val="center"/>
          </w:tcPr>
          <w:p w:rsidR="005761F5" w:rsidRDefault="005761F5" w:rsidP="005761F5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ЗАО «НОРСИ-ТРАНС»</w:t>
            </w:r>
          </w:p>
          <w:p w:rsidR="004E1E31" w:rsidRDefault="004E1E31" w:rsidP="004E1E31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4E1E31" w:rsidRDefault="005761F5" w:rsidP="004E1E31">
            <w:proofErr w:type="spellStart"/>
            <w:r>
              <w:t>Мартышечкина</w:t>
            </w:r>
            <w:proofErr w:type="spellEnd"/>
            <w:r>
              <w:t xml:space="preserve"> В.Н.</w:t>
            </w:r>
          </w:p>
          <w:p w:rsidR="005761F5" w:rsidRDefault="005761F5" w:rsidP="004E1E31">
            <w:proofErr w:type="spellStart"/>
            <w:r>
              <w:t>Саргсян</w:t>
            </w:r>
            <w:proofErr w:type="spellEnd"/>
            <w:r>
              <w:t xml:space="preserve"> Л.А.</w:t>
            </w:r>
          </w:p>
        </w:tc>
        <w:tc>
          <w:tcPr>
            <w:tcW w:w="1575" w:type="dxa"/>
          </w:tcPr>
          <w:p w:rsidR="004E1E31" w:rsidRDefault="005761F5" w:rsidP="0076379B">
            <w:r>
              <w:t>03.11.2010</w:t>
            </w:r>
          </w:p>
        </w:tc>
        <w:tc>
          <w:tcPr>
            <w:tcW w:w="2696" w:type="dxa"/>
          </w:tcPr>
          <w:p w:rsidR="004E1E31" w:rsidRDefault="005761F5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 xml:space="preserve">Не проведено повышение квалификации работников, ответственных за проведение работ, </w:t>
            </w:r>
            <w:r>
              <w:rPr>
                <w:color w:val="0D0D0D" w:themeColor="text1" w:themeTint="F2"/>
                <w:szCs w:val="22"/>
              </w:rPr>
              <w:lastRenderedPageBreak/>
              <w:t>оказывающих влияние на безопасность объектов КС</w:t>
            </w:r>
          </w:p>
        </w:tc>
        <w:tc>
          <w:tcPr>
            <w:tcW w:w="1582" w:type="dxa"/>
          </w:tcPr>
          <w:p w:rsidR="004E1E31" w:rsidRDefault="005761F5" w:rsidP="00576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План: до 17.11.2010</w:t>
            </w:r>
          </w:p>
          <w:p w:rsidR="005761F5" w:rsidRDefault="005761F5" w:rsidP="00576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Обучение: до 31.12.2010</w:t>
            </w:r>
          </w:p>
        </w:tc>
        <w:tc>
          <w:tcPr>
            <w:tcW w:w="1575" w:type="dxa"/>
          </w:tcPr>
          <w:p w:rsidR="004E1E31" w:rsidRPr="00A97CB5" w:rsidRDefault="004E1E31" w:rsidP="00C02B40">
            <w:pPr>
              <w:jc w:val="center"/>
            </w:pPr>
          </w:p>
        </w:tc>
        <w:tc>
          <w:tcPr>
            <w:tcW w:w="1302" w:type="dxa"/>
          </w:tcPr>
          <w:p w:rsidR="004E1E31" w:rsidRPr="00A97CB5" w:rsidRDefault="0033402F" w:rsidP="00C02B40">
            <w:pPr>
              <w:jc w:val="center"/>
            </w:pPr>
            <w:r>
              <w:t>08.11.2010</w:t>
            </w:r>
          </w:p>
        </w:tc>
      </w:tr>
      <w:tr w:rsidR="00B67BCB" w:rsidRPr="00A97CB5" w:rsidTr="00B67BCB">
        <w:tc>
          <w:tcPr>
            <w:tcW w:w="577" w:type="dxa"/>
          </w:tcPr>
          <w:p w:rsidR="00B67BCB" w:rsidRPr="00FE7E87" w:rsidRDefault="00FE7E87" w:rsidP="00150D11">
            <w:pPr>
              <w:jc w:val="center"/>
            </w:pPr>
            <w:r>
              <w:lastRenderedPageBreak/>
              <w:t>112</w:t>
            </w:r>
          </w:p>
        </w:tc>
        <w:tc>
          <w:tcPr>
            <w:tcW w:w="1041" w:type="dxa"/>
          </w:tcPr>
          <w:p w:rsidR="00B67BCB" w:rsidRDefault="00B67BCB" w:rsidP="00F74F30">
            <w:pPr>
              <w:jc w:val="center"/>
            </w:pPr>
            <w:r>
              <w:t>282</w:t>
            </w:r>
          </w:p>
        </w:tc>
        <w:tc>
          <w:tcPr>
            <w:tcW w:w="2859" w:type="dxa"/>
          </w:tcPr>
          <w:p w:rsidR="00B67BCB" w:rsidRPr="00B67BCB" w:rsidRDefault="00B67BCB">
            <w:pPr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</w:pPr>
            <w:r w:rsidRPr="00B67BCB"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  <w:t xml:space="preserve">ООО "СК </w:t>
            </w:r>
            <w:proofErr w:type="spellStart"/>
            <w:r w:rsidRPr="00B67BCB"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  <w:t>Спецстрой</w:t>
            </w:r>
            <w:proofErr w:type="spellEnd"/>
            <w:r w:rsidRPr="00B67BCB"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  <w:t>"</w:t>
            </w:r>
          </w:p>
        </w:tc>
        <w:tc>
          <w:tcPr>
            <w:tcW w:w="1815" w:type="dxa"/>
          </w:tcPr>
          <w:p w:rsidR="00966AF3" w:rsidRDefault="00966AF3" w:rsidP="00966AF3">
            <w:r>
              <w:t>Тюрина В.А.</w:t>
            </w:r>
          </w:p>
          <w:p w:rsidR="00966AF3" w:rsidRDefault="00966AF3" w:rsidP="00966AF3">
            <w:r>
              <w:t>Тверская И.В.</w:t>
            </w:r>
          </w:p>
          <w:p w:rsidR="00B67BCB" w:rsidRDefault="00966AF3" w:rsidP="00966AF3">
            <w:r>
              <w:t>Любимова С.Н.</w:t>
            </w:r>
          </w:p>
        </w:tc>
        <w:tc>
          <w:tcPr>
            <w:tcW w:w="1575" w:type="dxa"/>
          </w:tcPr>
          <w:p w:rsidR="00B67BCB" w:rsidRDefault="00966AF3" w:rsidP="0076379B">
            <w:r>
              <w:t>08.11.2010</w:t>
            </w:r>
          </w:p>
        </w:tc>
        <w:tc>
          <w:tcPr>
            <w:tcW w:w="2696" w:type="dxa"/>
          </w:tcPr>
          <w:p w:rsidR="00B67BCB" w:rsidRDefault="00966AF3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1. Отсутствует оплата членских взносов за второй,</w:t>
            </w:r>
            <w:r w:rsidR="001E757D">
              <w:rPr>
                <w:color w:val="0D0D0D" w:themeColor="text1" w:themeTint="F2"/>
                <w:szCs w:val="22"/>
              </w:rPr>
              <w:t xml:space="preserve"> третий, четвертый кварталы 2010 г.</w:t>
            </w:r>
          </w:p>
          <w:p w:rsidR="001E757D" w:rsidRDefault="001E757D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2. Не представлен план-график повышения квалификации</w:t>
            </w:r>
          </w:p>
          <w:p w:rsidR="001E757D" w:rsidRDefault="001E757D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3. Не представлен график проверки измерительного оборудования</w:t>
            </w:r>
          </w:p>
          <w:p w:rsidR="001E757D" w:rsidRDefault="001E757D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4.Несоответствие представленных данных о специалистах, заявленных при получении свидетельства о допуске к работам как ответственных за безопасность и качество выполняемых работ, данным по реально работающим сотрудникам</w:t>
            </w:r>
          </w:p>
        </w:tc>
        <w:tc>
          <w:tcPr>
            <w:tcW w:w="1582" w:type="dxa"/>
          </w:tcPr>
          <w:p w:rsidR="00B67BCB" w:rsidRDefault="001E757D" w:rsidP="00576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10.12.2010</w:t>
            </w:r>
          </w:p>
          <w:p w:rsidR="001E757D" w:rsidRDefault="001E757D" w:rsidP="005761F5">
            <w:pPr>
              <w:rPr>
                <w:sz w:val="22"/>
                <w:szCs w:val="22"/>
              </w:rPr>
            </w:pPr>
          </w:p>
          <w:p w:rsidR="001E757D" w:rsidRDefault="001E757D" w:rsidP="005761F5">
            <w:pPr>
              <w:rPr>
                <w:sz w:val="22"/>
                <w:szCs w:val="22"/>
              </w:rPr>
            </w:pPr>
          </w:p>
          <w:p w:rsidR="001E757D" w:rsidRDefault="001E757D" w:rsidP="005761F5">
            <w:pPr>
              <w:rPr>
                <w:sz w:val="22"/>
                <w:szCs w:val="22"/>
              </w:rPr>
            </w:pPr>
          </w:p>
          <w:p w:rsidR="001E757D" w:rsidRDefault="001E757D" w:rsidP="005761F5">
            <w:pPr>
              <w:rPr>
                <w:sz w:val="22"/>
                <w:szCs w:val="22"/>
              </w:rPr>
            </w:pPr>
          </w:p>
          <w:p w:rsidR="001E757D" w:rsidRDefault="001E757D" w:rsidP="005761F5">
            <w:pPr>
              <w:rPr>
                <w:sz w:val="22"/>
                <w:szCs w:val="22"/>
              </w:rPr>
            </w:pPr>
          </w:p>
          <w:p w:rsidR="001E757D" w:rsidRDefault="001E757D" w:rsidP="00576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17.11.2010</w:t>
            </w:r>
          </w:p>
          <w:p w:rsidR="001E757D" w:rsidRDefault="001E757D" w:rsidP="005761F5">
            <w:pPr>
              <w:rPr>
                <w:sz w:val="22"/>
                <w:szCs w:val="22"/>
              </w:rPr>
            </w:pPr>
          </w:p>
          <w:p w:rsidR="001E757D" w:rsidRDefault="001E757D" w:rsidP="005761F5">
            <w:pPr>
              <w:rPr>
                <w:sz w:val="22"/>
                <w:szCs w:val="22"/>
              </w:rPr>
            </w:pPr>
          </w:p>
          <w:p w:rsidR="001E757D" w:rsidRDefault="001E757D" w:rsidP="00576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17.11.2010</w:t>
            </w:r>
          </w:p>
          <w:p w:rsidR="001E757D" w:rsidRDefault="001E757D" w:rsidP="005761F5">
            <w:pPr>
              <w:rPr>
                <w:sz w:val="22"/>
                <w:szCs w:val="22"/>
              </w:rPr>
            </w:pPr>
          </w:p>
          <w:p w:rsidR="001E757D" w:rsidRDefault="001E757D" w:rsidP="005761F5">
            <w:pPr>
              <w:rPr>
                <w:sz w:val="22"/>
                <w:szCs w:val="22"/>
              </w:rPr>
            </w:pPr>
          </w:p>
          <w:p w:rsidR="001E757D" w:rsidRDefault="001E757D" w:rsidP="005761F5">
            <w:pPr>
              <w:rPr>
                <w:sz w:val="22"/>
                <w:szCs w:val="22"/>
              </w:rPr>
            </w:pPr>
          </w:p>
          <w:p w:rsidR="001E757D" w:rsidRDefault="001E757D" w:rsidP="005761F5">
            <w:pPr>
              <w:rPr>
                <w:sz w:val="22"/>
                <w:szCs w:val="22"/>
              </w:rPr>
            </w:pPr>
          </w:p>
          <w:p w:rsidR="001E757D" w:rsidRDefault="001E757D" w:rsidP="00576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17.11.2010</w:t>
            </w:r>
          </w:p>
          <w:p w:rsidR="001E757D" w:rsidRDefault="001E757D" w:rsidP="005761F5">
            <w:pPr>
              <w:rPr>
                <w:sz w:val="22"/>
                <w:szCs w:val="22"/>
              </w:rPr>
            </w:pPr>
          </w:p>
          <w:p w:rsidR="001E757D" w:rsidRDefault="001E757D" w:rsidP="005761F5">
            <w:pPr>
              <w:rPr>
                <w:sz w:val="22"/>
                <w:szCs w:val="22"/>
              </w:rPr>
            </w:pPr>
          </w:p>
          <w:p w:rsidR="001E757D" w:rsidRDefault="001E757D" w:rsidP="005761F5">
            <w:pPr>
              <w:rPr>
                <w:sz w:val="22"/>
                <w:szCs w:val="22"/>
              </w:rPr>
            </w:pPr>
          </w:p>
          <w:p w:rsidR="001E757D" w:rsidRDefault="001E757D" w:rsidP="005761F5">
            <w:pPr>
              <w:rPr>
                <w:sz w:val="22"/>
                <w:szCs w:val="22"/>
              </w:rPr>
            </w:pPr>
          </w:p>
          <w:p w:rsidR="001E757D" w:rsidRDefault="001E757D" w:rsidP="005761F5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B67BCB" w:rsidRPr="00A97CB5" w:rsidRDefault="00B67BCB" w:rsidP="00C02B40">
            <w:pPr>
              <w:jc w:val="center"/>
            </w:pPr>
          </w:p>
        </w:tc>
        <w:tc>
          <w:tcPr>
            <w:tcW w:w="1302" w:type="dxa"/>
          </w:tcPr>
          <w:p w:rsidR="00B67BCB" w:rsidRPr="00A97CB5" w:rsidRDefault="0033402F" w:rsidP="00C02B40">
            <w:pPr>
              <w:jc w:val="center"/>
            </w:pPr>
            <w:r>
              <w:t>08.11.2010</w:t>
            </w:r>
          </w:p>
        </w:tc>
      </w:tr>
      <w:tr w:rsidR="00B67BCB" w:rsidRPr="00A97CB5" w:rsidTr="00C101A7">
        <w:tc>
          <w:tcPr>
            <w:tcW w:w="577" w:type="dxa"/>
          </w:tcPr>
          <w:p w:rsidR="00B67BCB" w:rsidRPr="00966AF3" w:rsidRDefault="00FE7E87" w:rsidP="00150D11">
            <w:pPr>
              <w:jc w:val="center"/>
            </w:pPr>
            <w:r>
              <w:t>113</w:t>
            </w:r>
          </w:p>
        </w:tc>
        <w:tc>
          <w:tcPr>
            <w:tcW w:w="1041" w:type="dxa"/>
          </w:tcPr>
          <w:p w:rsidR="00B67BCB" w:rsidRDefault="00B67BCB" w:rsidP="00F74F30">
            <w:pPr>
              <w:jc w:val="center"/>
            </w:pPr>
            <w:r>
              <w:t>105</w:t>
            </w:r>
          </w:p>
        </w:tc>
        <w:tc>
          <w:tcPr>
            <w:tcW w:w="2859" w:type="dxa"/>
            <w:vAlign w:val="center"/>
          </w:tcPr>
          <w:p w:rsidR="00B67BCB" w:rsidRDefault="00B67BCB" w:rsidP="000F20C5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«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Энерго-Телеком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»</w:t>
            </w:r>
          </w:p>
          <w:p w:rsidR="00B67BCB" w:rsidRDefault="00B67BCB" w:rsidP="005761F5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B67BCB" w:rsidRDefault="00B67BCB" w:rsidP="004E1E31">
            <w:r>
              <w:t>Силаева Л.Ю.</w:t>
            </w:r>
          </w:p>
          <w:p w:rsidR="00B67BCB" w:rsidRDefault="00B67BCB" w:rsidP="004E1E31">
            <w:r>
              <w:t>Булгакова Ж.Л.</w:t>
            </w:r>
          </w:p>
        </w:tc>
        <w:tc>
          <w:tcPr>
            <w:tcW w:w="1575" w:type="dxa"/>
          </w:tcPr>
          <w:p w:rsidR="00B67BCB" w:rsidRDefault="00B67BCB" w:rsidP="0076379B">
            <w:r>
              <w:t>09.11.2010</w:t>
            </w:r>
          </w:p>
        </w:tc>
        <w:tc>
          <w:tcPr>
            <w:tcW w:w="2696" w:type="dxa"/>
          </w:tcPr>
          <w:p w:rsidR="00B67BCB" w:rsidRDefault="00B67BCB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B67BCB" w:rsidRDefault="00B67BCB" w:rsidP="005761F5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B67BCB" w:rsidRPr="00A97CB5" w:rsidRDefault="00B67BCB" w:rsidP="00C02B40">
            <w:pPr>
              <w:jc w:val="center"/>
            </w:pPr>
          </w:p>
        </w:tc>
        <w:tc>
          <w:tcPr>
            <w:tcW w:w="1302" w:type="dxa"/>
          </w:tcPr>
          <w:p w:rsidR="00B67BCB" w:rsidRPr="00A97CB5" w:rsidRDefault="0033402F" w:rsidP="00C02B40">
            <w:pPr>
              <w:jc w:val="center"/>
            </w:pPr>
            <w:r>
              <w:t>19.11.2010</w:t>
            </w:r>
          </w:p>
        </w:tc>
      </w:tr>
      <w:tr w:rsidR="0033402F" w:rsidRPr="00A97CB5" w:rsidTr="00C101A7">
        <w:tc>
          <w:tcPr>
            <w:tcW w:w="577" w:type="dxa"/>
          </w:tcPr>
          <w:p w:rsidR="0033402F" w:rsidRPr="00966AF3" w:rsidRDefault="00FE7E87" w:rsidP="00150D11">
            <w:pPr>
              <w:jc w:val="center"/>
            </w:pPr>
            <w:r>
              <w:t>114</w:t>
            </w:r>
          </w:p>
        </w:tc>
        <w:tc>
          <w:tcPr>
            <w:tcW w:w="1041" w:type="dxa"/>
          </w:tcPr>
          <w:p w:rsidR="0033402F" w:rsidRDefault="0033402F" w:rsidP="00F74F30">
            <w:pPr>
              <w:jc w:val="center"/>
            </w:pPr>
            <w:r>
              <w:t>168</w:t>
            </w:r>
          </w:p>
        </w:tc>
        <w:tc>
          <w:tcPr>
            <w:tcW w:w="2859" w:type="dxa"/>
            <w:vAlign w:val="center"/>
          </w:tcPr>
          <w:p w:rsidR="0033402F" w:rsidRPr="00D511E7" w:rsidRDefault="0033402F" w:rsidP="00D511E7">
            <w:pPr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</w:pPr>
            <w:r w:rsidRPr="00D511E7"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  <w:t xml:space="preserve">ОАО "Интеллект Телеком" </w:t>
            </w:r>
          </w:p>
          <w:p w:rsidR="0033402F" w:rsidRDefault="0033402F" w:rsidP="000F20C5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33402F" w:rsidRDefault="0033402F" w:rsidP="00D511E7">
            <w:proofErr w:type="spellStart"/>
            <w:r>
              <w:t>Мартышечкина</w:t>
            </w:r>
            <w:proofErr w:type="spellEnd"/>
            <w:r>
              <w:t xml:space="preserve"> В.Н.</w:t>
            </w:r>
          </w:p>
          <w:p w:rsidR="0033402F" w:rsidRDefault="0033402F" w:rsidP="00D511E7">
            <w:proofErr w:type="spellStart"/>
            <w:r>
              <w:t>Саргсян</w:t>
            </w:r>
            <w:proofErr w:type="spellEnd"/>
            <w:r>
              <w:t xml:space="preserve"> Л.А.</w:t>
            </w:r>
          </w:p>
          <w:p w:rsidR="0033402F" w:rsidRDefault="0033402F" w:rsidP="00D511E7">
            <w:r>
              <w:t>Романов С.С.</w:t>
            </w:r>
          </w:p>
        </w:tc>
        <w:tc>
          <w:tcPr>
            <w:tcW w:w="1575" w:type="dxa"/>
          </w:tcPr>
          <w:p w:rsidR="0033402F" w:rsidRDefault="0033402F" w:rsidP="0076379B">
            <w:r>
              <w:t>09.11.2010</w:t>
            </w:r>
          </w:p>
        </w:tc>
        <w:tc>
          <w:tcPr>
            <w:tcW w:w="2696" w:type="dxa"/>
          </w:tcPr>
          <w:p w:rsidR="0033402F" w:rsidRDefault="0033402F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33402F" w:rsidRDefault="0033402F" w:rsidP="005761F5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33402F" w:rsidRPr="00A97CB5" w:rsidRDefault="0033402F" w:rsidP="00C02B40">
            <w:pPr>
              <w:jc w:val="center"/>
            </w:pPr>
          </w:p>
        </w:tc>
        <w:tc>
          <w:tcPr>
            <w:tcW w:w="1302" w:type="dxa"/>
          </w:tcPr>
          <w:p w:rsidR="0033402F" w:rsidRPr="00A97CB5" w:rsidRDefault="0033402F" w:rsidP="00736218">
            <w:pPr>
              <w:jc w:val="center"/>
            </w:pPr>
            <w:r>
              <w:t>19.11.2010</w:t>
            </w:r>
          </w:p>
        </w:tc>
      </w:tr>
      <w:tr w:rsidR="0033402F" w:rsidRPr="00A97CB5" w:rsidTr="00C101A7">
        <w:tc>
          <w:tcPr>
            <w:tcW w:w="577" w:type="dxa"/>
          </w:tcPr>
          <w:p w:rsidR="0033402F" w:rsidRPr="00FE7E87" w:rsidRDefault="00FE7E87" w:rsidP="00150D11">
            <w:pPr>
              <w:jc w:val="center"/>
            </w:pPr>
            <w:r>
              <w:t>115</w:t>
            </w:r>
          </w:p>
        </w:tc>
        <w:tc>
          <w:tcPr>
            <w:tcW w:w="1041" w:type="dxa"/>
          </w:tcPr>
          <w:p w:rsidR="0033402F" w:rsidRDefault="0033402F" w:rsidP="00F74F30">
            <w:pPr>
              <w:jc w:val="center"/>
            </w:pPr>
            <w:r>
              <w:t>98</w:t>
            </w:r>
          </w:p>
        </w:tc>
        <w:tc>
          <w:tcPr>
            <w:tcW w:w="2859" w:type="dxa"/>
            <w:vAlign w:val="center"/>
          </w:tcPr>
          <w:p w:rsidR="0033402F" w:rsidRDefault="0033402F" w:rsidP="00D511E7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ООО "СЦС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Совинтел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"</w:t>
            </w:r>
          </w:p>
          <w:p w:rsidR="0033402F" w:rsidRPr="00D511E7" w:rsidRDefault="0033402F" w:rsidP="00D511E7">
            <w:pPr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15" w:type="dxa"/>
          </w:tcPr>
          <w:p w:rsidR="0033402F" w:rsidRDefault="0033402F" w:rsidP="00D511E7">
            <w:proofErr w:type="spellStart"/>
            <w:r>
              <w:t>Хавтаси</w:t>
            </w:r>
            <w:proofErr w:type="spellEnd"/>
            <w:r>
              <w:t xml:space="preserve"> Ю.Ю.</w:t>
            </w:r>
          </w:p>
          <w:p w:rsidR="0033402F" w:rsidRDefault="0033402F" w:rsidP="00D511E7">
            <w:proofErr w:type="spellStart"/>
            <w:r>
              <w:lastRenderedPageBreak/>
              <w:t>Даненкова</w:t>
            </w:r>
            <w:proofErr w:type="spellEnd"/>
            <w:r>
              <w:t xml:space="preserve"> Т.С.</w:t>
            </w:r>
          </w:p>
        </w:tc>
        <w:tc>
          <w:tcPr>
            <w:tcW w:w="1575" w:type="dxa"/>
          </w:tcPr>
          <w:p w:rsidR="0033402F" w:rsidRDefault="0033402F" w:rsidP="0076379B">
            <w:r>
              <w:lastRenderedPageBreak/>
              <w:t>09.11.2010</w:t>
            </w:r>
          </w:p>
        </w:tc>
        <w:tc>
          <w:tcPr>
            <w:tcW w:w="2696" w:type="dxa"/>
          </w:tcPr>
          <w:p w:rsidR="0033402F" w:rsidRDefault="0033402F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 xml:space="preserve">Не проведено </w:t>
            </w:r>
            <w:r>
              <w:rPr>
                <w:color w:val="0D0D0D" w:themeColor="text1" w:themeTint="F2"/>
                <w:szCs w:val="22"/>
              </w:rPr>
              <w:lastRenderedPageBreak/>
              <w:t>повышение квалификации работников, ответственных за проведение работ, оказывающих влияние на безопасность объектов КС</w:t>
            </w:r>
          </w:p>
        </w:tc>
        <w:tc>
          <w:tcPr>
            <w:tcW w:w="1582" w:type="dxa"/>
          </w:tcPr>
          <w:p w:rsidR="0033402F" w:rsidRDefault="0033402F" w:rsidP="00576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08.03.2011</w:t>
            </w:r>
          </w:p>
        </w:tc>
        <w:tc>
          <w:tcPr>
            <w:tcW w:w="1575" w:type="dxa"/>
          </w:tcPr>
          <w:p w:rsidR="0033402F" w:rsidRPr="00A97CB5" w:rsidRDefault="0033402F" w:rsidP="00C02B40">
            <w:pPr>
              <w:jc w:val="center"/>
            </w:pPr>
          </w:p>
        </w:tc>
        <w:tc>
          <w:tcPr>
            <w:tcW w:w="1302" w:type="dxa"/>
          </w:tcPr>
          <w:p w:rsidR="0033402F" w:rsidRPr="00A97CB5" w:rsidRDefault="0033402F" w:rsidP="00C02B40">
            <w:pPr>
              <w:jc w:val="center"/>
            </w:pPr>
            <w:r>
              <w:t>19.11.2010</w:t>
            </w:r>
          </w:p>
        </w:tc>
      </w:tr>
      <w:tr w:rsidR="0033402F" w:rsidRPr="00A97CB5" w:rsidTr="00C101A7">
        <w:tc>
          <w:tcPr>
            <w:tcW w:w="577" w:type="dxa"/>
          </w:tcPr>
          <w:p w:rsidR="0033402F" w:rsidRPr="00FE7E87" w:rsidRDefault="00FE7E87" w:rsidP="00150D11">
            <w:pPr>
              <w:jc w:val="center"/>
            </w:pPr>
            <w:r>
              <w:lastRenderedPageBreak/>
              <w:t>116</w:t>
            </w:r>
          </w:p>
        </w:tc>
        <w:tc>
          <w:tcPr>
            <w:tcW w:w="1041" w:type="dxa"/>
          </w:tcPr>
          <w:p w:rsidR="0033402F" w:rsidRDefault="0033402F" w:rsidP="00F74F30">
            <w:pPr>
              <w:jc w:val="center"/>
            </w:pPr>
            <w:r>
              <w:t>82</w:t>
            </w:r>
          </w:p>
        </w:tc>
        <w:tc>
          <w:tcPr>
            <w:tcW w:w="2859" w:type="dxa"/>
            <w:vAlign w:val="center"/>
          </w:tcPr>
          <w:p w:rsidR="0033402F" w:rsidRDefault="0033402F" w:rsidP="00B67BC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ОАО "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ВолгаТелеком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"</w:t>
            </w: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br/>
              <w:t>МРК</w:t>
            </w:r>
          </w:p>
          <w:p w:rsidR="0033402F" w:rsidRDefault="0033402F" w:rsidP="00D511E7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33402F" w:rsidRDefault="0033402F" w:rsidP="00D511E7">
            <w:r>
              <w:t>Тюрина В.А.</w:t>
            </w:r>
          </w:p>
          <w:p w:rsidR="0033402F" w:rsidRDefault="0033402F" w:rsidP="00D511E7">
            <w:r>
              <w:t>Тверская И.В.</w:t>
            </w:r>
          </w:p>
          <w:p w:rsidR="0033402F" w:rsidRDefault="0033402F" w:rsidP="00D511E7">
            <w:r>
              <w:t>Любимова С.Н.</w:t>
            </w:r>
          </w:p>
        </w:tc>
        <w:tc>
          <w:tcPr>
            <w:tcW w:w="1575" w:type="dxa"/>
          </w:tcPr>
          <w:p w:rsidR="0033402F" w:rsidRDefault="0033402F" w:rsidP="0076379B">
            <w:r>
              <w:t>09.11.2010</w:t>
            </w:r>
          </w:p>
        </w:tc>
        <w:tc>
          <w:tcPr>
            <w:tcW w:w="2696" w:type="dxa"/>
          </w:tcPr>
          <w:p w:rsidR="0033402F" w:rsidRDefault="0033402F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33402F" w:rsidRDefault="0033402F" w:rsidP="005761F5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33402F" w:rsidRPr="00A97CB5" w:rsidRDefault="0033402F" w:rsidP="00C02B40">
            <w:pPr>
              <w:jc w:val="center"/>
            </w:pPr>
          </w:p>
        </w:tc>
        <w:tc>
          <w:tcPr>
            <w:tcW w:w="1302" w:type="dxa"/>
          </w:tcPr>
          <w:p w:rsidR="0033402F" w:rsidRPr="00A97CB5" w:rsidRDefault="0033402F" w:rsidP="00C02B40">
            <w:pPr>
              <w:jc w:val="center"/>
            </w:pPr>
            <w:r>
              <w:t>19.11.2010</w:t>
            </w:r>
          </w:p>
        </w:tc>
      </w:tr>
      <w:tr w:rsidR="0033402F" w:rsidRPr="00A97CB5" w:rsidTr="00C101A7">
        <w:tc>
          <w:tcPr>
            <w:tcW w:w="577" w:type="dxa"/>
          </w:tcPr>
          <w:p w:rsidR="0033402F" w:rsidRPr="00B67BCB" w:rsidRDefault="00FE7E87" w:rsidP="00150D11">
            <w:pPr>
              <w:jc w:val="center"/>
            </w:pPr>
            <w:r>
              <w:t>117</w:t>
            </w:r>
          </w:p>
        </w:tc>
        <w:tc>
          <w:tcPr>
            <w:tcW w:w="1041" w:type="dxa"/>
          </w:tcPr>
          <w:p w:rsidR="0033402F" w:rsidRDefault="0033402F" w:rsidP="00F74F30">
            <w:pPr>
              <w:jc w:val="center"/>
            </w:pPr>
            <w:r>
              <w:t>99</w:t>
            </w:r>
          </w:p>
        </w:tc>
        <w:tc>
          <w:tcPr>
            <w:tcW w:w="2859" w:type="dxa"/>
            <w:vAlign w:val="center"/>
          </w:tcPr>
          <w:p w:rsidR="0033402F" w:rsidRDefault="0033402F" w:rsidP="00265D16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"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Аваланд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 Системная Интеграция"</w:t>
            </w:r>
          </w:p>
          <w:p w:rsidR="0033402F" w:rsidRDefault="0033402F" w:rsidP="00D511E7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33402F" w:rsidRDefault="0033402F" w:rsidP="0069379E">
            <w:proofErr w:type="spellStart"/>
            <w:r>
              <w:t>Хавтаси</w:t>
            </w:r>
            <w:proofErr w:type="spellEnd"/>
            <w:r>
              <w:t xml:space="preserve"> Ю.Ю.</w:t>
            </w:r>
          </w:p>
          <w:p w:rsidR="0033402F" w:rsidRDefault="0033402F" w:rsidP="0069379E">
            <w:proofErr w:type="spellStart"/>
            <w:r>
              <w:t>Даненкова</w:t>
            </w:r>
            <w:proofErr w:type="spellEnd"/>
            <w:r>
              <w:t xml:space="preserve"> Т.С.</w:t>
            </w:r>
          </w:p>
        </w:tc>
        <w:tc>
          <w:tcPr>
            <w:tcW w:w="1575" w:type="dxa"/>
          </w:tcPr>
          <w:p w:rsidR="0033402F" w:rsidRDefault="0033402F" w:rsidP="0076379B">
            <w:r>
              <w:t>10.11.2010</w:t>
            </w:r>
          </w:p>
        </w:tc>
        <w:tc>
          <w:tcPr>
            <w:tcW w:w="2696" w:type="dxa"/>
          </w:tcPr>
          <w:p w:rsidR="0033402F" w:rsidRDefault="0033402F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33402F" w:rsidRDefault="0033402F" w:rsidP="005761F5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33402F" w:rsidRPr="00A97CB5" w:rsidRDefault="0033402F" w:rsidP="00C02B40">
            <w:pPr>
              <w:jc w:val="center"/>
            </w:pPr>
          </w:p>
        </w:tc>
        <w:tc>
          <w:tcPr>
            <w:tcW w:w="1302" w:type="dxa"/>
          </w:tcPr>
          <w:p w:rsidR="0033402F" w:rsidRPr="00A97CB5" w:rsidRDefault="0033402F" w:rsidP="00C02B40">
            <w:pPr>
              <w:jc w:val="center"/>
            </w:pPr>
            <w:r>
              <w:t>19.11.2010</w:t>
            </w:r>
          </w:p>
        </w:tc>
      </w:tr>
      <w:tr w:rsidR="0033402F" w:rsidRPr="00A97CB5" w:rsidTr="00C101A7">
        <w:tc>
          <w:tcPr>
            <w:tcW w:w="577" w:type="dxa"/>
          </w:tcPr>
          <w:p w:rsidR="0033402F" w:rsidRPr="00FE7E87" w:rsidRDefault="00FE7E87" w:rsidP="00150D11">
            <w:pPr>
              <w:jc w:val="center"/>
            </w:pPr>
            <w:r>
              <w:t>118</w:t>
            </w:r>
          </w:p>
        </w:tc>
        <w:tc>
          <w:tcPr>
            <w:tcW w:w="1041" w:type="dxa"/>
          </w:tcPr>
          <w:p w:rsidR="0033402F" w:rsidRDefault="0033402F" w:rsidP="00F74F30">
            <w:pPr>
              <w:jc w:val="center"/>
            </w:pPr>
            <w:r>
              <w:t>101</w:t>
            </w:r>
          </w:p>
        </w:tc>
        <w:tc>
          <w:tcPr>
            <w:tcW w:w="2859" w:type="dxa"/>
            <w:vAlign w:val="center"/>
          </w:tcPr>
          <w:p w:rsidR="0033402F" w:rsidRDefault="0033402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ЗАО «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Эрикссон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 Корпорация АО»</w:t>
            </w:r>
          </w:p>
        </w:tc>
        <w:tc>
          <w:tcPr>
            <w:tcW w:w="1815" w:type="dxa"/>
          </w:tcPr>
          <w:p w:rsidR="0033402F" w:rsidRDefault="0033402F" w:rsidP="00C101A7">
            <w:proofErr w:type="spellStart"/>
            <w:r>
              <w:t>Хавтаси</w:t>
            </w:r>
            <w:proofErr w:type="spellEnd"/>
            <w:r>
              <w:t xml:space="preserve"> Ю.Ю.</w:t>
            </w:r>
          </w:p>
          <w:p w:rsidR="0033402F" w:rsidRDefault="0033402F" w:rsidP="00C101A7">
            <w:proofErr w:type="spellStart"/>
            <w:r>
              <w:t>Даненкова</w:t>
            </w:r>
            <w:proofErr w:type="spellEnd"/>
            <w:r>
              <w:t xml:space="preserve"> Т.С.</w:t>
            </w:r>
          </w:p>
        </w:tc>
        <w:tc>
          <w:tcPr>
            <w:tcW w:w="1575" w:type="dxa"/>
          </w:tcPr>
          <w:p w:rsidR="0033402F" w:rsidRDefault="0033402F" w:rsidP="0076379B">
            <w:r>
              <w:t>12.11.2010</w:t>
            </w:r>
          </w:p>
        </w:tc>
        <w:tc>
          <w:tcPr>
            <w:tcW w:w="2696" w:type="dxa"/>
          </w:tcPr>
          <w:p w:rsidR="0033402F" w:rsidRDefault="0033402F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Не проведено повышение квалификации работников, ответственных за проведение работ, оказывающих влияние на безопасность объектов КС</w:t>
            </w:r>
          </w:p>
        </w:tc>
        <w:tc>
          <w:tcPr>
            <w:tcW w:w="1582" w:type="dxa"/>
          </w:tcPr>
          <w:p w:rsidR="0033402F" w:rsidRDefault="0033402F" w:rsidP="00576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10.01.2011</w:t>
            </w:r>
          </w:p>
        </w:tc>
        <w:tc>
          <w:tcPr>
            <w:tcW w:w="1575" w:type="dxa"/>
          </w:tcPr>
          <w:p w:rsidR="0033402F" w:rsidRPr="00A97CB5" w:rsidRDefault="0033402F" w:rsidP="00C02B40">
            <w:pPr>
              <w:jc w:val="center"/>
            </w:pPr>
          </w:p>
        </w:tc>
        <w:tc>
          <w:tcPr>
            <w:tcW w:w="1302" w:type="dxa"/>
          </w:tcPr>
          <w:p w:rsidR="0033402F" w:rsidRPr="00A97CB5" w:rsidRDefault="0033402F" w:rsidP="00C02B40">
            <w:pPr>
              <w:jc w:val="center"/>
            </w:pPr>
            <w:r>
              <w:t>19.11.2010</w:t>
            </w:r>
          </w:p>
        </w:tc>
      </w:tr>
      <w:tr w:rsidR="0033402F" w:rsidRPr="00A97CB5" w:rsidTr="00C101A7">
        <w:tc>
          <w:tcPr>
            <w:tcW w:w="577" w:type="dxa"/>
          </w:tcPr>
          <w:p w:rsidR="0033402F" w:rsidRPr="00FE7E87" w:rsidRDefault="00FE7E87" w:rsidP="00150D11">
            <w:pPr>
              <w:jc w:val="center"/>
            </w:pPr>
            <w:r>
              <w:t>119</w:t>
            </w:r>
          </w:p>
        </w:tc>
        <w:tc>
          <w:tcPr>
            <w:tcW w:w="1041" w:type="dxa"/>
          </w:tcPr>
          <w:p w:rsidR="0033402F" w:rsidRDefault="0033402F" w:rsidP="00F74F30">
            <w:pPr>
              <w:jc w:val="center"/>
            </w:pPr>
            <w:r>
              <w:t>114</w:t>
            </w:r>
          </w:p>
        </w:tc>
        <w:tc>
          <w:tcPr>
            <w:tcW w:w="2859" w:type="dxa"/>
            <w:vAlign w:val="center"/>
          </w:tcPr>
          <w:p w:rsidR="0033402F" w:rsidRDefault="0033402F" w:rsidP="00C1773D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ОАО "</w:t>
            </w:r>
            <w:proofErr w:type="spellStart"/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Вымпел-Коммуникации</w:t>
            </w:r>
            <w:proofErr w:type="spellEnd"/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"</w:t>
            </w:r>
          </w:p>
          <w:p w:rsidR="0033402F" w:rsidRDefault="0033402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33402F" w:rsidRDefault="0033402F" w:rsidP="007E3203">
            <w:r>
              <w:t>Цыганков П.И.</w:t>
            </w:r>
          </w:p>
          <w:p w:rsidR="0033402F" w:rsidRDefault="0033402F" w:rsidP="007E3203">
            <w:proofErr w:type="spellStart"/>
            <w:r>
              <w:t>Вайнзоф</w:t>
            </w:r>
            <w:proofErr w:type="spellEnd"/>
            <w:r>
              <w:t xml:space="preserve"> Л.А.</w:t>
            </w:r>
          </w:p>
        </w:tc>
        <w:tc>
          <w:tcPr>
            <w:tcW w:w="1575" w:type="dxa"/>
          </w:tcPr>
          <w:p w:rsidR="0033402F" w:rsidRDefault="0033402F" w:rsidP="0076379B">
            <w:r>
              <w:t>15.11.2010</w:t>
            </w:r>
          </w:p>
        </w:tc>
        <w:tc>
          <w:tcPr>
            <w:tcW w:w="2696" w:type="dxa"/>
          </w:tcPr>
          <w:p w:rsidR="0033402F" w:rsidRDefault="0033402F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Тремя сотрудниками, обеспечивающими безопасность работ на объектах КС</w:t>
            </w:r>
            <w:proofErr w:type="gramStart"/>
            <w:r>
              <w:rPr>
                <w:color w:val="0D0D0D" w:themeColor="text1" w:themeTint="F2"/>
                <w:szCs w:val="22"/>
              </w:rPr>
              <w:t xml:space="preserve"> ,</w:t>
            </w:r>
            <w:proofErr w:type="gramEnd"/>
            <w:r>
              <w:rPr>
                <w:color w:val="0D0D0D" w:themeColor="text1" w:themeTint="F2"/>
                <w:szCs w:val="22"/>
              </w:rPr>
              <w:t xml:space="preserve"> в установленные сроки не пройдено обучение по повышению квалификации</w:t>
            </w:r>
          </w:p>
        </w:tc>
        <w:tc>
          <w:tcPr>
            <w:tcW w:w="1582" w:type="dxa"/>
          </w:tcPr>
          <w:p w:rsidR="0033402F" w:rsidRDefault="0033402F" w:rsidP="00576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01.04.2011</w:t>
            </w:r>
          </w:p>
        </w:tc>
        <w:tc>
          <w:tcPr>
            <w:tcW w:w="1575" w:type="dxa"/>
          </w:tcPr>
          <w:p w:rsidR="0033402F" w:rsidRPr="00A97CB5" w:rsidRDefault="0033402F" w:rsidP="00C02B40">
            <w:pPr>
              <w:jc w:val="center"/>
            </w:pPr>
          </w:p>
        </w:tc>
        <w:tc>
          <w:tcPr>
            <w:tcW w:w="1302" w:type="dxa"/>
          </w:tcPr>
          <w:p w:rsidR="0033402F" w:rsidRPr="00A97CB5" w:rsidRDefault="0033402F" w:rsidP="00C02B40">
            <w:pPr>
              <w:jc w:val="center"/>
            </w:pPr>
            <w:r>
              <w:t>19.11.2010</w:t>
            </w:r>
          </w:p>
        </w:tc>
      </w:tr>
      <w:tr w:rsidR="0033402F" w:rsidRPr="00A97CB5" w:rsidTr="00C101A7">
        <w:tc>
          <w:tcPr>
            <w:tcW w:w="577" w:type="dxa"/>
          </w:tcPr>
          <w:p w:rsidR="0033402F" w:rsidRPr="00FE7E87" w:rsidRDefault="00FE7E87" w:rsidP="00150D11">
            <w:pPr>
              <w:jc w:val="center"/>
            </w:pPr>
            <w:r>
              <w:t>120</w:t>
            </w:r>
          </w:p>
        </w:tc>
        <w:tc>
          <w:tcPr>
            <w:tcW w:w="1041" w:type="dxa"/>
          </w:tcPr>
          <w:p w:rsidR="0033402F" w:rsidRDefault="0033402F" w:rsidP="00F74F30">
            <w:pPr>
              <w:jc w:val="center"/>
            </w:pPr>
            <w:r>
              <w:t>61</w:t>
            </w:r>
          </w:p>
        </w:tc>
        <w:tc>
          <w:tcPr>
            <w:tcW w:w="2859" w:type="dxa"/>
            <w:vAlign w:val="center"/>
          </w:tcPr>
          <w:p w:rsidR="0033402F" w:rsidRDefault="0033402F" w:rsidP="007A485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ЗАО "Телефон-Сервис"</w:t>
            </w:r>
          </w:p>
          <w:p w:rsidR="0033402F" w:rsidRDefault="0033402F" w:rsidP="00C1773D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33402F" w:rsidRDefault="0033402F" w:rsidP="007A4858">
            <w:r>
              <w:t>Осипова Н.А.</w:t>
            </w:r>
          </w:p>
          <w:p w:rsidR="0033402F" w:rsidRDefault="0033402F" w:rsidP="007E3203">
            <w:proofErr w:type="spellStart"/>
            <w:r>
              <w:t>Стегниенко</w:t>
            </w:r>
            <w:proofErr w:type="spellEnd"/>
            <w:r>
              <w:t xml:space="preserve"> Л.К.</w:t>
            </w:r>
          </w:p>
        </w:tc>
        <w:tc>
          <w:tcPr>
            <w:tcW w:w="1575" w:type="dxa"/>
          </w:tcPr>
          <w:p w:rsidR="0033402F" w:rsidRDefault="0033402F" w:rsidP="0076379B">
            <w:r>
              <w:t>15.11.2010</w:t>
            </w:r>
          </w:p>
        </w:tc>
        <w:tc>
          <w:tcPr>
            <w:tcW w:w="2696" w:type="dxa"/>
          </w:tcPr>
          <w:p w:rsidR="0033402F" w:rsidRDefault="0033402F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 xml:space="preserve">1. Организация выполняет работы в качестве Генподрядчика, не имея допуска на </w:t>
            </w:r>
            <w:r>
              <w:rPr>
                <w:color w:val="0D0D0D" w:themeColor="text1" w:themeTint="F2"/>
                <w:szCs w:val="22"/>
              </w:rPr>
              <w:lastRenderedPageBreak/>
              <w:t>данный вид работ</w:t>
            </w:r>
          </w:p>
          <w:p w:rsidR="0033402F" w:rsidRDefault="0033402F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2.Не разработана программа мер по повышению качества и безопасности проводимых работ</w:t>
            </w:r>
          </w:p>
        </w:tc>
        <w:tc>
          <w:tcPr>
            <w:tcW w:w="1582" w:type="dxa"/>
          </w:tcPr>
          <w:p w:rsidR="0033402F" w:rsidRDefault="0033402F" w:rsidP="00576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01.01.2011</w:t>
            </w:r>
          </w:p>
          <w:p w:rsidR="0033402F" w:rsidRDefault="0033402F" w:rsidP="005761F5">
            <w:pPr>
              <w:rPr>
                <w:sz w:val="22"/>
                <w:szCs w:val="22"/>
              </w:rPr>
            </w:pPr>
          </w:p>
          <w:p w:rsidR="0033402F" w:rsidRDefault="0033402F" w:rsidP="005761F5">
            <w:pPr>
              <w:rPr>
                <w:sz w:val="22"/>
                <w:szCs w:val="22"/>
              </w:rPr>
            </w:pPr>
          </w:p>
          <w:p w:rsidR="0033402F" w:rsidRDefault="0033402F" w:rsidP="005761F5">
            <w:pPr>
              <w:rPr>
                <w:sz w:val="22"/>
                <w:szCs w:val="22"/>
              </w:rPr>
            </w:pPr>
          </w:p>
          <w:p w:rsidR="0033402F" w:rsidRDefault="0033402F" w:rsidP="005761F5">
            <w:pPr>
              <w:rPr>
                <w:sz w:val="22"/>
                <w:szCs w:val="22"/>
              </w:rPr>
            </w:pPr>
          </w:p>
          <w:p w:rsidR="0033402F" w:rsidRDefault="0033402F" w:rsidP="005761F5">
            <w:pPr>
              <w:rPr>
                <w:sz w:val="22"/>
                <w:szCs w:val="22"/>
              </w:rPr>
            </w:pPr>
          </w:p>
          <w:p w:rsidR="0033402F" w:rsidRDefault="0033402F" w:rsidP="005761F5">
            <w:pPr>
              <w:rPr>
                <w:sz w:val="22"/>
                <w:szCs w:val="22"/>
              </w:rPr>
            </w:pPr>
          </w:p>
          <w:p w:rsidR="0033402F" w:rsidRDefault="0033402F" w:rsidP="00576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25.12.2010</w:t>
            </w:r>
          </w:p>
        </w:tc>
        <w:tc>
          <w:tcPr>
            <w:tcW w:w="1575" w:type="dxa"/>
          </w:tcPr>
          <w:p w:rsidR="0033402F" w:rsidRPr="00A97CB5" w:rsidRDefault="0033402F" w:rsidP="00C02B40">
            <w:pPr>
              <w:jc w:val="center"/>
            </w:pPr>
          </w:p>
        </w:tc>
        <w:tc>
          <w:tcPr>
            <w:tcW w:w="1302" w:type="dxa"/>
          </w:tcPr>
          <w:p w:rsidR="0033402F" w:rsidRPr="00A97CB5" w:rsidRDefault="0033402F" w:rsidP="00C02B40">
            <w:pPr>
              <w:jc w:val="center"/>
            </w:pPr>
            <w:r>
              <w:t>19.11.2010</w:t>
            </w:r>
          </w:p>
        </w:tc>
      </w:tr>
      <w:tr w:rsidR="0033402F" w:rsidRPr="00A97CB5" w:rsidTr="00C101A7">
        <w:tc>
          <w:tcPr>
            <w:tcW w:w="577" w:type="dxa"/>
          </w:tcPr>
          <w:p w:rsidR="0033402F" w:rsidRPr="005127EB" w:rsidRDefault="00FE7E87" w:rsidP="00150D11">
            <w:pPr>
              <w:jc w:val="center"/>
            </w:pPr>
            <w:r>
              <w:lastRenderedPageBreak/>
              <w:t>121</w:t>
            </w:r>
          </w:p>
        </w:tc>
        <w:tc>
          <w:tcPr>
            <w:tcW w:w="1041" w:type="dxa"/>
          </w:tcPr>
          <w:p w:rsidR="0033402F" w:rsidRDefault="0033402F" w:rsidP="00F74F30">
            <w:pPr>
              <w:jc w:val="center"/>
            </w:pPr>
            <w:r>
              <w:t>111</w:t>
            </w:r>
          </w:p>
        </w:tc>
        <w:tc>
          <w:tcPr>
            <w:tcW w:w="2859" w:type="dxa"/>
            <w:vAlign w:val="center"/>
          </w:tcPr>
          <w:p w:rsidR="0033402F" w:rsidRDefault="0033402F" w:rsidP="009D7257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ЗАО «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ЦентрТелекомСервис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» </w:t>
            </w:r>
          </w:p>
          <w:p w:rsidR="0033402F" w:rsidRDefault="0033402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33402F" w:rsidRDefault="0033402F" w:rsidP="009D7257">
            <w:proofErr w:type="spellStart"/>
            <w:r>
              <w:t>Хавтаси</w:t>
            </w:r>
            <w:proofErr w:type="spellEnd"/>
            <w:r>
              <w:t xml:space="preserve"> Ю.Ю.</w:t>
            </w:r>
          </w:p>
          <w:p w:rsidR="0033402F" w:rsidRDefault="0033402F" w:rsidP="009D7257">
            <w:proofErr w:type="spellStart"/>
            <w:r>
              <w:t>Даненкова</w:t>
            </w:r>
            <w:proofErr w:type="spellEnd"/>
            <w:r>
              <w:t xml:space="preserve"> Т.С.</w:t>
            </w:r>
          </w:p>
        </w:tc>
        <w:tc>
          <w:tcPr>
            <w:tcW w:w="1575" w:type="dxa"/>
          </w:tcPr>
          <w:p w:rsidR="0033402F" w:rsidRDefault="0033402F" w:rsidP="0076379B">
            <w:r>
              <w:t>16.11.2010</w:t>
            </w:r>
          </w:p>
        </w:tc>
        <w:tc>
          <w:tcPr>
            <w:tcW w:w="2696" w:type="dxa"/>
          </w:tcPr>
          <w:p w:rsidR="0033402F" w:rsidRDefault="0033402F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33402F" w:rsidRDefault="0033402F" w:rsidP="005761F5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33402F" w:rsidRPr="00A97CB5" w:rsidRDefault="0033402F" w:rsidP="00C02B40">
            <w:pPr>
              <w:jc w:val="center"/>
            </w:pPr>
          </w:p>
        </w:tc>
        <w:tc>
          <w:tcPr>
            <w:tcW w:w="1302" w:type="dxa"/>
          </w:tcPr>
          <w:p w:rsidR="0033402F" w:rsidRPr="00A97CB5" w:rsidRDefault="0033402F" w:rsidP="00C02B40">
            <w:pPr>
              <w:jc w:val="center"/>
            </w:pPr>
            <w:r>
              <w:t>19.11.2010</w:t>
            </w:r>
          </w:p>
        </w:tc>
      </w:tr>
      <w:tr w:rsidR="0033402F" w:rsidRPr="00A97CB5" w:rsidTr="00C101A7">
        <w:tc>
          <w:tcPr>
            <w:tcW w:w="577" w:type="dxa"/>
          </w:tcPr>
          <w:p w:rsidR="0033402F" w:rsidRPr="005127EB" w:rsidRDefault="00FE7E87" w:rsidP="00150D11">
            <w:pPr>
              <w:jc w:val="center"/>
            </w:pPr>
            <w:r>
              <w:t>122</w:t>
            </w:r>
          </w:p>
        </w:tc>
        <w:tc>
          <w:tcPr>
            <w:tcW w:w="1041" w:type="dxa"/>
          </w:tcPr>
          <w:p w:rsidR="0033402F" w:rsidRDefault="0033402F" w:rsidP="00F74F30">
            <w:pPr>
              <w:jc w:val="center"/>
            </w:pPr>
            <w:r>
              <w:t>118</w:t>
            </w:r>
          </w:p>
        </w:tc>
        <w:tc>
          <w:tcPr>
            <w:tcW w:w="2859" w:type="dxa"/>
            <w:vAlign w:val="center"/>
          </w:tcPr>
          <w:p w:rsidR="0033402F" w:rsidRDefault="0033402F" w:rsidP="007A485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"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Экспател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"</w:t>
            </w:r>
          </w:p>
          <w:p w:rsidR="0033402F" w:rsidRDefault="0033402F" w:rsidP="009D7257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33402F" w:rsidRDefault="0033402F" w:rsidP="009D7257">
            <w:r>
              <w:t>Осипова Н.А.</w:t>
            </w:r>
          </w:p>
          <w:p w:rsidR="0033402F" w:rsidRDefault="0033402F" w:rsidP="009D7257">
            <w:r>
              <w:t>Егорова Л.Г.</w:t>
            </w:r>
          </w:p>
        </w:tc>
        <w:tc>
          <w:tcPr>
            <w:tcW w:w="1575" w:type="dxa"/>
          </w:tcPr>
          <w:p w:rsidR="0033402F" w:rsidRDefault="0033402F" w:rsidP="0076379B">
            <w:r>
              <w:t>16.11.2010</w:t>
            </w:r>
          </w:p>
        </w:tc>
        <w:tc>
          <w:tcPr>
            <w:tcW w:w="2696" w:type="dxa"/>
          </w:tcPr>
          <w:p w:rsidR="0033402F" w:rsidRDefault="0033402F" w:rsidP="007A4858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Не разработана Программа мер по повышению качества и безопасности проводимых работ</w:t>
            </w:r>
          </w:p>
          <w:p w:rsidR="0033402F" w:rsidRDefault="0033402F" w:rsidP="009568B0">
            <w:pPr>
              <w:rPr>
                <w:color w:val="0D0D0D" w:themeColor="text1" w:themeTint="F2"/>
                <w:szCs w:val="22"/>
              </w:rPr>
            </w:pPr>
          </w:p>
        </w:tc>
        <w:tc>
          <w:tcPr>
            <w:tcW w:w="1582" w:type="dxa"/>
          </w:tcPr>
          <w:p w:rsidR="0033402F" w:rsidRDefault="0033402F" w:rsidP="00576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15.12.2010</w:t>
            </w:r>
          </w:p>
        </w:tc>
        <w:tc>
          <w:tcPr>
            <w:tcW w:w="1575" w:type="dxa"/>
          </w:tcPr>
          <w:p w:rsidR="0033402F" w:rsidRPr="00A97CB5" w:rsidRDefault="0033402F" w:rsidP="00C02B40">
            <w:pPr>
              <w:jc w:val="center"/>
            </w:pPr>
          </w:p>
        </w:tc>
        <w:tc>
          <w:tcPr>
            <w:tcW w:w="1302" w:type="dxa"/>
          </w:tcPr>
          <w:p w:rsidR="0033402F" w:rsidRPr="00A97CB5" w:rsidRDefault="0033402F" w:rsidP="00C02B40">
            <w:pPr>
              <w:jc w:val="center"/>
            </w:pPr>
            <w:r>
              <w:t>19.11.2010</w:t>
            </w:r>
          </w:p>
        </w:tc>
      </w:tr>
      <w:tr w:rsidR="0033402F" w:rsidRPr="00A97CB5" w:rsidTr="00C101A7">
        <w:tc>
          <w:tcPr>
            <w:tcW w:w="577" w:type="dxa"/>
          </w:tcPr>
          <w:p w:rsidR="0033402F" w:rsidRPr="005127EB" w:rsidRDefault="00FE7E87" w:rsidP="00150D11">
            <w:pPr>
              <w:jc w:val="center"/>
            </w:pPr>
            <w:r>
              <w:t>123</w:t>
            </w:r>
          </w:p>
        </w:tc>
        <w:tc>
          <w:tcPr>
            <w:tcW w:w="1041" w:type="dxa"/>
          </w:tcPr>
          <w:p w:rsidR="0033402F" w:rsidRDefault="0033402F" w:rsidP="00F74F30">
            <w:pPr>
              <w:jc w:val="center"/>
            </w:pPr>
            <w:r>
              <w:t>109</w:t>
            </w:r>
          </w:p>
        </w:tc>
        <w:tc>
          <w:tcPr>
            <w:tcW w:w="2859" w:type="dxa"/>
            <w:vAlign w:val="center"/>
          </w:tcPr>
          <w:p w:rsidR="0033402F" w:rsidRDefault="0033402F" w:rsidP="007E3203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«Реконструкция. Телекоммуникации. Автоматика»</w:t>
            </w:r>
          </w:p>
          <w:p w:rsidR="0033402F" w:rsidRDefault="0033402F" w:rsidP="009D7257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33402F" w:rsidRDefault="0033402F" w:rsidP="007E3203">
            <w:r>
              <w:t>Цыганков П.И.</w:t>
            </w:r>
          </w:p>
          <w:p w:rsidR="0033402F" w:rsidRDefault="0033402F" w:rsidP="007E3203">
            <w:proofErr w:type="spellStart"/>
            <w:r>
              <w:t>Вайнзоф</w:t>
            </w:r>
            <w:proofErr w:type="spellEnd"/>
            <w:r>
              <w:t xml:space="preserve"> Л.А.</w:t>
            </w:r>
          </w:p>
        </w:tc>
        <w:tc>
          <w:tcPr>
            <w:tcW w:w="1575" w:type="dxa"/>
          </w:tcPr>
          <w:p w:rsidR="0033402F" w:rsidRDefault="0033402F" w:rsidP="0076379B">
            <w:r>
              <w:t>16.11.2010</w:t>
            </w:r>
          </w:p>
        </w:tc>
        <w:tc>
          <w:tcPr>
            <w:tcW w:w="2696" w:type="dxa"/>
          </w:tcPr>
          <w:p w:rsidR="0033402F" w:rsidRDefault="0033402F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33402F" w:rsidRDefault="0033402F" w:rsidP="005761F5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33402F" w:rsidRPr="00A97CB5" w:rsidRDefault="0033402F" w:rsidP="00C02B40">
            <w:pPr>
              <w:jc w:val="center"/>
            </w:pPr>
          </w:p>
        </w:tc>
        <w:tc>
          <w:tcPr>
            <w:tcW w:w="1302" w:type="dxa"/>
          </w:tcPr>
          <w:p w:rsidR="0033402F" w:rsidRPr="00A97CB5" w:rsidRDefault="0033402F" w:rsidP="00C02B40">
            <w:pPr>
              <w:jc w:val="center"/>
            </w:pPr>
            <w:r>
              <w:t>19.11.2010</w:t>
            </w:r>
          </w:p>
        </w:tc>
      </w:tr>
      <w:tr w:rsidR="0033402F" w:rsidRPr="00A97CB5" w:rsidTr="00C101A7">
        <w:tc>
          <w:tcPr>
            <w:tcW w:w="577" w:type="dxa"/>
          </w:tcPr>
          <w:p w:rsidR="0033402F" w:rsidRPr="005127EB" w:rsidRDefault="00FE7E87" w:rsidP="00150D11">
            <w:pPr>
              <w:jc w:val="center"/>
            </w:pPr>
            <w:r>
              <w:t>124</w:t>
            </w:r>
          </w:p>
        </w:tc>
        <w:tc>
          <w:tcPr>
            <w:tcW w:w="1041" w:type="dxa"/>
          </w:tcPr>
          <w:p w:rsidR="0033402F" w:rsidRDefault="0033402F" w:rsidP="00F74F30">
            <w:pPr>
              <w:jc w:val="center"/>
            </w:pPr>
            <w:r>
              <w:t>37</w:t>
            </w:r>
          </w:p>
        </w:tc>
        <w:tc>
          <w:tcPr>
            <w:tcW w:w="2859" w:type="dxa"/>
            <w:vAlign w:val="center"/>
          </w:tcPr>
          <w:p w:rsidR="0033402F" w:rsidRDefault="0033402F" w:rsidP="007E3203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ЗАО "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РТА-ТехноИнжиниринг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"</w:t>
            </w:r>
          </w:p>
          <w:p w:rsidR="0033402F" w:rsidRDefault="0033402F" w:rsidP="007E3203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33402F" w:rsidRDefault="0033402F" w:rsidP="007E3203">
            <w:r>
              <w:t>Цыганков П.И.</w:t>
            </w:r>
          </w:p>
          <w:p w:rsidR="0033402F" w:rsidRDefault="0033402F" w:rsidP="007E3203">
            <w:r>
              <w:t>Силаева Л.Ю.</w:t>
            </w:r>
          </w:p>
        </w:tc>
        <w:tc>
          <w:tcPr>
            <w:tcW w:w="1575" w:type="dxa"/>
          </w:tcPr>
          <w:p w:rsidR="0033402F" w:rsidRDefault="0033402F" w:rsidP="0076379B">
            <w:r>
              <w:t>16.11.2010</w:t>
            </w:r>
          </w:p>
        </w:tc>
        <w:tc>
          <w:tcPr>
            <w:tcW w:w="2696" w:type="dxa"/>
          </w:tcPr>
          <w:p w:rsidR="0033402F" w:rsidRDefault="0033402F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Организацией своевременно не представлены сведения в НП СРО «</w:t>
            </w:r>
            <w:proofErr w:type="spellStart"/>
            <w:r>
              <w:rPr>
                <w:color w:val="0D0D0D" w:themeColor="text1" w:themeTint="F2"/>
                <w:szCs w:val="22"/>
              </w:rPr>
              <w:t>СтройСвязьТелеком</w:t>
            </w:r>
            <w:proofErr w:type="spellEnd"/>
            <w:r>
              <w:rPr>
                <w:color w:val="0D0D0D" w:themeColor="text1" w:themeTint="F2"/>
                <w:szCs w:val="22"/>
              </w:rPr>
              <w:t>» об изменениях в составе сотрудников, обеспечивающих качество и безопасность заявленных видов работ, в связи с реорганизацией компании</w:t>
            </w:r>
          </w:p>
        </w:tc>
        <w:tc>
          <w:tcPr>
            <w:tcW w:w="1582" w:type="dxa"/>
          </w:tcPr>
          <w:p w:rsidR="0033402F" w:rsidRDefault="0033402F" w:rsidP="00576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01.01.2011</w:t>
            </w:r>
          </w:p>
        </w:tc>
        <w:tc>
          <w:tcPr>
            <w:tcW w:w="1575" w:type="dxa"/>
          </w:tcPr>
          <w:p w:rsidR="0033402F" w:rsidRPr="00A97CB5" w:rsidRDefault="0033402F" w:rsidP="00C02B40">
            <w:pPr>
              <w:jc w:val="center"/>
            </w:pPr>
          </w:p>
        </w:tc>
        <w:tc>
          <w:tcPr>
            <w:tcW w:w="1302" w:type="dxa"/>
          </w:tcPr>
          <w:p w:rsidR="0033402F" w:rsidRPr="00A97CB5" w:rsidRDefault="0033402F" w:rsidP="00C02B40">
            <w:pPr>
              <w:jc w:val="center"/>
            </w:pPr>
            <w:r>
              <w:t>19.11.2010</w:t>
            </w:r>
          </w:p>
        </w:tc>
      </w:tr>
      <w:tr w:rsidR="0033402F" w:rsidRPr="00A97CB5" w:rsidTr="00C101A7">
        <w:tc>
          <w:tcPr>
            <w:tcW w:w="577" w:type="dxa"/>
          </w:tcPr>
          <w:p w:rsidR="0033402F" w:rsidRPr="007E3203" w:rsidRDefault="00FE7E87" w:rsidP="00150D11">
            <w:pPr>
              <w:jc w:val="center"/>
            </w:pPr>
            <w:r>
              <w:t>125</w:t>
            </w:r>
          </w:p>
        </w:tc>
        <w:tc>
          <w:tcPr>
            <w:tcW w:w="1041" w:type="dxa"/>
          </w:tcPr>
          <w:p w:rsidR="0033402F" w:rsidRDefault="0033402F" w:rsidP="00F74F30">
            <w:pPr>
              <w:jc w:val="center"/>
            </w:pPr>
            <w:r>
              <w:t>108</w:t>
            </w:r>
          </w:p>
        </w:tc>
        <w:tc>
          <w:tcPr>
            <w:tcW w:w="2859" w:type="dxa"/>
            <w:vAlign w:val="center"/>
          </w:tcPr>
          <w:p w:rsidR="0033402F" w:rsidRDefault="0033402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ООО "Базис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ТелеКом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1815" w:type="dxa"/>
          </w:tcPr>
          <w:p w:rsidR="0033402F" w:rsidRDefault="0033402F" w:rsidP="002451A8">
            <w:proofErr w:type="spellStart"/>
            <w:r>
              <w:t>Хавтаси</w:t>
            </w:r>
            <w:proofErr w:type="spellEnd"/>
            <w:r>
              <w:t xml:space="preserve"> Ю.Ю.</w:t>
            </w:r>
          </w:p>
          <w:p w:rsidR="0033402F" w:rsidRDefault="0033402F" w:rsidP="002451A8">
            <w:proofErr w:type="spellStart"/>
            <w:r>
              <w:t>Даненкова</w:t>
            </w:r>
            <w:proofErr w:type="spellEnd"/>
            <w:r>
              <w:t xml:space="preserve"> Т.С.</w:t>
            </w:r>
          </w:p>
        </w:tc>
        <w:tc>
          <w:tcPr>
            <w:tcW w:w="1575" w:type="dxa"/>
          </w:tcPr>
          <w:p w:rsidR="0033402F" w:rsidRDefault="0033402F" w:rsidP="0076379B">
            <w:r>
              <w:t>17.11.2010</w:t>
            </w:r>
          </w:p>
        </w:tc>
        <w:tc>
          <w:tcPr>
            <w:tcW w:w="2696" w:type="dxa"/>
          </w:tcPr>
          <w:p w:rsidR="0033402F" w:rsidRDefault="0033402F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 xml:space="preserve">Не проведено повышение квалификации работников, </w:t>
            </w:r>
            <w:r>
              <w:rPr>
                <w:color w:val="0D0D0D" w:themeColor="text1" w:themeTint="F2"/>
                <w:szCs w:val="22"/>
              </w:rPr>
              <w:lastRenderedPageBreak/>
              <w:t>ответственных за проведение работ, оказывающих влияние на безопасность объектов КС</w:t>
            </w:r>
          </w:p>
        </w:tc>
        <w:tc>
          <w:tcPr>
            <w:tcW w:w="1582" w:type="dxa"/>
          </w:tcPr>
          <w:p w:rsidR="0033402F" w:rsidRDefault="0033402F" w:rsidP="00576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01.03.2011</w:t>
            </w:r>
          </w:p>
        </w:tc>
        <w:tc>
          <w:tcPr>
            <w:tcW w:w="1575" w:type="dxa"/>
          </w:tcPr>
          <w:p w:rsidR="0033402F" w:rsidRPr="00A97CB5" w:rsidRDefault="0033402F" w:rsidP="00C02B40">
            <w:pPr>
              <w:jc w:val="center"/>
            </w:pPr>
          </w:p>
        </w:tc>
        <w:tc>
          <w:tcPr>
            <w:tcW w:w="1302" w:type="dxa"/>
          </w:tcPr>
          <w:p w:rsidR="0033402F" w:rsidRPr="00A97CB5" w:rsidRDefault="0033402F" w:rsidP="00C02B40">
            <w:pPr>
              <w:jc w:val="center"/>
            </w:pPr>
            <w:r>
              <w:t>19.11.2010</w:t>
            </w:r>
          </w:p>
        </w:tc>
      </w:tr>
      <w:tr w:rsidR="0033402F" w:rsidRPr="00A97CB5" w:rsidTr="00C101A7">
        <w:tc>
          <w:tcPr>
            <w:tcW w:w="577" w:type="dxa"/>
          </w:tcPr>
          <w:p w:rsidR="0033402F" w:rsidRPr="00FE7E87" w:rsidRDefault="00FE7E87" w:rsidP="00150D11">
            <w:pPr>
              <w:jc w:val="center"/>
            </w:pPr>
            <w:r>
              <w:lastRenderedPageBreak/>
              <w:t>126</w:t>
            </w:r>
          </w:p>
        </w:tc>
        <w:tc>
          <w:tcPr>
            <w:tcW w:w="1041" w:type="dxa"/>
          </w:tcPr>
          <w:p w:rsidR="0033402F" w:rsidRDefault="0033402F" w:rsidP="00F74F30">
            <w:pPr>
              <w:jc w:val="center"/>
            </w:pPr>
            <w:r>
              <w:t>115</w:t>
            </w:r>
          </w:p>
        </w:tc>
        <w:tc>
          <w:tcPr>
            <w:tcW w:w="2859" w:type="dxa"/>
            <w:vAlign w:val="center"/>
          </w:tcPr>
          <w:p w:rsidR="0033402F" w:rsidRDefault="0033402F" w:rsidP="00670EB4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ОАО "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РТКомм</w:t>
            </w: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.Р</w:t>
            </w:r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У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"</w:t>
            </w:r>
          </w:p>
          <w:p w:rsidR="0033402F" w:rsidRDefault="0033402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33402F" w:rsidRDefault="0033402F" w:rsidP="00670EB4">
            <w:proofErr w:type="spellStart"/>
            <w:r>
              <w:t>Хавтаси</w:t>
            </w:r>
            <w:proofErr w:type="spellEnd"/>
            <w:r>
              <w:t xml:space="preserve"> Ю.Ю.</w:t>
            </w:r>
          </w:p>
          <w:p w:rsidR="0033402F" w:rsidRDefault="0033402F" w:rsidP="00670EB4">
            <w:proofErr w:type="spellStart"/>
            <w:r>
              <w:t>Даненкова</w:t>
            </w:r>
            <w:proofErr w:type="spellEnd"/>
            <w:r>
              <w:t xml:space="preserve"> Т.С.</w:t>
            </w:r>
          </w:p>
        </w:tc>
        <w:tc>
          <w:tcPr>
            <w:tcW w:w="1575" w:type="dxa"/>
          </w:tcPr>
          <w:p w:rsidR="0033402F" w:rsidRDefault="0033402F" w:rsidP="0076379B">
            <w:r>
              <w:t>18.11.2010</w:t>
            </w:r>
          </w:p>
        </w:tc>
        <w:tc>
          <w:tcPr>
            <w:tcW w:w="2696" w:type="dxa"/>
          </w:tcPr>
          <w:p w:rsidR="0033402F" w:rsidRDefault="0033402F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Не проведено повышение квалификации работников, ответственных за проведение работ, оказывающих влияние на безопасность объектов КС</w:t>
            </w:r>
          </w:p>
        </w:tc>
        <w:tc>
          <w:tcPr>
            <w:tcW w:w="1582" w:type="dxa"/>
          </w:tcPr>
          <w:p w:rsidR="0033402F" w:rsidRDefault="0033402F" w:rsidP="00576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01.03.2011</w:t>
            </w:r>
          </w:p>
        </w:tc>
        <w:tc>
          <w:tcPr>
            <w:tcW w:w="1575" w:type="dxa"/>
          </w:tcPr>
          <w:p w:rsidR="0033402F" w:rsidRPr="00A97CB5" w:rsidRDefault="0033402F" w:rsidP="00C02B40">
            <w:pPr>
              <w:jc w:val="center"/>
            </w:pPr>
          </w:p>
        </w:tc>
        <w:tc>
          <w:tcPr>
            <w:tcW w:w="1302" w:type="dxa"/>
          </w:tcPr>
          <w:p w:rsidR="0033402F" w:rsidRPr="00A97CB5" w:rsidRDefault="0033402F" w:rsidP="00C02B40">
            <w:pPr>
              <w:jc w:val="center"/>
            </w:pPr>
            <w:r>
              <w:t>19.11.2010</w:t>
            </w:r>
          </w:p>
        </w:tc>
      </w:tr>
      <w:tr w:rsidR="0033402F" w:rsidRPr="00A97CB5" w:rsidTr="00C101A7">
        <w:tc>
          <w:tcPr>
            <w:tcW w:w="577" w:type="dxa"/>
          </w:tcPr>
          <w:p w:rsidR="0033402F" w:rsidRPr="00FE7E87" w:rsidRDefault="00FE7E87" w:rsidP="00150D11">
            <w:pPr>
              <w:jc w:val="center"/>
            </w:pPr>
            <w:r>
              <w:t>127</w:t>
            </w:r>
          </w:p>
        </w:tc>
        <w:tc>
          <w:tcPr>
            <w:tcW w:w="1041" w:type="dxa"/>
          </w:tcPr>
          <w:p w:rsidR="0033402F" w:rsidRDefault="0033402F" w:rsidP="00F74F30">
            <w:pPr>
              <w:jc w:val="center"/>
            </w:pPr>
            <w:r>
              <w:t>110</w:t>
            </w:r>
          </w:p>
        </w:tc>
        <w:tc>
          <w:tcPr>
            <w:tcW w:w="2859" w:type="dxa"/>
            <w:vAlign w:val="center"/>
          </w:tcPr>
          <w:p w:rsidR="0033402F" w:rsidRDefault="0033402F" w:rsidP="00467D77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ЗАО "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Электро-ком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"</w:t>
            </w:r>
          </w:p>
          <w:p w:rsidR="0033402F" w:rsidRDefault="0033402F" w:rsidP="00670EB4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33402F" w:rsidRDefault="0033402F" w:rsidP="00670EB4">
            <w:r>
              <w:t>Цыганков П.И.</w:t>
            </w:r>
          </w:p>
          <w:p w:rsidR="0033402F" w:rsidRDefault="0033402F" w:rsidP="00467D77">
            <w:proofErr w:type="spellStart"/>
            <w:r>
              <w:t>Вайнзоф</w:t>
            </w:r>
            <w:proofErr w:type="spellEnd"/>
            <w:r>
              <w:t xml:space="preserve"> Л.А.</w:t>
            </w:r>
          </w:p>
        </w:tc>
        <w:tc>
          <w:tcPr>
            <w:tcW w:w="1575" w:type="dxa"/>
          </w:tcPr>
          <w:p w:rsidR="0033402F" w:rsidRDefault="0033402F" w:rsidP="0076379B">
            <w:r>
              <w:t>19.11.2010</w:t>
            </w:r>
          </w:p>
        </w:tc>
        <w:tc>
          <w:tcPr>
            <w:tcW w:w="2696" w:type="dxa"/>
          </w:tcPr>
          <w:p w:rsidR="0033402F" w:rsidRDefault="0033402F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33402F" w:rsidRDefault="0033402F" w:rsidP="005761F5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33402F" w:rsidRPr="00A97CB5" w:rsidRDefault="0033402F" w:rsidP="00C02B40">
            <w:pPr>
              <w:jc w:val="center"/>
            </w:pPr>
          </w:p>
        </w:tc>
        <w:tc>
          <w:tcPr>
            <w:tcW w:w="1302" w:type="dxa"/>
          </w:tcPr>
          <w:p w:rsidR="0033402F" w:rsidRPr="00A97CB5" w:rsidRDefault="0033402F" w:rsidP="00C02B40">
            <w:pPr>
              <w:jc w:val="center"/>
            </w:pPr>
            <w:r>
              <w:t>19.11.2010</w:t>
            </w:r>
          </w:p>
        </w:tc>
      </w:tr>
      <w:tr w:rsidR="0033402F" w:rsidRPr="00A97CB5" w:rsidTr="00C101A7">
        <w:tc>
          <w:tcPr>
            <w:tcW w:w="577" w:type="dxa"/>
          </w:tcPr>
          <w:p w:rsidR="0033402F" w:rsidRPr="00C101A7" w:rsidRDefault="00FE7E87" w:rsidP="00150D11">
            <w:pPr>
              <w:jc w:val="center"/>
            </w:pPr>
            <w:r>
              <w:t>128</w:t>
            </w:r>
          </w:p>
        </w:tc>
        <w:tc>
          <w:tcPr>
            <w:tcW w:w="1041" w:type="dxa"/>
          </w:tcPr>
          <w:p w:rsidR="0033402F" w:rsidRDefault="0033402F" w:rsidP="00F74F30">
            <w:pPr>
              <w:jc w:val="center"/>
            </w:pPr>
            <w:r>
              <w:t>107</w:t>
            </w:r>
          </w:p>
        </w:tc>
        <w:tc>
          <w:tcPr>
            <w:tcW w:w="2859" w:type="dxa"/>
            <w:vAlign w:val="center"/>
          </w:tcPr>
          <w:p w:rsidR="0033402F" w:rsidRDefault="0033402F" w:rsidP="00DC29BD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ООО «Строительство телефонных сооружений», </w:t>
            </w: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г</w:t>
            </w:r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. Люберцы</w:t>
            </w:r>
          </w:p>
          <w:p w:rsidR="0033402F" w:rsidRDefault="0033402F" w:rsidP="00265D16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33402F" w:rsidRDefault="0033402F" w:rsidP="0069379E">
            <w:r>
              <w:t>Руцкая О.М.</w:t>
            </w:r>
          </w:p>
          <w:p w:rsidR="0033402F" w:rsidRDefault="0033402F" w:rsidP="0069379E">
            <w:r>
              <w:t>Егорова Л.Г.</w:t>
            </w:r>
          </w:p>
        </w:tc>
        <w:tc>
          <w:tcPr>
            <w:tcW w:w="1575" w:type="dxa"/>
          </w:tcPr>
          <w:p w:rsidR="0033402F" w:rsidRDefault="0033402F" w:rsidP="0076379B">
            <w:r>
              <w:t>22.11.2010</w:t>
            </w:r>
          </w:p>
        </w:tc>
        <w:tc>
          <w:tcPr>
            <w:tcW w:w="2696" w:type="dxa"/>
          </w:tcPr>
          <w:p w:rsidR="0033402F" w:rsidRDefault="0033402F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1. Отсутствует утвержденная система менеджмента качества организации, хотя назначен «ответственный представитель руководства Предприятия по качеству»</w:t>
            </w:r>
          </w:p>
          <w:p w:rsidR="0033402F" w:rsidRDefault="0033402F" w:rsidP="003447A9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2. Не разработана Программа мер по повышению качества и безопасности проводимых работ</w:t>
            </w:r>
          </w:p>
          <w:p w:rsidR="0033402F" w:rsidRDefault="0033402F" w:rsidP="003447A9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3. Не проведена аттестация рабочих мест</w:t>
            </w:r>
          </w:p>
        </w:tc>
        <w:tc>
          <w:tcPr>
            <w:tcW w:w="1582" w:type="dxa"/>
          </w:tcPr>
          <w:p w:rsidR="0033402F" w:rsidRDefault="0033402F" w:rsidP="00576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20.12.2010</w:t>
            </w:r>
          </w:p>
          <w:p w:rsidR="0033402F" w:rsidRDefault="0033402F" w:rsidP="005761F5">
            <w:pPr>
              <w:rPr>
                <w:sz w:val="22"/>
                <w:szCs w:val="22"/>
              </w:rPr>
            </w:pPr>
          </w:p>
          <w:p w:rsidR="0033402F" w:rsidRDefault="0033402F" w:rsidP="005761F5">
            <w:pPr>
              <w:rPr>
                <w:sz w:val="22"/>
                <w:szCs w:val="22"/>
              </w:rPr>
            </w:pPr>
          </w:p>
          <w:p w:rsidR="0033402F" w:rsidRDefault="0033402F" w:rsidP="005761F5">
            <w:pPr>
              <w:rPr>
                <w:sz w:val="22"/>
                <w:szCs w:val="22"/>
              </w:rPr>
            </w:pPr>
          </w:p>
          <w:p w:rsidR="0033402F" w:rsidRDefault="0033402F" w:rsidP="005761F5">
            <w:pPr>
              <w:rPr>
                <w:sz w:val="22"/>
                <w:szCs w:val="22"/>
              </w:rPr>
            </w:pPr>
          </w:p>
          <w:p w:rsidR="0033402F" w:rsidRDefault="0033402F" w:rsidP="005761F5">
            <w:pPr>
              <w:rPr>
                <w:sz w:val="22"/>
                <w:szCs w:val="22"/>
              </w:rPr>
            </w:pPr>
          </w:p>
          <w:p w:rsidR="0033402F" w:rsidRDefault="0033402F" w:rsidP="005761F5">
            <w:pPr>
              <w:rPr>
                <w:sz w:val="22"/>
                <w:szCs w:val="22"/>
              </w:rPr>
            </w:pPr>
          </w:p>
          <w:p w:rsidR="0033402F" w:rsidRDefault="0033402F" w:rsidP="005761F5">
            <w:pPr>
              <w:rPr>
                <w:sz w:val="22"/>
                <w:szCs w:val="22"/>
              </w:rPr>
            </w:pPr>
          </w:p>
          <w:p w:rsidR="0033402F" w:rsidRDefault="0033402F" w:rsidP="005761F5">
            <w:pPr>
              <w:rPr>
                <w:sz w:val="22"/>
                <w:szCs w:val="22"/>
              </w:rPr>
            </w:pPr>
          </w:p>
          <w:p w:rsidR="0033402F" w:rsidRDefault="0033402F" w:rsidP="005761F5">
            <w:pPr>
              <w:rPr>
                <w:sz w:val="22"/>
                <w:szCs w:val="22"/>
              </w:rPr>
            </w:pPr>
          </w:p>
          <w:p w:rsidR="0033402F" w:rsidRDefault="0033402F" w:rsidP="005761F5">
            <w:pPr>
              <w:rPr>
                <w:sz w:val="22"/>
                <w:szCs w:val="22"/>
              </w:rPr>
            </w:pPr>
          </w:p>
          <w:p w:rsidR="0033402F" w:rsidRDefault="0033402F" w:rsidP="00576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22.12.2010</w:t>
            </w:r>
          </w:p>
          <w:p w:rsidR="0033402F" w:rsidRDefault="0033402F" w:rsidP="005761F5">
            <w:pPr>
              <w:rPr>
                <w:sz w:val="22"/>
                <w:szCs w:val="22"/>
              </w:rPr>
            </w:pPr>
          </w:p>
          <w:p w:rsidR="0033402F" w:rsidRDefault="0033402F" w:rsidP="005761F5">
            <w:pPr>
              <w:rPr>
                <w:sz w:val="22"/>
                <w:szCs w:val="22"/>
              </w:rPr>
            </w:pPr>
          </w:p>
          <w:p w:rsidR="0033402F" w:rsidRDefault="0033402F" w:rsidP="005761F5">
            <w:pPr>
              <w:rPr>
                <w:sz w:val="22"/>
                <w:szCs w:val="22"/>
              </w:rPr>
            </w:pPr>
          </w:p>
          <w:p w:rsidR="0033402F" w:rsidRDefault="0033402F" w:rsidP="005761F5">
            <w:pPr>
              <w:rPr>
                <w:sz w:val="22"/>
                <w:szCs w:val="22"/>
              </w:rPr>
            </w:pPr>
          </w:p>
          <w:p w:rsidR="0033402F" w:rsidRDefault="0033402F" w:rsidP="005761F5">
            <w:pPr>
              <w:rPr>
                <w:sz w:val="22"/>
                <w:szCs w:val="22"/>
              </w:rPr>
            </w:pPr>
          </w:p>
          <w:p w:rsidR="0033402F" w:rsidRDefault="0033402F" w:rsidP="00576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22.12.2010</w:t>
            </w:r>
          </w:p>
        </w:tc>
        <w:tc>
          <w:tcPr>
            <w:tcW w:w="1575" w:type="dxa"/>
          </w:tcPr>
          <w:p w:rsidR="0033402F" w:rsidRPr="00A97CB5" w:rsidRDefault="0033402F" w:rsidP="00C02B40">
            <w:pPr>
              <w:jc w:val="center"/>
            </w:pPr>
          </w:p>
        </w:tc>
        <w:tc>
          <w:tcPr>
            <w:tcW w:w="1302" w:type="dxa"/>
          </w:tcPr>
          <w:p w:rsidR="0033402F" w:rsidRPr="00A97CB5" w:rsidRDefault="0033402F" w:rsidP="00C02B40">
            <w:pPr>
              <w:jc w:val="center"/>
            </w:pPr>
            <w:r>
              <w:t>03.12.2010</w:t>
            </w:r>
          </w:p>
        </w:tc>
      </w:tr>
      <w:tr w:rsidR="0033402F" w:rsidRPr="00A97CB5" w:rsidTr="00C101A7">
        <w:tc>
          <w:tcPr>
            <w:tcW w:w="577" w:type="dxa"/>
          </w:tcPr>
          <w:p w:rsidR="0033402F" w:rsidRPr="00C101A7" w:rsidRDefault="00FE7E87" w:rsidP="00150D11">
            <w:pPr>
              <w:jc w:val="center"/>
            </w:pPr>
            <w:r>
              <w:t>129</w:t>
            </w:r>
          </w:p>
        </w:tc>
        <w:tc>
          <w:tcPr>
            <w:tcW w:w="1041" w:type="dxa"/>
          </w:tcPr>
          <w:p w:rsidR="0033402F" w:rsidRDefault="0033402F" w:rsidP="00F74F30">
            <w:pPr>
              <w:jc w:val="center"/>
            </w:pPr>
            <w:r>
              <w:t>126</w:t>
            </w:r>
          </w:p>
        </w:tc>
        <w:tc>
          <w:tcPr>
            <w:tcW w:w="2859" w:type="dxa"/>
            <w:vAlign w:val="center"/>
          </w:tcPr>
          <w:p w:rsidR="0033402F" w:rsidRDefault="0033402F" w:rsidP="00D46F5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ЗАО "Русская телефонная компания"</w:t>
            </w:r>
          </w:p>
          <w:p w:rsidR="0033402F" w:rsidRDefault="0033402F" w:rsidP="00DC29BD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33402F" w:rsidRDefault="0033402F" w:rsidP="0069379E">
            <w:proofErr w:type="spellStart"/>
            <w:r>
              <w:lastRenderedPageBreak/>
              <w:t>Хавтаси</w:t>
            </w:r>
            <w:proofErr w:type="spellEnd"/>
            <w:r>
              <w:t xml:space="preserve"> Ю.Ю.</w:t>
            </w:r>
          </w:p>
          <w:p w:rsidR="0033402F" w:rsidRDefault="0033402F" w:rsidP="0069379E">
            <w:r>
              <w:lastRenderedPageBreak/>
              <w:t>Силаева Л.Ю.</w:t>
            </w:r>
          </w:p>
          <w:p w:rsidR="0033402F" w:rsidRDefault="0033402F" w:rsidP="0069379E">
            <w:proofErr w:type="spellStart"/>
            <w:r>
              <w:t>Даненкова</w:t>
            </w:r>
            <w:proofErr w:type="spellEnd"/>
            <w:r>
              <w:t xml:space="preserve"> Т.С.</w:t>
            </w:r>
          </w:p>
        </w:tc>
        <w:tc>
          <w:tcPr>
            <w:tcW w:w="1575" w:type="dxa"/>
          </w:tcPr>
          <w:p w:rsidR="0033402F" w:rsidRDefault="0033402F" w:rsidP="0076379B">
            <w:r>
              <w:lastRenderedPageBreak/>
              <w:t>22.11.2010</w:t>
            </w:r>
          </w:p>
        </w:tc>
        <w:tc>
          <w:tcPr>
            <w:tcW w:w="2696" w:type="dxa"/>
          </w:tcPr>
          <w:p w:rsidR="0033402F" w:rsidRDefault="0033402F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 xml:space="preserve">Нарушений не </w:t>
            </w:r>
            <w:r>
              <w:rPr>
                <w:color w:val="0D0D0D" w:themeColor="text1" w:themeTint="F2"/>
                <w:szCs w:val="22"/>
              </w:rPr>
              <w:lastRenderedPageBreak/>
              <w:t>выявлено</w:t>
            </w:r>
          </w:p>
        </w:tc>
        <w:tc>
          <w:tcPr>
            <w:tcW w:w="1582" w:type="dxa"/>
          </w:tcPr>
          <w:p w:rsidR="0033402F" w:rsidRDefault="0033402F" w:rsidP="005761F5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33402F" w:rsidRPr="00A97CB5" w:rsidRDefault="0033402F" w:rsidP="00C02B40">
            <w:pPr>
              <w:jc w:val="center"/>
            </w:pPr>
          </w:p>
        </w:tc>
        <w:tc>
          <w:tcPr>
            <w:tcW w:w="1302" w:type="dxa"/>
          </w:tcPr>
          <w:p w:rsidR="0033402F" w:rsidRPr="00A97CB5" w:rsidRDefault="0033402F" w:rsidP="00C02B40">
            <w:pPr>
              <w:jc w:val="center"/>
            </w:pPr>
            <w:r>
              <w:t>03.12.2010</w:t>
            </w:r>
          </w:p>
        </w:tc>
      </w:tr>
      <w:tr w:rsidR="0033402F" w:rsidRPr="00A97CB5" w:rsidTr="00C101A7">
        <w:tc>
          <w:tcPr>
            <w:tcW w:w="577" w:type="dxa"/>
          </w:tcPr>
          <w:p w:rsidR="0033402F" w:rsidRPr="00C101A7" w:rsidRDefault="00FE7E87" w:rsidP="00150D11">
            <w:pPr>
              <w:jc w:val="center"/>
            </w:pPr>
            <w:r>
              <w:lastRenderedPageBreak/>
              <w:t>130</w:t>
            </w:r>
          </w:p>
        </w:tc>
        <w:tc>
          <w:tcPr>
            <w:tcW w:w="1041" w:type="dxa"/>
          </w:tcPr>
          <w:p w:rsidR="0033402F" w:rsidRDefault="0033402F" w:rsidP="00F74F30">
            <w:pPr>
              <w:jc w:val="center"/>
            </w:pPr>
            <w:r>
              <w:t>87</w:t>
            </w:r>
          </w:p>
        </w:tc>
        <w:tc>
          <w:tcPr>
            <w:tcW w:w="2859" w:type="dxa"/>
            <w:vAlign w:val="center"/>
          </w:tcPr>
          <w:p w:rsidR="0033402F" w:rsidRDefault="0033402F" w:rsidP="009D7257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«Связь Проект Консалтинг»</w:t>
            </w:r>
          </w:p>
          <w:p w:rsidR="0033402F" w:rsidRDefault="0033402F" w:rsidP="00DC29BD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33402F" w:rsidRDefault="0033402F" w:rsidP="0069379E">
            <w:proofErr w:type="spellStart"/>
            <w:r>
              <w:t>Мартышечкина</w:t>
            </w:r>
            <w:proofErr w:type="spellEnd"/>
            <w:r>
              <w:t xml:space="preserve"> В.Н.</w:t>
            </w:r>
          </w:p>
          <w:p w:rsidR="0033402F" w:rsidRDefault="0033402F" w:rsidP="0069379E">
            <w:proofErr w:type="spellStart"/>
            <w:r>
              <w:t>Саргсян</w:t>
            </w:r>
            <w:proofErr w:type="spellEnd"/>
            <w:r>
              <w:t xml:space="preserve"> Л.А.</w:t>
            </w:r>
          </w:p>
        </w:tc>
        <w:tc>
          <w:tcPr>
            <w:tcW w:w="1575" w:type="dxa"/>
          </w:tcPr>
          <w:p w:rsidR="0033402F" w:rsidRDefault="0033402F" w:rsidP="0076379B">
            <w:r>
              <w:t>23.11.2010</w:t>
            </w:r>
          </w:p>
        </w:tc>
        <w:tc>
          <w:tcPr>
            <w:tcW w:w="2696" w:type="dxa"/>
          </w:tcPr>
          <w:p w:rsidR="0033402F" w:rsidRDefault="0033402F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Не документирована процедура проведения строительного контроля</w:t>
            </w:r>
          </w:p>
        </w:tc>
        <w:tc>
          <w:tcPr>
            <w:tcW w:w="1582" w:type="dxa"/>
          </w:tcPr>
          <w:p w:rsidR="0033402F" w:rsidRDefault="0033402F" w:rsidP="00576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23.12.2010</w:t>
            </w:r>
          </w:p>
        </w:tc>
        <w:tc>
          <w:tcPr>
            <w:tcW w:w="1575" w:type="dxa"/>
          </w:tcPr>
          <w:p w:rsidR="0033402F" w:rsidRPr="00A97CB5" w:rsidRDefault="0033402F" w:rsidP="00C02B40">
            <w:pPr>
              <w:jc w:val="center"/>
            </w:pPr>
          </w:p>
        </w:tc>
        <w:tc>
          <w:tcPr>
            <w:tcW w:w="1302" w:type="dxa"/>
          </w:tcPr>
          <w:p w:rsidR="0033402F" w:rsidRPr="00A97CB5" w:rsidRDefault="0033402F" w:rsidP="00C02B40">
            <w:pPr>
              <w:jc w:val="center"/>
            </w:pPr>
            <w:r>
              <w:t>03.12.2010</w:t>
            </w:r>
          </w:p>
        </w:tc>
      </w:tr>
      <w:tr w:rsidR="0033402F" w:rsidRPr="00A97CB5" w:rsidTr="00C101A7">
        <w:tc>
          <w:tcPr>
            <w:tcW w:w="577" w:type="dxa"/>
          </w:tcPr>
          <w:p w:rsidR="0033402F" w:rsidRPr="008230C3" w:rsidRDefault="00FE7E87" w:rsidP="00150D11">
            <w:pPr>
              <w:jc w:val="center"/>
            </w:pPr>
            <w:r>
              <w:t>131</w:t>
            </w:r>
          </w:p>
        </w:tc>
        <w:tc>
          <w:tcPr>
            <w:tcW w:w="1041" w:type="dxa"/>
          </w:tcPr>
          <w:p w:rsidR="0033402F" w:rsidRDefault="0033402F" w:rsidP="00F74F30">
            <w:pPr>
              <w:jc w:val="center"/>
            </w:pPr>
            <w:r>
              <w:t>138</w:t>
            </w:r>
          </w:p>
        </w:tc>
        <w:tc>
          <w:tcPr>
            <w:tcW w:w="2859" w:type="dxa"/>
            <w:vAlign w:val="center"/>
          </w:tcPr>
          <w:p w:rsidR="0033402F" w:rsidRDefault="0033402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"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Элком+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1815" w:type="dxa"/>
          </w:tcPr>
          <w:p w:rsidR="0033402F" w:rsidRDefault="0033402F" w:rsidP="00AB4FBC">
            <w:r>
              <w:t>Цыганков П.И.</w:t>
            </w:r>
          </w:p>
          <w:p w:rsidR="0033402F" w:rsidRDefault="0033402F" w:rsidP="00AB4FBC">
            <w:proofErr w:type="spellStart"/>
            <w:r>
              <w:t>Забытов</w:t>
            </w:r>
            <w:proofErr w:type="spellEnd"/>
            <w:r>
              <w:t xml:space="preserve"> М.А.</w:t>
            </w:r>
          </w:p>
          <w:p w:rsidR="0033402F" w:rsidRDefault="0033402F" w:rsidP="00AB4FBC">
            <w:r>
              <w:t>Романов С.С.</w:t>
            </w:r>
          </w:p>
        </w:tc>
        <w:tc>
          <w:tcPr>
            <w:tcW w:w="1575" w:type="dxa"/>
          </w:tcPr>
          <w:p w:rsidR="0033402F" w:rsidRDefault="0033402F" w:rsidP="0076379B">
            <w:r>
              <w:t>23.11.2010</w:t>
            </w:r>
          </w:p>
          <w:p w:rsidR="0033402F" w:rsidRDefault="0033402F" w:rsidP="0076379B">
            <w:r>
              <w:t>24.11.2010</w:t>
            </w:r>
          </w:p>
        </w:tc>
        <w:tc>
          <w:tcPr>
            <w:tcW w:w="2696" w:type="dxa"/>
          </w:tcPr>
          <w:p w:rsidR="0033402F" w:rsidRDefault="0033402F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33402F" w:rsidRDefault="0033402F" w:rsidP="005761F5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33402F" w:rsidRDefault="0033402F" w:rsidP="00C02B40">
            <w:pPr>
              <w:jc w:val="center"/>
            </w:pPr>
          </w:p>
        </w:tc>
        <w:tc>
          <w:tcPr>
            <w:tcW w:w="1302" w:type="dxa"/>
          </w:tcPr>
          <w:p w:rsidR="0033402F" w:rsidRPr="00A97CB5" w:rsidRDefault="0033402F" w:rsidP="00C02B40">
            <w:pPr>
              <w:jc w:val="center"/>
            </w:pPr>
            <w:r>
              <w:t>03.12.2010</w:t>
            </w:r>
          </w:p>
        </w:tc>
      </w:tr>
      <w:tr w:rsidR="0033402F" w:rsidRPr="00A97CB5" w:rsidTr="00C101A7">
        <w:tc>
          <w:tcPr>
            <w:tcW w:w="577" w:type="dxa"/>
          </w:tcPr>
          <w:p w:rsidR="0033402F" w:rsidRPr="008230C3" w:rsidRDefault="00FE7E87" w:rsidP="00150D11">
            <w:pPr>
              <w:jc w:val="center"/>
            </w:pPr>
            <w:r>
              <w:t>132</w:t>
            </w:r>
          </w:p>
        </w:tc>
        <w:tc>
          <w:tcPr>
            <w:tcW w:w="1041" w:type="dxa"/>
          </w:tcPr>
          <w:p w:rsidR="0033402F" w:rsidRDefault="0033402F" w:rsidP="00F74F30">
            <w:pPr>
              <w:jc w:val="center"/>
            </w:pPr>
            <w:r>
              <w:t>133</w:t>
            </w:r>
          </w:p>
        </w:tc>
        <w:tc>
          <w:tcPr>
            <w:tcW w:w="2859" w:type="dxa"/>
            <w:vAlign w:val="center"/>
          </w:tcPr>
          <w:p w:rsidR="0033402F" w:rsidRPr="00362BE7" w:rsidRDefault="0033402F" w:rsidP="00362BE7">
            <w:pPr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</w:pPr>
            <w:r w:rsidRPr="00362BE7"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  <w:t>ООО Предприятие "ХОЛОД"</w:t>
            </w:r>
          </w:p>
          <w:p w:rsidR="0033402F" w:rsidRDefault="0033402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33402F" w:rsidRDefault="0033402F" w:rsidP="00362BE7">
            <w:proofErr w:type="spellStart"/>
            <w:r>
              <w:t>Хавтаси</w:t>
            </w:r>
            <w:proofErr w:type="spellEnd"/>
            <w:r>
              <w:t xml:space="preserve"> Ю.Ю.</w:t>
            </w:r>
          </w:p>
          <w:p w:rsidR="0033402F" w:rsidRDefault="0033402F" w:rsidP="00362BE7">
            <w:r>
              <w:t>Силаева Л.Ю.</w:t>
            </w:r>
          </w:p>
          <w:p w:rsidR="0033402F" w:rsidRDefault="0033402F" w:rsidP="00362BE7">
            <w:proofErr w:type="spellStart"/>
            <w:r>
              <w:t>Даненкова</w:t>
            </w:r>
            <w:proofErr w:type="spellEnd"/>
            <w:r>
              <w:t xml:space="preserve"> Т.С.</w:t>
            </w:r>
          </w:p>
        </w:tc>
        <w:tc>
          <w:tcPr>
            <w:tcW w:w="1575" w:type="dxa"/>
          </w:tcPr>
          <w:p w:rsidR="0033402F" w:rsidRDefault="0033402F" w:rsidP="0076379B">
            <w:r>
              <w:t>23.11.2010</w:t>
            </w:r>
          </w:p>
        </w:tc>
        <w:tc>
          <w:tcPr>
            <w:tcW w:w="2696" w:type="dxa"/>
          </w:tcPr>
          <w:p w:rsidR="0033402F" w:rsidRDefault="0033402F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33402F" w:rsidRDefault="0033402F" w:rsidP="005761F5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33402F" w:rsidRDefault="0033402F" w:rsidP="00C02B40">
            <w:pPr>
              <w:jc w:val="center"/>
            </w:pPr>
          </w:p>
        </w:tc>
        <w:tc>
          <w:tcPr>
            <w:tcW w:w="1302" w:type="dxa"/>
          </w:tcPr>
          <w:p w:rsidR="0033402F" w:rsidRPr="00A97CB5" w:rsidRDefault="0033402F" w:rsidP="00C02B40">
            <w:pPr>
              <w:jc w:val="center"/>
            </w:pPr>
            <w:r>
              <w:t>03.12.2010</w:t>
            </w:r>
          </w:p>
        </w:tc>
      </w:tr>
      <w:tr w:rsidR="0033402F" w:rsidRPr="00A97CB5" w:rsidTr="00C101A7">
        <w:tc>
          <w:tcPr>
            <w:tcW w:w="577" w:type="dxa"/>
          </w:tcPr>
          <w:p w:rsidR="0033402F" w:rsidRPr="008230C3" w:rsidRDefault="00FE7E87" w:rsidP="00150D11">
            <w:pPr>
              <w:jc w:val="center"/>
            </w:pPr>
            <w:r>
              <w:t>133</w:t>
            </w:r>
          </w:p>
        </w:tc>
        <w:tc>
          <w:tcPr>
            <w:tcW w:w="1041" w:type="dxa"/>
          </w:tcPr>
          <w:p w:rsidR="0033402F" w:rsidRDefault="0033402F" w:rsidP="00F74F30">
            <w:pPr>
              <w:jc w:val="center"/>
            </w:pPr>
            <w:r>
              <w:t>137</w:t>
            </w:r>
          </w:p>
        </w:tc>
        <w:tc>
          <w:tcPr>
            <w:tcW w:w="2859" w:type="dxa"/>
            <w:vAlign w:val="center"/>
          </w:tcPr>
          <w:p w:rsidR="0033402F" w:rsidRDefault="0033402F" w:rsidP="00B67BC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ОАО "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Таттелеком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"</w:t>
            </w:r>
          </w:p>
          <w:p w:rsidR="0033402F" w:rsidRPr="00362BE7" w:rsidRDefault="0033402F" w:rsidP="00362BE7">
            <w:pPr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15" w:type="dxa"/>
          </w:tcPr>
          <w:p w:rsidR="0033402F" w:rsidRDefault="0033402F" w:rsidP="00362BE7">
            <w:r>
              <w:t>Тюрина М.А.</w:t>
            </w:r>
          </w:p>
          <w:p w:rsidR="0033402F" w:rsidRDefault="0033402F" w:rsidP="00362BE7">
            <w:r>
              <w:t>Любимова С.Н.</w:t>
            </w:r>
          </w:p>
          <w:p w:rsidR="0033402F" w:rsidRDefault="0033402F" w:rsidP="00362BE7">
            <w:r>
              <w:t>Черкасова А.П.</w:t>
            </w:r>
          </w:p>
        </w:tc>
        <w:tc>
          <w:tcPr>
            <w:tcW w:w="1575" w:type="dxa"/>
          </w:tcPr>
          <w:p w:rsidR="0033402F" w:rsidRDefault="0033402F" w:rsidP="0076379B">
            <w:r>
              <w:t>23.11.2010</w:t>
            </w:r>
          </w:p>
        </w:tc>
        <w:tc>
          <w:tcPr>
            <w:tcW w:w="2696" w:type="dxa"/>
          </w:tcPr>
          <w:p w:rsidR="0033402F" w:rsidRDefault="0033402F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33402F" w:rsidRDefault="0033402F" w:rsidP="005761F5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33402F" w:rsidRDefault="0033402F" w:rsidP="00C02B40">
            <w:pPr>
              <w:jc w:val="center"/>
            </w:pPr>
          </w:p>
        </w:tc>
        <w:tc>
          <w:tcPr>
            <w:tcW w:w="1302" w:type="dxa"/>
          </w:tcPr>
          <w:p w:rsidR="0033402F" w:rsidRPr="00A97CB5" w:rsidRDefault="0033402F" w:rsidP="00C02B40">
            <w:pPr>
              <w:jc w:val="center"/>
            </w:pPr>
            <w:r>
              <w:t>03.12.2010</w:t>
            </w:r>
          </w:p>
        </w:tc>
      </w:tr>
      <w:tr w:rsidR="0033402F" w:rsidRPr="00A97CB5" w:rsidTr="00C101A7">
        <w:tc>
          <w:tcPr>
            <w:tcW w:w="577" w:type="dxa"/>
          </w:tcPr>
          <w:p w:rsidR="0033402F" w:rsidRPr="008230C3" w:rsidRDefault="00FE7E87" w:rsidP="00150D11">
            <w:pPr>
              <w:jc w:val="center"/>
            </w:pPr>
            <w:r>
              <w:t>134</w:t>
            </w:r>
          </w:p>
        </w:tc>
        <w:tc>
          <w:tcPr>
            <w:tcW w:w="1041" w:type="dxa"/>
          </w:tcPr>
          <w:p w:rsidR="0033402F" w:rsidRPr="005A6062" w:rsidRDefault="0033402F" w:rsidP="00F74F30">
            <w:pPr>
              <w:jc w:val="center"/>
            </w:pPr>
            <w:r>
              <w:t>121</w:t>
            </w:r>
          </w:p>
        </w:tc>
        <w:tc>
          <w:tcPr>
            <w:tcW w:w="2859" w:type="dxa"/>
            <w:vAlign w:val="center"/>
          </w:tcPr>
          <w:p w:rsidR="0033402F" w:rsidRDefault="0033402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"Строительно-монтажное управление СТС"</w:t>
            </w:r>
          </w:p>
        </w:tc>
        <w:tc>
          <w:tcPr>
            <w:tcW w:w="1815" w:type="dxa"/>
          </w:tcPr>
          <w:p w:rsidR="0033402F" w:rsidRDefault="0033402F" w:rsidP="005A6062">
            <w:r>
              <w:t>Осипова Н.А.</w:t>
            </w:r>
          </w:p>
          <w:p w:rsidR="0033402F" w:rsidRDefault="0033402F" w:rsidP="005A6062">
            <w:r>
              <w:t>Булгакова Ж.Л.</w:t>
            </w:r>
          </w:p>
        </w:tc>
        <w:tc>
          <w:tcPr>
            <w:tcW w:w="1575" w:type="dxa"/>
          </w:tcPr>
          <w:p w:rsidR="0033402F" w:rsidRDefault="0033402F" w:rsidP="00FA6579">
            <w:r>
              <w:t>24.11.2010</w:t>
            </w:r>
          </w:p>
        </w:tc>
        <w:tc>
          <w:tcPr>
            <w:tcW w:w="2696" w:type="dxa"/>
          </w:tcPr>
          <w:p w:rsidR="0033402F" w:rsidRDefault="0033402F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Не разработана Программа мер по предупреждению причинения вреда, возникновения материальной ответственности вследствие недостатка работ и повышения качества работ</w:t>
            </w:r>
          </w:p>
        </w:tc>
        <w:tc>
          <w:tcPr>
            <w:tcW w:w="1582" w:type="dxa"/>
          </w:tcPr>
          <w:p w:rsidR="0033402F" w:rsidRDefault="0033402F" w:rsidP="00576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27.12.2010</w:t>
            </w:r>
          </w:p>
        </w:tc>
        <w:tc>
          <w:tcPr>
            <w:tcW w:w="1575" w:type="dxa"/>
          </w:tcPr>
          <w:p w:rsidR="0033402F" w:rsidRDefault="0033402F" w:rsidP="00C02B40">
            <w:pPr>
              <w:jc w:val="center"/>
            </w:pPr>
          </w:p>
        </w:tc>
        <w:tc>
          <w:tcPr>
            <w:tcW w:w="1302" w:type="dxa"/>
          </w:tcPr>
          <w:p w:rsidR="0033402F" w:rsidRPr="00A97CB5" w:rsidRDefault="0033402F" w:rsidP="00C02B40">
            <w:pPr>
              <w:jc w:val="center"/>
            </w:pPr>
            <w:r>
              <w:t>03.12.2010</w:t>
            </w:r>
          </w:p>
        </w:tc>
      </w:tr>
      <w:tr w:rsidR="0033402F" w:rsidRPr="00A97CB5" w:rsidTr="00C101A7">
        <w:tc>
          <w:tcPr>
            <w:tcW w:w="577" w:type="dxa"/>
          </w:tcPr>
          <w:p w:rsidR="0033402F" w:rsidRPr="008230C3" w:rsidRDefault="00FE7E87" w:rsidP="00150D11">
            <w:pPr>
              <w:jc w:val="center"/>
            </w:pPr>
            <w:r>
              <w:t>135</w:t>
            </w:r>
          </w:p>
        </w:tc>
        <w:tc>
          <w:tcPr>
            <w:tcW w:w="1041" w:type="dxa"/>
          </w:tcPr>
          <w:p w:rsidR="0033402F" w:rsidRDefault="0033402F" w:rsidP="00F74F30">
            <w:pPr>
              <w:jc w:val="center"/>
            </w:pPr>
            <w:r>
              <w:t>124</w:t>
            </w:r>
          </w:p>
        </w:tc>
        <w:tc>
          <w:tcPr>
            <w:tcW w:w="2859" w:type="dxa"/>
            <w:vAlign w:val="center"/>
          </w:tcPr>
          <w:p w:rsidR="0033402F" w:rsidRDefault="0033402F" w:rsidP="00667792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ОАО "Северо-Западный Телеком"</w:t>
            </w:r>
          </w:p>
          <w:p w:rsidR="0033402F" w:rsidRDefault="0033402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33402F" w:rsidRDefault="0033402F" w:rsidP="00667792">
            <w:proofErr w:type="spellStart"/>
            <w:r>
              <w:t>Хавтаси</w:t>
            </w:r>
            <w:proofErr w:type="spellEnd"/>
            <w:r>
              <w:t xml:space="preserve"> Ю.Ю.</w:t>
            </w:r>
          </w:p>
          <w:p w:rsidR="0033402F" w:rsidRDefault="0033402F" w:rsidP="00667792">
            <w:r>
              <w:t>Силаева Л.Ю.</w:t>
            </w:r>
          </w:p>
          <w:p w:rsidR="0033402F" w:rsidRDefault="0033402F" w:rsidP="00667792">
            <w:proofErr w:type="spellStart"/>
            <w:r>
              <w:t>Даненкова</w:t>
            </w:r>
            <w:proofErr w:type="spellEnd"/>
            <w:r>
              <w:t xml:space="preserve"> Т.С.</w:t>
            </w:r>
          </w:p>
        </w:tc>
        <w:tc>
          <w:tcPr>
            <w:tcW w:w="1575" w:type="dxa"/>
          </w:tcPr>
          <w:p w:rsidR="0033402F" w:rsidRDefault="0033402F" w:rsidP="0076379B">
            <w:r>
              <w:t>24.11.2010</w:t>
            </w:r>
          </w:p>
        </w:tc>
        <w:tc>
          <w:tcPr>
            <w:tcW w:w="2696" w:type="dxa"/>
          </w:tcPr>
          <w:p w:rsidR="0033402F" w:rsidRDefault="0033402F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33402F" w:rsidRDefault="0033402F" w:rsidP="005761F5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33402F" w:rsidRDefault="0033402F" w:rsidP="00C02B40">
            <w:pPr>
              <w:jc w:val="center"/>
            </w:pPr>
          </w:p>
        </w:tc>
        <w:tc>
          <w:tcPr>
            <w:tcW w:w="1302" w:type="dxa"/>
          </w:tcPr>
          <w:p w:rsidR="0033402F" w:rsidRPr="00A97CB5" w:rsidRDefault="0033402F" w:rsidP="00C02B40">
            <w:pPr>
              <w:jc w:val="center"/>
            </w:pPr>
            <w:r>
              <w:t>03.12.2010</w:t>
            </w:r>
          </w:p>
        </w:tc>
      </w:tr>
      <w:tr w:rsidR="0033402F" w:rsidRPr="00A97CB5" w:rsidTr="00C101A7">
        <w:tc>
          <w:tcPr>
            <w:tcW w:w="577" w:type="dxa"/>
          </w:tcPr>
          <w:p w:rsidR="0033402F" w:rsidRPr="008230C3" w:rsidRDefault="00FE7E87" w:rsidP="00150D11">
            <w:pPr>
              <w:jc w:val="center"/>
            </w:pPr>
            <w:r>
              <w:t>136</w:t>
            </w:r>
          </w:p>
        </w:tc>
        <w:tc>
          <w:tcPr>
            <w:tcW w:w="1041" w:type="dxa"/>
          </w:tcPr>
          <w:p w:rsidR="0033402F" w:rsidRDefault="0033402F" w:rsidP="00F74F30">
            <w:pPr>
              <w:jc w:val="center"/>
            </w:pPr>
            <w:r>
              <w:t>84</w:t>
            </w:r>
          </w:p>
        </w:tc>
        <w:tc>
          <w:tcPr>
            <w:tcW w:w="2859" w:type="dxa"/>
            <w:vAlign w:val="center"/>
          </w:tcPr>
          <w:p w:rsidR="0033402F" w:rsidRDefault="0033402F" w:rsidP="0028250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«Квантор»</w:t>
            </w:r>
          </w:p>
          <w:p w:rsidR="0033402F" w:rsidRDefault="0033402F" w:rsidP="00667792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33402F" w:rsidRDefault="0033402F" w:rsidP="00746069">
            <w:proofErr w:type="spellStart"/>
            <w:r>
              <w:t>Мартышечкина</w:t>
            </w:r>
            <w:proofErr w:type="spellEnd"/>
            <w:r>
              <w:t xml:space="preserve"> В.Н.</w:t>
            </w:r>
          </w:p>
          <w:p w:rsidR="0033402F" w:rsidRDefault="0033402F" w:rsidP="00746069">
            <w:proofErr w:type="spellStart"/>
            <w:r>
              <w:t>Саргсян</w:t>
            </w:r>
            <w:proofErr w:type="spellEnd"/>
            <w:r>
              <w:t xml:space="preserve"> Л.А.</w:t>
            </w:r>
          </w:p>
        </w:tc>
        <w:tc>
          <w:tcPr>
            <w:tcW w:w="1575" w:type="dxa"/>
          </w:tcPr>
          <w:p w:rsidR="0033402F" w:rsidRDefault="0033402F" w:rsidP="0076379B">
            <w:r>
              <w:t>24.11.2010</w:t>
            </w:r>
          </w:p>
        </w:tc>
        <w:tc>
          <w:tcPr>
            <w:tcW w:w="2696" w:type="dxa"/>
          </w:tcPr>
          <w:p w:rsidR="0033402F" w:rsidRDefault="0033402F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 xml:space="preserve">Отсутствует утвержденная и документированная в соответствии требованиями нормативных документов система по </w:t>
            </w:r>
            <w:r>
              <w:rPr>
                <w:color w:val="0D0D0D" w:themeColor="text1" w:themeTint="F2"/>
                <w:szCs w:val="22"/>
              </w:rPr>
              <w:lastRenderedPageBreak/>
              <w:t>обеспечению ОТ и ТБ</w:t>
            </w:r>
          </w:p>
        </w:tc>
        <w:tc>
          <w:tcPr>
            <w:tcW w:w="1582" w:type="dxa"/>
          </w:tcPr>
          <w:p w:rsidR="0033402F" w:rsidRDefault="0033402F" w:rsidP="00576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24.12.2010</w:t>
            </w:r>
          </w:p>
        </w:tc>
        <w:tc>
          <w:tcPr>
            <w:tcW w:w="1575" w:type="dxa"/>
          </w:tcPr>
          <w:p w:rsidR="0033402F" w:rsidRDefault="0033402F" w:rsidP="00C02B40">
            <w:pPr>
              <w:jc w:val="center"/>
            </w:pPr>
          </w:p>
        </w:tc>
        <w:tc>
          <w:tcPr>
            <w:tcW w:w="1302" w:type="dxa"/>
          </w:tcPr>
          <w:p w:rsidR="0033402F" w:rsidRPr="00A97CB5" w:rsidRDefault="0033402F" w:rsidP="00C02B40">
            <w:pPr>
              <w:jc w:val="center"/>
            </w:pPr>
            <w:r>
              <w:t>03.12.2010</w:t>
            </w:r>
          </w:p>
        </w:tc>
      </w:tr>
      <w:tr w:rsidR="0033402F" w:rsidRPr="00A97CB5" w:rsidTr="00C101A7">
        <w:tc>
          <w:tcPr>
            <w:tcW w:w="577" w:type="dxa"/>
          </w:tcPr>
          <w:p w:rsidR="0033402F" w:rsidRPr="008230C3" w:rsidRDefault="00FE7E87" w:rsidP="00150D11">
            <w:pPr>
              <w:jc w:val="center"/>
            </w:pPr>
            <w:r>
              <w:lastRenderedPageBreak/>
              <w:t>137</w:t>
            </w:r>
          </w:p>
        </w:tc>
        <w:tc>
          <w:tcPr>
            <w:tcW w:w="1041" w:type="dxa"/>
          </w:tcPr>
          <w:p w:rsidR="0033402F" w:rsidRDefault="0033402F" w:rsidP="00F74F30">
            <w:pPr>
              <w:jc w:val="center"/>
            </w:pPr>
            <w:r>
              <w:t>284</w:t>
            </w:r>
          </w:p>
        </w:tc>
        <w:tc>
          <w:tcPr>
            <w:tcW w:w="2859" w:type="dxa"/>
            <w:vAlign w:val="center"/>
          </w:tcPr>
          <w:p w:rsidR="0033402F" w:rsidRPr="0020535E" w:rsidRDefault="0033402F" w:rsidP="0020535E">
            <w:pPr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</w:pPr>
            <w:r w:rsidRPr="0020535E"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  <w:t>ООО "</w:t>
            </w:r>
            <w:proofErr w:type="spellStart"/>
            <w:r w:rsidRPr="0020535E"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  <w:t>СтройГрад</w:t>
            </w:r>
            <w:proofErr w:type="spellEnd"/>
            <w:r w:rsidRPr="0020535E"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  <w:t>"</w:t>
            </w:r>
          </w:p>
          <w:p w:rsidR="0033402F" w:rsidRDefault="0033402F" w:rsidP="0028250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33402F" w:rsidRDefault="0033402F" w:rsidP="0020535E">
            <w:r>
              <w:t>Тюрина В.А.</w:t>
            </w:r>
          </w:p>
          <w:p w:rsidR="0033402F" w:rsidRDefault="0033402F" w:rsidP="0020535E">
            <w:r>
              <w:t>Черкасова А.П.</w:t>
            </w:r>
          </w:p>
          <w:p w:rsidR="0033402F" w:rsidRDefault="0033402F" w:rsidP="0020535E">
            <w:r>
              <w:t>Любимова С.Н.</w:t>
            </w:r>
          </w:p>
        </w:tc>
        <w:tc>
          <w:tcPr>
            <w:tcW w:w="1575" w:type="dxa"/>
          </w:tcPr>
          <w:p w:rsidR="0033402F" w:rsidRDefault="0033402F" w:rsidP="0076379B">
            <w:r>
              <w:t>24.11.2010</w:t>
            </w:r>
          </w:p>
        </w:tc>
        <w:tc>
          <w:tcPr>
            <w:tcW w:w="2696" w:type="dxa"/>
          </w:tcPr>
          <w:p w:rsidR="0033402F" w:rsidRDefault="0033402F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33402F" w:rsidRDefault="0033402F" w:rsidP="005761F5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33402F" w:rsidRDefault="0033402F" w:rsidP="00C02B40">
            <w:pPr>
              <w:jc w:val="center"/>
            </w:pPr>
          </w:p>
        </w:tc>
        <w:tc>
          <w:tcPr>
            <w:tcW w:w="1302" w:type="dxa"/>
          </w:tcPr>
          <w:p w:rsidR="0033402F" w:rsidRPr="00A97CB5" w:rsidRDefault="0033402F" w:rsidP="00C02B40">
            <w:pPr>
              <w:jc w:val="center"/>
            </w:pPr>
            <w:r>
              <w:t>03.12.2010</w:t>
            </w:r>
          </w:p>
        </w:tc>
      </w:tr>
      <w:tr w:rsidR="0033402F" w:rsidRPr="00A97CB5" w:rsidTr="00C101A7">
        <w:tc>
          <w:tcPr>
            <w:tcW w:w="577" w:type="dxa"/>
          </w:tcPr>
          <w:p w:rsidR="0033402F" w:rsidRPr="008230C3" w:rsidRDefault="00FE7E87" w:rsidP="00150D11">
            <w:pPr>
              <w:jc w:val="center"/>
            </w:pPr>
            <w:r>
              <w:t>138</w:t>
            </w:r>
          </w:p>
        </w:tc>
        <w:tc>
          <w:tcPr>
            <w:tcW w:w="1041" w:type="dxa"/>
          </w:tcPr>
          <w:p w:rsidR="0033402F" w:rsidRPr="008230C3" w:rsidRDefault="0033402F" w:rsidP="00F74F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2859" w:type="dxa"/>
            <w:vAlign w:val="center"/>
          </w:tcPr>
          <w:p w:rsidR="0033402F" w:rsidRDefault="0033402F" w:rsidP="008230C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ООО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"Р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езерв Телеком"</w:t>
            </w:r>
          </w:p>
          <w:p w:rsidR="0033402F" w:rsidRDefault="0033402F" w:rsidP="00265D16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33402F" w:rsidRDefault="0033402F" w:rsidP="0069379E">
            <w:r>
              <w:t>Осипова Н.А.</w:t>
            </w:r>
          </w:p>
          <w:p w:rsidR="0033402F" w:rsidRPr="008230C3" w:rsidRDefault="0033402F" w:rsidP="0069379E">
            <w:r>
              <w:t>Булгакова Ж.Л.</w:t>
            </w:r>
          </w:p>
        </w:tc>
        <w:tc>
          <w:tcPr>
            <w:tcW w:w="1575" w:type="dxa"/>
          </w:tcPr>
          <w:p w:rsidR="0033402F" w:rsidRDefault="0033402F" w:rsidP="0076379B">
            <w:r>
              <w:t>26.11.2010</w:t>
            </w:r>
          </w:p>
        </w:tc>
        <w:tc>
          <w:tcPr>
            <w:tcW w:w="2696" w:type="dxa"/>
          </w:tcPr>
          <w:p w:rsidR="0033402F" w:rsidRDefault="0033402F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1. Не заключен договор с работником, оказывающим услуги в области охраны труда</w:t>
            </w:r>
          </w:p>
          <w:p w:rsidR="0033402F" w:rsidRDefault="0033402F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2.Четверо из заявленных сотрудников, обеспечивающих безопасность и качество работ, выполняемых организацией, не прошли обучение на курсах повышения квалификации</w:t>
            </w:r>
          </w:p>
          <w:p w:rsidR="0033402F" w:rsidRDefault="0033402F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3. Не разработана Программа мер по предупреждению причинения вреда, возникновения материальной ответственности вследствие недостатка работ и повышения качества работ</w:t>
            </w:r>
          </w:p>
        </w:tc>
        <w:tc>
          <w:tcPr>
            <w:tcW w:w="1582" w:type="dxa"/>
          </w:tcPr>
          <w:p w:rsidR="0033402F" w:rsidRDefault="0033402F" w:rsidP="00576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27.12.2010</w:t>
            </w:r>
          </w:p>
          <w:p w:rsidR="0033402F" w:rsidRDefault="0033402F" w:rsidP="005761F5">
            <w:pPr>
              <w:rPr>
                <w:sz w:val="22"/>
                <w:szCs w:val="22"/>
              </w:rPr>
            </w:pPr>
          </w:p>
          <w:p w:rsidR="0033402F" w:rsidRDefault="0033402F" w:rsidP="005761F5">
            <w:pPr>
              <w:rPr>
                <w:sz w:val="22"/>
                <w:szCs w:val="22"/>
              </w:rPr>
            </w:pPr>
          </w:p>
          <w:p w:rsidR="0033402F" w:rsidRDefault="0033402F" w:rsidP="005761F5">
            <w:pPr>
              <w:rPr>
                <w:sz w:val="22"/>
                <w:szCs w:val="22"/>
              </w:rPr>
            </w:pPr>
          </w:p>
          <w:p w:rsidR="0033402F" w:rsidRDefault="0033402F" w:rsidP="005761F5">
            <w:pPr>
              <w:rPr>
                <w:sz w:val="22"/>
                <w:szCs w:val="22"/>
              </w:rPr>
            </w:pPr>
          </w:p>
          <w:p w:rsidR="0033402F" w:rsidRDefault="0033402F" w:rsidP="00576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27.12.2010</w:t>
            </w:r>
          </w:p>
          <w:p w:rsidR="0033402F" w:rsidRDefault="0033402F" w:rsidP="005761F5">
            <w:pPr>
              <w:rPr>
                <w:sz w:val="22"/>
                <w:szCs w:val="22"/>
              </w:rPr>
            </w:pPr>
          </w:p>
          <w:p w:rsidR="0033402F" w:rsidRDefault="0033402F" w:rsidP="005761F5">
            <w:pPr>
              <w:rPr>
                <w:sz w:val="22"/>
                <w:szCs w:val="22"/>
              </w:rPr>
            </w:pPr>
          </w:p>
          <w:p w:rsidR="0033402F" w:rsidRDefault="0033402F" w:rsidP="005761F5">
            <w:pPr>
              <w:rPr>
                <w:sz w:val="22"/>
                <w:szCs w:val="22"/>
              </w:rPr>
            </w:pPr>
          </w:p>
          <w:p w:rsidR="0033402F" w:rsidRDefault="0033402F" w:rsidP="005761F5">
            <w:pPr>
              <w:rPr>
                <w:sz w:val="22"/>
                <w:szCs w:val="22"/>
              </w:rPr>
            </w:pPr>
          </w:p>
          <w:p w:rsidR="0033402F" w:rsidRDefault="0033402F" w:rsidP="005761F5">
            <w:pPr>
              <w:rPr>
                <w:sz w:val="22"/>
                <w:szCs w:val="22"/>
              </w:rPr>
            </w:pPr>
          </w:p>
          <w:p w:rsidR="0033402F" w:rsidRDefault="0033402F" w:rsidP="005761F5">
            <w:pPr>
              <w:rPr>
                <w:sz w:val="22"/>
                <w:szCs w:val="22"/>
              </w:rPr>
            </w:pPr>
          </w:p>
          <w:p w:rsidR="0033402F" w:rsidRDefault="0033402F" w:rsidP="005761F5">
            <w:pPr>
              <w:rPr>
                <w:sz w:val="22"/>
                <w:szCs w:val="22"/>
              </w:rPr>
            </w:pPr>
          </w:p>
          <w:p w:rsidR="0033402F" w:rsidRDefault="0033402F" w:rsidP="005761F5">
            <w:pPr>
              <w:rPr>
                <w:sz w:val="22"/>
                <w:szCs w:val="22"/>
              </w:rPr>
            </w:pPr>
          </w:p>
          <w:p w:rsidR="0033402F" w:rsidRDefault="0033402F" w:rsidP="005761F5">
            <w:pPr>
              <w:rPr>
                <w:sz w:val="22"/>
                <w:szCs w:val="22"/>
              </w:rPr>
            </w:pPr>
          </w:p>
          <w:p w:rsidR="0033402F" w:rsidRDefault="0033402F" w:rsidP="005761F5">
            <w:pPr>
              <w:rPr>
                <w:sz w:val="22"/>
                <w:szCs w:val="22"/>
              </w:rPr>
            </w:pPr>
          </w:p>
          <w:p w:rsidR="0033402F" w:rsidRDefault="0033402F" w:rsidP="00576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27.12.2010</w:t>
            </w:r>
          </w:p>
          <w:p w:rsidR="0033402F" w:rsidRDefault="0033402F" w:rsidP="005761F5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33402F" w:rsidRPr="00A97CB5" w:rsidRDefault="0033402F" w:rsidP="00C02B40">
            <w:pPr>
              <w:jc w:val="center"/>
            </w:pPr>
            <w:r>
              <w:t>Устранено</w:t>
            </w:r>
          </w:p>
        </w:tc>
        <w:tc>
          <w:tcPr>
            <w:tcW w:w="1302" w:type="dxa"/>
          </w:tcPr>
          <w:p w:rsidR="0033402F" w:rsidRPr="00A97CB5" w:rsidRDefault="0033402F" w:rsidP="00C02B40">
            <w:pPr>
              <w:jc w:val="center"/>
            </w:pPr>
            <w:r>
              <w:t>03.12.2010</w:t>
            </w:r>
          </w:p>
        </w:tc>
      </w:tr>
      <w:tr w:rsidR="0033402F" w:rsidRPr="00A97CB5" w:rsidTr="00C101A7">
        <w:tc>
          <w:tcPr>
            <w:tcW w:w="577" w:type="dxa"/>
          </w:tcPr>
          <w:p w:rsidR="0033402F" w:rsidRPr="008230C3" w:rsidRDefault="00FE7E87" w:rsidP="00150D11">
            <w:pPr>
              <w:jc w:val="center"/>
            </w:pPr>
            <w:r>
              <w:t>139</w:t>
            </w:r>
          </w:p>
        </w:tc>
        <w:tc>
          <w:tcPr>
            <w:tcW w:w="1041" w:type="dxa"/>
          </w:tcPr>
          <w:p w:rsidR="0033402F" w:rsidRPr="00F577CC" w:rsidRDefault="0033402F" w:rsidP="00F74F30">
            <w:pPr>
              <w:jc w:val="center"/>
            </w:pPr>
            <w:r>
              <w:t>49</w:t>
            </w:r>
          </w:p>
        </w:tc>
        <w:tc>
          <w:tcPr>
            <w:tcW w:w="2859" w:type="dxa"/>
            <w:vAlign w:val="center"/>
          </w:tcPr>
          <w:p w:rsidR="0033402F" w:rsidRDefault="0033402F" w:rsidP="00F577C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ОАО "Центральная телекоммуникационная компания»</w:t>
            </w:r>
          </w:p>
          <w:p w:rsidR="0033402F" w:rsidRDefault="0033402F" w:rsidP="008230C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15" w:type="dxa"/>
          </w:tcPr>
          <w:p w:rsidR="0033402F" w:rsidRDefault="0033402F" w:rsidP="00F577CC">
            <w:r>
              <w:t>Цыганков П.И.</w:t>
            </w:r>
          </w:p>
          <w:p w:rsidR="0033402F" w:rsidRDefault="0033402F" w:rsidP="0069379E">
            <w:proofErr w:type="spellStart"/>
            <w:r>
              <w:t>Мартышечкина</w:t>
            </w:r>
            <w:proofErr w:type="spellEnd"/>
            <w:r>
              <w:t xml:space="preserve"> В.Н.</w:t>
            </w:r>
          </w:p>
        </w:tc>
        <w:tc>
          <w:tcPr>
            <w:tcW w:w="1575" w:type="dxa"/>
          </w:tcPr>
          <w:p w:rsidR="0033402F" w:rsidRDefault="0033402F" w:rsidP="0076379B">
            <w:r>
              <w:t>26.11.2010</w:t>
            </w:r>
          </w:p>
        </w:tc>
        <w:tc>
          <w:tcPr>
            <w:tcW w:w="2696" w:type="dxa"/>
          </w:tcPr>
          <w:p w:rsidR="0033402F" w:rsidRDefault="0033402F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33402F" w:rsidRDefault="0033402F" w:rsidP="005761F5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33402F" w:rsidRDefault="0033402F" w:rsidP="00C02B40">
            <w:pPr>
              <w:jc w:val="center"/>
            </w:pPr>
          </w:p>
        </w:tc>
        <w:tc>
          <w:tcPr>
            <w:tcW w:w="1302" w:type="dxa"/>
          </w:tcPr>
          <w:p w:rsidR="0033402F" w:rsidRPr="00A97CB5" w:rsidRDefault="0033402F" w:rsidP="00C02B40">
            <w:pPr>
              <w:jc w:val="center"/>
            </w:pPr>
            <w:r>
              <w:t>03.12.2010</w:t>
            </w:r>
          </w:p>
        </w:tc>
      </w:tr>
      <w:tr w:rsidR="0033402F" w:rsidRPr="00A97CB5" w:rsidTr="00C101A7">
        <w:tc>
          <w:tcPr>
            <w:tcW w:w="577" w:type="dxa"/>
          </w:tcPr>
          <w:p w:rsidR="0033402F" w:rsidRPr="008230C3" w:rsidRDefault="00FE7E87" w:rsidP="00150D11">
            <w:pPr>
              <w:jc w:val="center"/>
            </w:pPr>
            <w:r>
              <w:t>140</w:t>
            </w:r>
          </w:p>
        </w:tc>
        <w:tc>
          <w:tcPr>
            <w:tcW w:w="1041" w:type="dxa"/>
          </w:tcPr>
          <w:p w:rsidR="0033402F" w:rsidRDefault="0033402F" w:rsidP="00F74F30">
            <w:pPr>
              <w:jc w:val="center"/>
            </w:pPr>
            <w:r>
              <w:t>129</w:t>
            </w:r>
          </w:p>
        </w:tc>
        <w:tc>
          <w:tcPr>
            <w:tcW w:w="2859" w:type="dxa"/>
            <w:vAlign w:val="center"/>
          </w:tcPr>
          <w:p w:rsidR="0033402F" w:rsidRDefault="0033402F" w:rsidP="0052105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" ЭЛТЕЛЕКОР"</w:t>
            </w:r>
          </w:p>
          <w:p w:rsidR="0033402F" w:rsidRDefault="0033402F" w:rsidP="00F577C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33402F" w:rsidRDefault="0033402F" w:rsidP="0052105F">
            <w:r>
              <w:t>Тюрина В.А.</w:t>
            </w:r>
          </w:p>
          <w:p w:rsidR="0033402F" w:rsidRDefault="0033402F" w:rsidP="0052105F">
            <w:r>
              <w:t>Черкасова А.П.</w:t>
            </w:r>
          </w:p>
          <w:p w:rsidR="0033402F" w:rsidRDefault="0033402F" w:rsidP="0052105F">
            <w:r>
              <w:t>Любимова С.Н.</w:t>
            </w:r>
          </w:p>
        </w:tc>
        <w:tc>
          <w:tcPr>
            <w:tcW w:w="1575" w:type="dxa"/>
          </w:tcPr>
          <w:p w:rsidR="0033402F" w:rsidRDefault="0033402F" w:rsidP="0076379B">
            <w:r>
              <w:t>26.11.2010</w:t>
            </w:r>
          </w:p>
        </w:tc>
        <w:tc>
          <w:tcPr>
            <w:tcW w:w="2696" w:type="dxa"/>
          </w:tcPr>
          <w:p w:rsidR="0033402F" w:rsidRDefault="0033402F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33402F" w:rsidRDefault="0033402F" w:rsidP="005761F5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33402F" w:rsidRDefault="0033402F" w:rsidP="00C02B40">
            <w:pPr>
              <w:jc w:val="center"/>
            </w:pPr>
          </w:p>
        </w:tc>
        <w:tc>
          <w:tcPr>
            <w:tcW w:w="1302" w:type="dxa"/>
          </w:tcPr>
          <w:p w:rsidR="0033402F" w:rsidRPr="00A97CB5" w:rsidRDefault="0033402F" w:rsidP="00C02B40">
            <w:pPr>
              <w:jc w:val="center"/>
            </w:pPr>
            <w:r>
              <w:t>03.12.2010</w:t>
            </w:r>
          </w:p>
        </w:tc>
      </w:tr>
      <w:tr w:rsidR="0033402F" w:rsidRPr="00A97CB5" w:rsidTr="00C101A7">
        <w:tc>
          <w:tcPr>
            <w:tcW w:w="577" w:type="dxa"/>
          </w:tcPr>
          <w:p w:rsidR="0033402F" w:rsidRPr="008230C3" w:rsidRDefault="00FE7E87" w:rsidP="00150D11">
            <w:pPr>
              <w:jc w:val="center"/>
            </w:pPr>
            <w:r>
              <w:lastRenderedPageBreak/>
              <w:t>141</w:t>
            </w:r>
          </w:p>
        </w:tc>
        <w:tc>
          <w:tcPr>
            <w:tcW w:w="1041" w:type="dxa"/>
          </w:tcPr>
          <w:p w:rsidR="0033402F" w:rsidRDefault="0033402F" w:rsidP="00F74F30">
            <w:pPr>
              <w:jc w:val="center"/>
            </w:pPr>
            <w:r>
              <w:t>143</w:t>
            </w:r>
          </w:p>
        </w:tc>
        <w:tc>
          <w:tcPr>
            <w:tcW w:w="2859" w:type="dxa"/>
            <w:vAlign w:val="center"/>
          </w:tcPr>
          <w:p w:rsidR="0033402F" w:rsidRPr="00966AE0" w:rsidRDefault="0033402F" w:rsidP="00966AE0">
            <w:pPr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</w:pPr>
            <w:r w:rsidRPr="00966AE0"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  <w:t>ЗАО "НПП</w:t>
            </w:r>
            <w:proofErr w:type="gramStart"/>
            <w:r w:rsidRPr="00966AE0"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  <w:t>"Ц</w:t>
            </w:r>
            <w:proofErr w:type="gramEnd"/>
            <w:r w:rsidRPr="00966AE0"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  <w:t>ифровые технологии</w:t>
            </w:r>
          </w:p>
          <w:p w:rsidR="0033402F" w:rsidRDefault="0033402F" w:rsidP="00F577C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33402F" w:rsidRDefault="0033402F" w:rsidP="00966AE0">
            <w:proofErr w:type="spellStart"/>
            <w:r>
              <w:t>Мартышечкина</w:t>
            </w:r>
            <w:proofErr w:type="spellEnd"/>
            <w:r>
              <w:t xml:space="preserve"> В.Н.</w:t>
            </w:r>
          </w:p>
          <w:p w:rsidR="0033402F" w:rsidRDefault="0033402F" w:rsidP="00966AE0">
            <w:proofErr w:type="spellStart"/>
            <w:r>
              <w:t>Саргсян</w:t>
            </w:r>
            <w:proofErr w:type="spellEnd"/>
            <w:r>
              <w:t xml:space="preserve"> Л.А.</w:t>
            </w:r>
          </w:p>
        </w:tc>
        <w:tc>
          <w:tcPr>
            <w:tcW w:w="1575" w:type="dxa"/>
          </w:tcPr>
          <w:p w:rsidR="0033402F" w:rsidRDefault="0033402F" w:rsidP="0076379B">
            <w:r>
              <w:t>29.11.2010</w:t>
            </w:r>
          </w:p>
        </w:tc>
        <w:tc>
          <w:tcPr>
            <w:tcW w:w="2696" w:type="dxa"/>
          </w:tcPr>
          <w:p w:rsidR="0033402F" w:rsidRDefault="0033402F" w:rsidP="009568B0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33402F" w:rsidRDefault="0033402F" w:rsidP="005761F5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33402F" w:rsidRDefault="0033402F" w:rsidP="00C02B40">
            <w:pPr>
              <w:jc w:val="center"/>
            </w:pPr>
          </w:p>
        </w:tc>
        <w:tc>
          <w:tcPr>
            <w:tcW w:w="1302" w:type="dxa"/>
          </w:tcPr>
          <w:p w:rsidR="0033402F" w:rsidRPr="00A97CB5" w:rsidRDefault="0033402F" w:rsidP="00C02B40">
            <w:pPr>
              <w:jc w:val="center"/>
            </w:pPr>
            <w:r>
              <w:t>03.12.2010</w:t>
            </w:r>
          </w:p>
        </w:tc>
      </w:tr>
      <w:tr w:rsidR="0033402F" w:rsidRPr="00A97CB5" w:rsidTr="00C101A7">
        <w:tc>
          <w:tcPr>
            <w:tcW w:w="577" w:type="dxa"/>
          </w:tcPr>
          <w:p w:rsidR="0033402F" w:rsidRPr="008230C3" w:rsidRDefault="0033402F" w:rsidP="00150D11">
            <w:pPr>
              <w:jc w:val="center"/>
            </w:pPr>
          </w:p>
        </w:tc>
        <w:tc>
          <w:tcPr>
            <w:tcW w:w="1041" w:type="dxa"/>
          </w:tcPr>
          <w:p w:rsidR="0033402F" w:rsidRPr="00B7056A" w:rsidRDefault="0033402F" w:rsidP="00F74F30">
            <w:pPr>
              <w:jc w:val="center"/>
            </w:pPr>
            <w:r>
              <w:t>148</w:t>
            </w:r>
          </w:p>
        </w:tc>
        <w:tc>
          <w:tcPr>
            <w:tcW w:w="2859" w:type="dxa"/>
            <w:vAlign w:val="center"/>
          </w:tcPr>
          <w:p w:rsidR="0033402F" w:rsidRDefault="0033402F" w:rsidP="005C68EA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ЗАО "Ривьера"</w:t>
            </w:r>
          </w:p>
          <w:p w:rsidR="0033402F" w:rsidRDefault="0033402F" w:rsidP="008230C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15" w:type="dxa"/>
          </w:tcPr>
          <w:p w:rsidR="0033402F" w:rsidRDefault="0033402F" w:rsidP="0069379E">
            <w:r>
              <w:t>Цыганков П.И.</w:t>
            </w:r>
          </w:p>
          <w:p w:rsidR="0033402F" w:rsidRDefault="0033402F" w:rsidP="0069379E">
            <w:proofErr w:type="spellStart"/>
            <w:r>
              <w:t>Забытов</w:t>
            </w:r>
            <w:proofErr w:type="spellEnd"/>
            <w:r>
              <w:t xml:space="preserve"> М.А.</w:t>
            </w:r>
          </w:p>
          <w:p w:rsidR="0033402F" w:rsidRDefault="0033402F" w:rsidP="0069379E">
            <w:r>
              <w:t>Егорова Л.Г.</w:t>
            </w:r>
          </w:p>
        </w:tc>
        <w:tc>
          <w:tcPr>
            <w:tcW w:w="1575" w:type="dxa"/>
          </w:tcPr>
          <w:p w:rsidR="0033402F" w:rsidRDefault="0033402F" w:rsidP="0076379B">
            <w:r>
              <w:t>30.11.2010</w:t>
            </w:r>
          </w:p>
        </w:tc>
        <w:tc>
          <w:tcPr>
            <w:tcW w:w="2696" w:type="dxa"/>
          </w:tcPr>
          <w:p w:rsidR="0033402F" w:rsidRDefault="0033402F" w:rsidP="00B7056A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Сотрудником ЗАО «Ривьера» (</w:t>
            </w:r>
            <w:proofErr w:type="spellStart"/>
            <w:r>
              <w:rPr>
                <w:color w:val="0D0D0D" w:themeColor="text1" w:themeTint="F2"/>
                <w:szCs w:val="22"/>
              </w:rPr>
              <w:t>нач</w:t>
            </w:r>
            <w:proofErr w:type="gramStart"/>
            <w:r>
              <w:rPr>
                <w:color w:val="0D0D0D" w:themeColor="text1" w:themeTint="F2"/>
                <w:szCs w:val="22"/>
              </w:rPr>
              <w:t>.П</w:t>
            </w:r>
            <w:proofErr w:type="gramEnd"/>
            <w:r>
              <w:rPr>
                <w:color w:val="0D0D0D" w:themeColor="text1" w:themeTint="F2"/>
                <w:szCs w:val="22"/>
              </w:rPr>
              <w:t>ТО</w:t>
            </w:r>
            <w:proofErr w:type="spellEnd"/>
            <w:r>
              <w:rPr>
                <w:color w:val="0D0D0D" w:themeColor="text1" w:themeTint="F2"/>
                <w:szCs w:val="22"/>
              </w:rPr>
              <w:t>), обеспечивающим безопасность работ на объектах капитального  строительства, в установленные сроки не пройдено обучение по повышению квалификации (последнее повышение квалификации – 2004 г.)</w:t>
            </w:r>
          </w:p>
        </w:tc>
        <w:tc>
          <w:tcPr>
            <w:tcW w:w="1582" w:type="dxa"/>
          </w:tcPr>
          <w:p w:rsidR="0033402F" w:rsidRDefault="0033402F" w:rsidP="00576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01.04.2011</w:t>
            </w:r>
          </w:p>
        </w:tc>
        <w:tc>
          <w:tcPr>
            <w:tcW w:w="1575" w:type="dxa"/>
          </w:tcPr>
          <w:p w:rsidR="0033402F" w:rsidRDefault="0033402F" w:rsidP="00C02B40">
            <w:pPr>
              <w:jc w:val="center"/>
            </w:pPr>
          </w:p>
        </w:tc>
        <w:tc>
          <w:tcPr>
            <w:tcW w:w="1302" w:type="dxa"/>
          </w:tcPr>
          <w:p w:rsidR="0033402F" w:rsidRPr="00A97CB5" w:rsidRDefault="0033402F" w:rsidP="00C02B40">
            <w:pPr>
              <w:jc w:val="center"/>
            </w:pPr>
            <w:r>
              <w:t>03.12.2010</w:t>
            </w:r>
          </w:p>
        </w:tc>
      </w:tr>
      <w:tr w:rsidR="0033402F" w:rsidRPr="00A97CB5" w:rsidTr="00C101A7">
        <w:tc>
          <w:tcPr>
            <w:tcW w:w="577" w:type="dxa"/>
          </w:tcPr>
          <w:p w:rsidR="0033402F" w:rsidRPr="008230C3" w:rsidRDefault="00FE7E87" w:rsidP="00150D11">
            <w:pPr>
              <w:jc w:val="center"/>
            </w:pPr>
            <w:r>
              <w:t>142</w:t>
            </w:r>
          </w:p>
        </w:tc>
        <w:tc>
          <w:tcPr>
            <w:tcW w:w="1041" w:type="dxa"/>
          </w:tcPr>
          <w:p w:rsidR="0033402F" w:rsidRDefault="0033402F" w:rsidP="00F74F30">
            <w:pPr>
              <w:jc w:val="center"/>
            </w:pPr>
            <w:r>
              <w:t>140</w:t>
            </w:r>
          </w:p>
        </w:tc>
        <w:tc>
          <w:tcPr>
            <w:tcW w:w="2859" w:type="dxa"/>
            <w:vAlign w:val="center"/>
          </w:tcPr>
          <w:p w:rsidR="0033402F" w:rsidRPr="003728C9" w:rsidRDefault="0033402F" w:rsidP="003728C9">
            <w:pPr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</w:pPr>
            <w:r w:rsidRPr="003728C9"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  <w:t>ЗАО "</w:t>
            </w:r>
            <w:proofErr w:type="spellStart"/>
            <w:r w:rsidRPr="003728C9"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  <w:t>Центрсвязьинформ</w:t>
            </w:r>
            <w:proofErr w:type="spellEnd"/>
            <w:r w:rsidRPr="003728C9"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  <w:t>"</w:t>
            </w:r>
          </w:p>
          <w:p w:rsidR="0033402F" w:rsidRDefault="0033402F" w:rsidP="005C68EA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33402F" w:rsidRDefault="0033402F" w:rsidP="003728C9">
            <w:proofErr w:type="spellStart"/>
            <w:r>
              <w:t>Мартышечкина</w:t>
            </w:r>
            <w:proofErr w:type="spellEnd"/>
            <w:r>
              <w:t xml:space="preserve"> В.Н.</w:t>
            </w:r>
          </w:p>
          <w:p w:rsidR="0033402F" w:rsidRDefault="0033402F" w:rsidP="003728C9">
            <w:proofErr w:type="spellStart"/>
            <w:r>
              <w:t>Саргсян</w:t>
            </w:r>
            <w:proofErr w:type="spellEnd"/>
            <w:r>
              <w:t xml:space="preserve"> Л.А.</w:t>
            </w:r>
          </w:p>
        </w:tc>
        <w:tc>
          <w:tcPr>
            <w:tcW w:w="1575" w:type="dxa"/>
          </w:tcPr>
          <w:p w:rsidR="0033402F" w:rsidRDefault="0033402F" w:rsidP="0076379B">
            <w:r>
              <w:t>30.11.2010</w:t>
            </w:r>
          </w:p>
        </w:tc>
        <w:tc>
          <w:tcPr>
            <w:tcW w:w="2696" w:type="dxa"/>
          </w:tcPr>
          <w:p w:rsidR="0033402F" w:rsidRDefault="0033402F" w:rsidP="00B7056A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Нарушений не выявлено</w:t>
            </w:r>
          </w:p>
        </w:tc>
        <w:tc>
          <w:tcPr>
            <w:tcW w:w="1582" w:type="dxa"/>
          </w:tcPr>
          <w:p w:rsidR="0033402F" w:rsidRDefault="0033402F" w:rsidP="005761F5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33402F" w:rsidRDefault="0033402F" w:rsidP="00C02B40">
            <w:pPr>
              <w:jc w:val="center"/>
            </w:pPr>
          </w:p>
        </w:tc>
        <w:tc>
          <w:tcPr>
            <w:tcW w:w="1302" w:type="dxa"/>
          </w:tcPr>
          <w:p w:rsidR="0033402F" w:rsidRPr="00A97CB5" w:rsidRDefault="0033402F" w:rsidP="00C02B40">
            <w:pPr>
              <w:jc w:val="center"/>
            </w:pPr>
            <w:r>
              <w:t>03.12.2010</w:t>
            </w:r>
          </w:p>
        </w:tc>
      </w:tr>
      <w:tr w:rsidR="0033402F" w:rsidRPr="00A97CB5" w:rsidTr="00C101A7">
        <w:tc>
          <w:tcPr>
            <w:tcW w:w="577" w:type="dxa"/>
          </w:tcPr>
          <w:p w:rsidR="0033402F" w:rsidRPr="008230C3" w:rsidRDefault="00FE7E87" w:rsidP="00150D11">
            <w:pPr>
              <w:jc w:val="center"/>
            </w:pPr>
            <w:r>
              <w:t>143</w:t>
            </w:r>
          </w:p>
        </w:tc>
        <w:tc>
          <w:tcPr>
            <w:tcW w:w="1041" w:type="dxa"/>
          </w:tcPr>
          <w:p w:rsidR="0033402F" w:rsidRDefault="0033402F" w:rsidP="00F74F30">
            <w:pPr>
              <w:jc w:val="center"/>
            </w:pPr>
            <w:r>
              <w:t>142</w:t>
            </w:r>
          </w:p>
        </w:tc>
        <w:tc>
          <w:tcPr>
            <w:tcW w:w="2859" w:type="dxa"/>
            <w:vAlign w:val="center"/>
          </w:tcPr>
          <w:p w:rsidR="0033402F" w:rsidRDefault="0033402F" w:rsidP="00BB3D8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ЗАО "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ТКТ-Строй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"</w:t>
            </w:r>
          </w:p>
          <w:p w:rsidR="0033402F" w:rsidRPr="003728C9" w:rsidRDefault="0033402F" w:rsidP="003728C9">
            <w:pPr>
              <w:rPr>
                <w:rFonts w:ascii="Arial CYR" w:hAnsi="Arial CYR" w:cs="Arial CYR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15" w:type="dxa"/>
          </w:tcPr>
          <w:p w:rsidR="0033402F" w:rsidRDefault="0033402F" w:rsidP="003728C9">
            <w:r>
              <w:t>Руцкая О.М.</w:t>
            </w:r>
          </w:p>
          <w:p w:rsidR="0033402F" w:rsidRDefault="0033402F" w:rsidP="003728C9">
            <w:r>
              <w:t>Ермакова Т.П.</w:t>
            </w:r>
          </w:p>
          <w:p w:rsidR="0033402F" w:rsidRDefault="0033402F" w:rsidP="003728C9">
            <w:r>
              <w:t>Толстой С.Л.</w:t>
            </w:r>
          </w:p>
        </w:tc>
        <w:tc>
          <w:tcPr>
            <w:tcW w:w="1575" w:type="dxa"/>
          </w:tcPr>
          <w:p w:rsidR="0033402F" w:rsidRDefault="0033402F" w:rsidP="00BB3D8C">
            <w:r>
              <w:t>30.11.2010</w:t>
            </w:r>
          </w:p>
        </w:tc>
        <w:tc>
          <w:tcPr>
            <w:tcW w:w="2696" w:type="dxa"/>
          </w:tcPr>
          <w:p w:rsidR="0033402F" w:rsidRDefault="0033402F" w:rsidP="00B7056A">
            <w:pPr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Не разработана Программа мер по предупреждению причинения вреда, возникновения материальной ответственности вследствие недостатка работ и повышения качества работ</w:t>
            </w:r>
          </w:p>
        </w:tc>
        <w:tc>
          <w:tcPr>
            <w:tcW w:w="1582" w:type="dxa"/>
          </w:tcPr>
          <w:p w:rsidR="0033402F" w:rsidRDefault="0033402F" w:rsidP="00576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30.01.2011</w:t>
            </w:r>
          </w:p>
        </w:tc>
        <w:tc>
          <w:tcPr>
            <w:tcW w:w="1575" w:type="dxa"/>
          </w:tcPr>
          <w:p w:rsidR="0033402F" w:rsidRDefault="0033402F" w:rsidP="00C02B40">
            <w:pPr>
              <w:jc w:val="center"/>
            </w:pPr>
          </w:p>
        </w:tc>
        <w:tc>
          <w:tcPr>
            <w:tcW w:w="1302" w:type="dxa"/>
          </w:tcPr>
          <w:p w:rsidR="0033402F" w:rsidRPr="00A97CB5" w:rsidRDefault="0033402F" w:rsidP="00C02B40">
            <w:pPr>
              <w:jc w:val="center"/>
            </w:pPr>
            <w:r>
              <w:t>03.12.2010</w:t>
            </w:r>
          </w:p>
        </w:tc>
      </w:tr>
      <w:tr w:rsidR="0033402F" w:rsidRPr="00A97CB5" w:rsidTr="00C101A7">
        <w:tc>
          <w:tcPr>
            <w:tcW w:w="577" w:type="dxa"/>
          </w:tcPr>
          <w:p w:rsidR="0033402F" w:rsidRPr="008230C3" w:rsidRDefault="0033402F" w:rsidP="00150D11">
            <w:pPr>
              <w:jc w:val="center"/>
            </w:pPr>
          </w:p>
        </w:tc>
        <w:tc>
          <w:tcPr>
            <w:tcW w:w="1041" w:type="dxa"/>
          </w:tcPr>
          <w:p w:rsidR="0033402F" w:rsidRDefault="0033402F" w:rsidP="00F74F30">
            <w:pPr>
              <w:jc w:val="center"/>
            </w:pPr>
          </w:p>
        </w:tc>
        <w:tc>
          <w:tcPr>
            <w:tcW w:w="2859" w:type="dxa"/>
            <w:vAlign w:val="center"/>
          </w:tcPr>
          <w:p w:rsidR="0033402F" w:rsidRPr="002A024B" w:rsidRDefault="0033402F" w:rsidP="005C68EA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ДЕКАБРЬ</w:t>
            </w:r>
          </w:p>
        </w:tc>
        <w:tc>
          <w:tcPr>
            <w:tcW w:w="1815" w:type="dxa"/>
          </w:tcPr>
          <w:p w:rsidR="0033402F" w:rsidRDefault="0033402F" w:rsidP="0069379E"/>
        </w:tc>
        <w:tc>
          <w:tcPr>
            <w:tcW w:w="1575" w:type="dxa"/>
          </w:tcPr>
          <w:p w:rsidR="0033402F" w:rsidRDefault="0033402F" w:rsidP="0076379B"/>
        </w:tc>
        <w:tc>
          <w:tcPr>
            <w:tcW w:w="2696" w:type="dxa"/>
          </w:tcPr>
          <w:p w:rsidR="0033402F" w:rsidRDefault="0033402F" w:rsidP="00B7056A">
            <w:pPr>
              <w:rPr>
                <w:color w:val="0D0D0D" w:themeColor="text1" w:themeTint="F2"/>
                <w:szCs w:val="22"/>
              </w:rPr>
            </w:pPr>
          </w:p>
        </w:tc>
        <w:tc>
          <w:tcPr>
            <w:tcW w:w="1582" w:type="dxa"/>
          </w:tcPr>
          <w:p w:rsidR="0033402F" w:rsidRDefault="0033402F" w:rsidP="005761F5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33402F" w:rsidRDefault="0033402F" w:rsidP="00C02B40">
            <w:pPr>
              <w:jc w:val="center"/>
            </w:pPr>
          </w:p>
        </w:tc>
        <w:tc>
          <w:tcPr>
            <w:tcW w:w="1302" w:type="dxa"/>
          </w:tcPr>
          <w:p w:rsidR="0033402F" w:rsidRPr="00A97CB5" w:rsidRDefault="0033402F" w:rsidP="00C02B40">
            <w:pPr>
              <w:jc w:val="center"/>
            </w:pPr>
          </w:p>
        </w:tc>
      </w:tr>
      <w:tr w:rsidR="0033402F" w:rsidRPr="00A97CB5" w:rsidTr="00C101A7">
        <w:tc>
          <w:tcPr>
            <w:tcW w:w="577" w:type="dxa"/>
          </w:tcPr>
          <w:p w:rsidR="0033402F" w:rsidRPr="008230C3" w:rsidRDefault="00FE7E87" w:rsidP="00150D11">
            <w:pPr>
              <w:jc w:val="center"/>
            </w:pPr>
            <w:r>
              <w:t>144</w:t>
            </w:r>
          </w:p>
        </w:tc>
        <w:tc>
          <w:tcPr>
            <w:tcW w:w="1041" w:type="dxa"/>
          </w:tcPr>
          <w:p w:rsidR="0033402F" w:rsidRPr="002A024B" w:rsidRDefault="0033402F" w:rsidP="00F74F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147</w:t>
            </w:r>
          </w:p>
        </w:tc>
        <w:tc>
          <w:tcPr>
            <w:tcW w:w="2859" w:type="dxa"/>
            <w:vAlign w:val="center"/>
          </w:tcPr>
          <w:p w:rsidR="0033402F" w:rsidRDefault="0033402F" w:rsidP="002A024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ООО "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Мособлтелефонстрой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"</w:t>
            </w:r>
          </w:p>
          <w:p w:rsidR="0033402F" w:rsidRDefault="0033402F" w:rsidP="005C68EA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15" w:type="dxa"/>
          </w:tcPr>
          <w:p w:rsidR="0033402F" w:rsidRDefault="0033402F" w:rsidP="002A024B">
            <w:r>
              <w:t>Цыганков П.И.</w:t>
            </w:r>
          </w:p>
          <w:p w:rsidR="0033402F" w:rsidRDefault="0033402F" w:rsidP="002A024B">
            <w:proofErr w:type="spellStart"/>
            <w:r>
              <w:t>Забытов</w:t>
            </w:r>
            <w:proofErr w:type="spellEnd"/>
            <w:r>
              <w:t xml:space="preserve"> М.А.</w:t>
            </w:r>
          </w:p>
          <w:p w:rsidR="0033402F" w:rsidRDefault="0033402F" w:rsidP="002A024B">
            <w:r>
              <w:t>Егорова Л.Г.</w:t>
            </w:r>
          </w:p>
        </w:tc>
        <w:tc>
          <w:tcPr>
            <w:tcW w:w="1575" w:type="dxa"/>
          </w:tcPr>
          <w:p w:rsidR="0033402F" w:rsidRDefault="0033402F" w:rsidP="0076379B">
            <w:r>
              <w:t>03.12.2010</w:t>
            </w:r>
          </w:p>
        </w:tc>
        <w:tc>
          <w:tcPr>
            <w:tcW w:w="2696" w:type="dxa"/>
          </w:tcPr>
          <w:p w:rsidR="0033402F" w:rsidRDefault="0033402F" w:rsidP="002A024B">
            <w:pPr>
              <w:rPr>
                <w:bCs/>
                <w:iCs/>
              </w:rPr>
            </w:pPr>
            <w:r>
              <w:rPr>
                <w:color w:val="0D0D0D" w:themeColor="text1" w:themeTint="F2"/>
                <w:szCs w:val="22"/>
              </w:rPr>
              <w:t xml:space="preserve">1. Организацией своевременно не представлены сведения об изменениях в составе сотрудников, </w:t>
            </w:r>
            <w:r>
              <w:rPr>
                <w:color w:val="0D0D0D" w:themeColor="text1" w:themeTint="F2"/>
                <w:szCs w:val="22"/>
              </w:rPr>
              <w:lastRenderedPageBreak/>
              <w:t xml:space="preserve">обеспечивающих безопасность и качество работ, выполняемых </w:t>
            </w:r>
            <w:r w:rsidRPr="002A024B">
              <w:rPr>
                <w:bCs/>
                <w:iCs/>
              </w:rPr>
              <w:t>ООО "</w:t>
            </w:r>
            <w:proofErr w:type="spellStart"/>
            <w:r w:rsidRPr="002A024B">
              <w:rPr>
                <w:bCs/>
                <w:iCs/>
              </w:rPr>
              <w:t>Мособлтелефонстрой</w:t>
            </w:r>
            <w:proofErr w:type="spellEnd"/>
            <w:r w:rsidRPr="002A024B">
              <w:rPr>
                <w:bCs/>
                <w:iCs/>
              </w:rPr>
              <w:t>"</w:t>
            </w:r>
          </w:p>
          <w:p w:rsidR="0033402F" w:rsidRDefault="0033402F" w:rsidP="002A024B">
            <w:pPr>
              <w:rPr>
                <w:bCs/>
                <w:iCs/>
              </w:rPr>
            </w:pPr>
            <w:r>
              <w:rPr>
                <w:bCs/>
                <w:iCs/>
              </w:rPr>
              <w:t>2.Вновь назначенные сотрудник</w:t>
            </w:r>
            <w:proofErr w:type="gramStart"/>
            <w:r>
              <w:rPr>
                <w:bCs/>
                <w:iCs/>
              </w:rPr>
              <w:t xml:space="preserve">и </w:t>
            </w:r>
            <w:r w:rsidRPr="002A024B">
              <w:rPr>
                <w:bCs/>
                <w:iCs/>
              </w:rPr>
              <w:t>ООО</w:t>
            </w:r>
            <w:proofErr w:type="gramEnd"/>
            <w:r w:rsidRPr="002A024B">
              <w:rPr>
                <w:bCs/>
                <w:iCs/>
              </w:rPr>
              <w:t xml:space="preserve"> "</w:t>
            </w:r>
            <w:proofErr w:type="spellStart"/>
            <w:r w:rsidRPr="002A024B">
              <w:rPr>
                <w:bCs/>
                <w:iCs/>
              </w:rPr>
              <w:t>Мособлтелефонстрой</w:t>
            </w:r>
            <w:proofErr w:type="spellEnd"/>
            <w:r w:rsidRPr="002A024B">
              <w:rPr>
                <w:bCs/>
                <w:iCs/>
              </w:rPr>
              <w:t>"</w:t>
            </w:r>
            <w:r>
              <w:rPr>
                <w:bCs/>
                <w:iCs/>
              </w:rPr>
              <w:t>, обеспечивающие безопасность работ на объектах капитального строительства, не прошли обучение по повышению квалификации.</w:t>
            </w:r>
          </w:p>
          <w:p w:rsidR="0033402F" w:rsidRDefault="0033402F" w:rsidP="002A024B">
            <w:pPr>
              <w:rPr>
                <w:bCs/>
                <w:iCs/>
              </w:rPr>
            </w:pPr>
          </w:p>
          <w:p w:rsidR="0033402F" w:rsidRDefault="0033402F" w:rsidP="002A024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  <w:p w:rsidR="0033402F" w:rsidRDefault="0033402F" w:rsidP="002A024B">
            <w:pPr>
              <w:rPr>
                <w:color w:val="0D0D0D" w:themeColor="text1" w:themeTint="F2"/>
                <w:szCs w:val="22"/>
              </w:rPr>
            </w:pPr>
          </w:p>
          <w:p w:rsidR="0033402F" w:rsidRDefault="0033402F" w:rsidP="002A024B">
            <w:pPr>
              <w:rPr>
                <w:color w:val="0D0D0D" w:themeColor="text1" w:themeTint="F2"/>
                <w:szCs w:val="22"/>
              </w:rPr>
            </w:pPr>
          </w:p>
        </w:tc>
        <w:tc>
          <w:tcPr>
            <w:tcW w:w="1582" w:type="dxa"/>
          </w:tcPr>
          <w:p w:rsidR="0033402F" w:rsidRDefault="0033402F" w:rsidP="005761F5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33402F" w:rsidRDefault="0033402F" w:rsidP="00C02B40">
            <w:pPr>
              <w:jc w:val="center"/>
            </w:pPr>
          </w:p>
        </w:tc>
        <w:tc>
          <w:tcPr>
            <w:tcW w:w="1302" w:type="dxa"/>
          </w:tcPr>
          <w:p w:rsidR="0033402F" w:rsidRPr="00A97CB5" w:rsidRDefault="0033402F" w:rsidP="00C02B40">
            <w:pPr>
              <w:jc w:val="center"/>
            </w:pPr>
            <w:r>
              <w:t>03.12.2010</w:t>
            </w:r>
          </w:p>
        </w:tc>
      </w:tr>
    </w:tbl>
    <w:p w:rsidR="00534618" w:rsidRPr="00A97CB5" w:rsidRDefault="00534618" w:rsidP="00C02B40">
      <w:pPr>
        <w:jc w:val="center"/>
      </w:pPr>
    </w:p>
    <w:p w:rsidR="00534618" w:rsidRPr="00A97CB5" w:rsidRDefault="00534618" w:rsidP="00C02B40">
      <w:pPr>
        <w:jc w:val="center"/>
      </w:pPr>
    </w:p>
    <w:p w:rsidR="00C02B40" w:rsidRPr="00A97CB5" w:rsidRDefault="00C02B40" w:rsidP="00C02B40">
      <w:pPr>
        <w:jc w:val="center"/>
      </w:pPr>
    </w:p>
    <w:sectPr w:rsidR="00C02B40" w:rsidRPr="00A97CB5" w:rsidSect="00C02B40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05C1"/>
    <w:multiLevelType w:val="hybridMultilevel"/>
    <w:tmpl w:val="A56A4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02B40"/>
    <w:rsid w:val="00000B20"/>
    <w:rsid w:val="00003FC1"/>
    <w:rsid w:val="00024DC7"/>
    <w:rsid w:val="00026FF7"/>
    <w:rsid w:val="000455B6"/>
    <w:rsid w:val="00057B71"/>
    <w:rsid w:val="000633FA"/>
    <w:rsid w:val="00063706"/>
    <w:rsid w:val="000678E5"/>
    <w:rsid w:val="00076C51"/>
    <w:rsid w:val="00094343"/>
    <w:rsid w:val="000A6C98"/>
    <w:rsid w:val="000B4552"/>
    <w:rsid w:val="000E56CE"/>
    <w:rsid w:val="000E674D"/>
    <w:rsid w:val="000F20C5"/>
    <w:rsid w:val="000F2968"/>
    <w:rsid w:val="0010391A"/>
    <w:rsid w:val="00112259"/>
    <w:rsid w:val="00114BB8"/>
    <w:rsid w:val="00117B78"/>
    <w:rsid w:val="00132BAC"/>
    <w:rsid w:val="001400B9"/>
    <w:rsid w:val="0014185D"/>
    <w:rsid w:val="00146DAB"/>
    <w:rsid w:val="0015012C"/>
    <w:rsid w:val="00150D11"/>
    <w:rsid w:val="001521DC"/>
    <w:rsid w:val="001528A8"/>
    <w:rsid w:val="00152F68"/>
    <w:rsid w:val="0016005A"/>
    <w:rsid w:val="00163DC1"/>
    <w:rsid w:val="00180734"/>
    <w:rsid w:val="001871A0"/>
    <w:rsid w:val="00195946"/>
    <w:rsid w:val="00197DB6"/>
    <w:rsid w:val="001A2BB6"/>
    <w:rsid w:val="001B6843"/>
    <w:rsid w:val="001C6AEC"/>
    <w:rsid w:val="001D686B"/>
    <w:rsid w:val="001D7770"/>
    <w:rsid w:val="001E1D8E"/>
    <w:rsid w:val="001E3EA6"/>
    <w:rsid w:val="001E757D"/>
    <w:rsid w:val="001F1C0A"/>
    <w:rsid w:val="002033C3"/>
    <w:rsid w:val="0020535E"/>
    <w:rsid w:val="002324C7"/>
    <w:rsid w:val="00232E02"/>
    <w:rsid w:val="002375FF"/>
    <w:rsid w:val="002451A8"/>
    <w:rsid w:val="0025026B"/>
    <w:rsid w:val="00251DD6"/>
    <w:rsid w:val="00251FBE"/>
    <w:rsid w:val="00253B9B"/>
    <w:rsid w:val="00262B42"/>
    <w:rsid w:val="00262C4A"/>
    <w:rsid w:val="0026343E"/>
    <w:rsid w:val="0026504A"/>
    <w:rsid w:val="00265D16"/>
    <w:rsid w:val="00270D8C"/>
    <w:rsid w:val="00282508"/>
    <w:rsid w:val="00290177"/>
    <w:rsid w:val="00291086"/>
    <w:rsid w:val="002A024B"/>
    <w:rsid w:val="002A5F31"/>
    <w:rsid w:val="002B7770"/>
    <w:rsid w:val="002D5002"/>
    <w:rsid w:val="002D5684"/>
    <w:rsid w:val="002E7AA5"/>
    <w:rsid w:val="002F06C5"/>
    <w:rsid w:val="00311B76"/>
    <w:rsid w:val="00313015"/>
    <w:rsid w:val="003226C8"/>
    <w:rsid w:val="00333D75"/>
    <w:rsid w:val="0033402F"/>
    <w:rsid w:val="003447A9"/>
    <w:rsid w:val="00344ACF"/>
    <w:rsid w:val="00347E8B"/>
    <w:rsid w:val="0035774B"/>
    <w:rsid w:val="00360314"/>
    <w:rsid w:val="00362BE7"/>
    <w:rsid w:val="003674F2"/>
    <w:rsid w:val="003728C9"/>
    <w:rsid w:val="003861D4"/>
    <w:rsid w:val="00394D5D"/>
    <w:rsid w:val="0039573E"/>
    <w:rsid w:val="00396CDA"/>
    <w:rsid w:val="003A4C02"/>
    <w:rsid w:val="003A5721"/>
    <w:rsid w:val="003F6ABA"/>
    <w:rsid w:val="004023F2"/>
    <w:rsid w:val="00406F17"/>
    <w:rsid w:val="00415A1D"/>
    <w:rsid w:val="00425ACE"/>
    <w:rsid w:val="00444183"/>
    <w:rsid w:val="004526FD"/>
    <w:rsid w:val="0046029F"/>
    <w:rsid w:val="0046036C"/>
    <w:rsid w:val="00465305"/>
    <w:rsid w:val="00465A16"/>
    <w:rsid w:val="00465D93"/>
    <w:rsid w:val="00467D77"/>
    <w:rsid w:val="00482666"/>
    <w:rsid w:val="00492AA3"/>
    <w:rsid w:val="0049579B"/>
    <w:rsid w:val="00496596"/>
    <w:rsid w:val="004A46A3"/>
    <w:rsid w:val="004A56C3"/>
    <w:rsid w:val="004B6870"/>
    <w:rsid w:val="004C2085"/>
    <w:rsid w:val="004D2E4C"/>
    <w:rsid w:val="004E1E31"/>
    <w:rsid w:val="004F4A56"/>
    <w:rsid w:val="004F5003"/>
    <w:rsid w:val="00507AF4"/>
    <w:rsid w:val="00507CCC"/>
    <w:rsid w:val="005127EB"/>
    <w:rsid w:val="00514938"/>
    <w:rsid w:val="0052105F"/>
    <w:rsid w:val="00527974"/>
    <w:rsid w:val="005317A7"/>
    <w:rsid w:val="00531B10"/>
    <w:rsid w:val="00534618"/>
    <w:rsid w:val="005347E8"/>
    <w:rsid w:val="00551B45"/>
    <w:rsid w:val="00555CA5"/>
    <w:rsid w:val="00562579"/>
    <w:rsid w:val="005761F5"/>
    <w:rsid w:val="00582C6F"/>
    <w:rsid w:val="0059188A"/>
    <w:rsid w:val="005A5FE7"/>
    <w:rsid w:val="005A6062"/>
    <w:rsid w:val="005A69AE"/>
    <w:rsid w:val="005B258B"/>
    <w:rsid w:val="005C3AE1"/>
    <w:rsid w:val="005C68EA"/>
    <w:rsid w:val="00607ECB"/>
    <w:rsid w:val="00611721"/>
    <w:rsid w:val="006163CB"/>
    <w:rsid w:val="00616868"/>
    <w:rsid w:val="0063379B"/>
    <w:rsid w:val="00667792"/>
    <w:rsid w:val="006678FE"/>
    <w:rsid w:val="00670EB4"/>
    <w:rsid w:val="00686A33"/>
    <w:rsid w:val="0069379E"/>
    <w:rsid w:val="006A5E70"/>
    <w:rsid w:val="006D26E3"/>
    <w:rsid w:val="006D510A"/>
    <w:rsid w:val="006E1B20"/>
    <w:rsid w:val="00703790"/>
    <w:rsid w:val="00716F7D"/>
    <w:rsid w:val="00722F4E"/>
    <w:rsid w:val="00725DF6"/>
    <w:rsid w:val="00730B7C"/>
    <w:rsid w:val="007332C1"/>
    <w:rsid w:val="007337EC"/>
    <w:rsid w:val="00746069"/>
    <w:rsid w:val="007578CB"/>
    <w:rsid w:val="0076379B"/>
    <w:rsid w:val="00776C84"/>
    <w:rsid w:val="007A3737"/>
    <w:rsid w:val="007A38C7"/>
    <w:rsid w:val="007A4858"/>
    <w:rsid w:val="007B14D4"/>
    <w:rsid w:val="007B4F07"/>
    <w:rsid w:val="007D2F55"/>
    <w:rsid w:val="007E3048"/>
    <w:rsid w:val="007E3203"/>
    <w:rsid w:val="00811796"/>
    <w:rsid w:val="00817B0B"/>
    <w:rsid w:val="008230C3"/>
    <w:rsid w:val="00830AF9"/>
    <w:rsid w:val="008445EF"/>
    <w:rsid w:val="00874A08"/>
    <w:rsid w:val="00874BC3"/>
    <w:rsid w:val="008A42D9"/>
    <w:rsid w:val="008A6BF6"/>
    <w:rsid w:val="008A7D55"/>
    <w:rsid w:val="008B513E"/>
    <w:rsid w:val="008B62AB"/>
    <w:rsid w:val="008C5B26"/>
    <w:rsid w:val="008D045C"/>
    <w:rsid w:val="008D1B9D"/>
    <w:rsid w:val="008F541D"/>
    <w:rsid w:val="009111AE"/>
    <w:rsid w:val="00913158"/>
    <w:rsid w:val="009379A5"/>
    <w:rsid w:val="00940674"/>
    <w:rsid w:val="009416B0"/>
    <w:rsid w:val="009568B0"/>
    <w:rsid w:val="0096356C"/>
    <w:rsid w:val="009637E5"/>
    <w:rsid w:val="00966AE0"/>
    <w:rsid w:val="00966AF3"/>
    <w:rsid w:val="0097072E"/>
    <w:rsid w:val="0097121A"/>
    <w:rsid w:val="00974E29"/>
    <w:rsid w:val="0098406C"/>
    <w:rsid w:val="009939D9"/>
    <w:rsid w:val="009975E9"/>
    <w:rsid w:val="009B3AE9"/>
    <w:rsid w:val="009C780D"/>
    <w:rsid w:val="009D1C66"/>
    <w:rsid w:val="009D48F9"/>
    <w:rsid w:val="009D7257"/>
    <w:rsid w:val="00A07B5C"/>
    <w:rsid w:val="00A21E5D"/>
    <w:rsid w:val="00A30583"/>
    <w:rsid w:val="00A33145"/>
    <w:rsid w:val="00A42C24"/>
    <w:rsid w:val="00A45921"/>
    <w:rsid w:val="00A65A84"/>
    <w:rsid w:val="00A67B4C"/>
    <w:rsid w:val="00A85B13"/>
    <w:rsid w:val="00A91379"/>
    <w:rsid w:val="00A97CB5"/>
    <w:rsid w:val="00AA39B6"/>
    <w:rsid w:val="00AA39BB"/>
    <w:rsid w:val="00AA6B97"/>
    <w:rsid w:val="00AB0788"/>
    <w:rsid w:val="00AB2C4C"/>
    <w:rsid w:val="00AB4FBC"/>
    <w:rsid w:val="00AC3AE5"/>
    <w:rsid w:val="00AC5140"/>
    <w:rsid w:val="00AD3595"/>
    <w:rsid w:val="00AE62A6"/>
    <w:rsid w:val="00AE7C80"/>
    <w:rsid w:val="00B13132"/>
    <w:rsid w:val="00B161DE"/>
    <w:rsid w:val="00B3434C"/>
    <w:rsid w:val="00B46BEC"/>
    <w:rsid w:val="00B500D8"/>
    <w:rsid w:val="00B67BCB"/>
    <w:rsid w:val="00B7056A"/>
    <w:rsid w:val="00B8487C"/>
    <w:rsid w:val="00B85054"/>
    <w:rsid w:val="00B90298"/>
    <w:rsid w:val="00B92694"/>
    <w:rsid w:val="00B930E4"/>
    <w:rsid w:val="00B93421"/>
    <w:rsid w:val="00B940E0"/>
    <w:rsid w:val="00BA53C7"/>
    <w:rsid w:val="00BB2A32"/>
    <w:rsid w:val="00BB3D8C"/>
    <w:rsid w:val="00BC00E9"/>
    <w:rsid w:val="00BE7820"/>
    <w:rsid w:val="00BF4F90"/>
    <w:rsid w:val="00C02B40"/>
    <w:rsid w:val="00C073B2"/>
    <w:rsid w:val="00C101A7"/>
    <w:rsid w:val="00C118E0"/>
    <w:rsid w:val="00C1773D"/>
    <w:rsid w:val="00C240F6"/>
    <w:rsid w:val="00C342A3"/>
    <w:rsid w:val="00C350FD"/>
    <w:rsid w:val="00C4311A"/>
    <w:rsid w:val="00C45F42"/>
    <w:rsid w:val="00C54D1D"/>
    <w:rsid w:val="00C65C4A"/>
    <w:rsid w:val="00C824CD"/>
    <w:rsid w:val="00C8673B"/>
    <w:rsid w:val="00C868A3"/>
    <w:rsid w:val="00C90480"/>
    <w:rsid w:val="00CA0C20"/>
    <w:rsid w:val="00CA2752"/>
    <w:rsid w:val="00CA5D4F"/>
    <w:rsid w:val="00CA7F03"/>
    <w:rsid w:val="00CD2643"/>
    <w:rsid w:val="00CE4D72"/>
    <w:rsid w:val="00CE7269"/>
    <w:rsid w:val="00CF31CA"/>
    <w:rsid w:val="00CF5259"/>
    <w:rsid w:val="00CF5599"/>
    <w:rsid w:val="00CF6122"/>
    <w:rsid w:val="00D11E9A"/>
    <w:rsid w:val="00D25C20"/>
    <w:rsid w:val="00D3441E"/>
    <w:rsid w:val="00D370A7"/>
    <w:rsid w:val="00D46F58"/>
    <w:rsid w:val="00D4721B"/>
    <w:rsid w:val="00D511E7"/>
    <w:rsid w:val="00D634A7"/>
    <w:rsid w:val="00D74D15"/>
    <w:rsid w:val="00D76FE1"/>
    <w:rsid w:val="00D84583"/>
    <w:rsid w:val="00D90C39"/>
    <w:rsid w:val="00D92FE0"/>
    <w:rsid w:val="00D94D84"/>
    <w:rsid w:val="00DA08AB"/>
    <w:rsid w:val="00DB2BA4"/>
    <w:rsid w:val="00DB7004"/>
    <w:rsid w:val="00DC1481"/>
    <w:rsid w:val="00DC29BD"/>
    <w:rsid w:val="00DC4BF3"/>
    <w:rsid w:val="00DC573F"/>
    <w:rsid w:val="00DC6AAA"/>
    <w:rsid w:val="00DC7049"/>
    <w:rsid w:val="00DD0B32"/>
    <w:rsid w:val="00DE73C9"/>
    <w:rsid w:val="00DF30A3"/>
    <w:rsid w:val="00E03D29"/>
    <w:rsid w:val="00E32FD1"/>
    <w:rsid w:val="00E34A72"/>
    <w:rsid w:val="00E55CCE"/>
    <w:rsid w:val="00E66445"/>
    <w:rsid w:val="00E7015A"/>
    <w:rsid w:val="00E740AB"/>
    <w:rsid w:val="00E82D01"/>
    <w:rsid w:val="00E90481"/>
    <w:rsid w:val="00E94DE8"/>
    <w:rsid w:val="00E963A0"/>
    <w:rsid w:val="00EA24C6"/>
    <w:rsid w:val="00EB67B4"/>
    <w:rsid w:val="00ED1F6F"/>
    <w:rsid w:val="00ED4B9D"/>
    <w:rsid w:val="00EF2BF5"/>
    <w:rsid w:val="00F32A24"/>
    <w:rsid w:val="00F36071"/>
    <w:rsid w:val="00F37919"/>
    <w:rsid w:val="00F577CC"/>
    <w:rsid w:val="00F700B5"/>
    <w:rsid w:val="00F716CC"/>
    <w:rsid w:val="00F74F30"/>
    <w:rsid w:val="00F76364"/>
    <w:rsid w:val="00FA2CD9"/>
    <w:rsid w:val="00FA6579"/>
    <w:rsid w:val="00FB0200"/>
    <w:rsid w:val="00FB5821"/>
    <w:rsid w:val="00FB5AA4"/>
    <w:rsid w:val="00FC69E5"/>
    <w:rsid w:val="00FD18AD"/>
    <w:rsid w:val="00FD3B14"/>
    <w:rsid w:val="00FD42BE"/>
    <w:rsid w:val="00FD4B91"/>
    <w:rsid w:val="00FD4D54"/>
    <w:rsid w:val="00FD7F5E"/>
    <w:rsid w:val="00FE7E87"/>
    <w:rsid w:val="00FF16C6"/>
    <w:rsid w:val="00FF2DEA"/>
    <w:rsid w:val="00FF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9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E292-8ED0-43FE-9AE6-9709F2A4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4583</Words>
  <Characters>33488</Characters>
  <Application>Microsoft Office Word</Application>
  <DocSecurity>0</DocSecurity>
  <Lines>279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Ruzkaya</dc:creator>
  <cp:keywords/>
  <cp:lastModifiedBy>Zabytov</cp:lastModifiedBy>
  <cp:revision>2</cp:revision>
  <cp:lastPrinted>2010-10-04T09:26:00Z</cp:lastPrinted>
  <dcterms:created xsi:type="dcterms:W3CDTF">2010-12-15T10:55:00Z</dcterms:created>
  <dcterms:modified xsi:type="dcterms:W3CDTF">2010-12-15T10:55:00Z</dcterms:modified>
</cp:coreProperties>
</file>